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66836673"/>
        <w:docPartObj>
          <w:docPartGallery w:val="Cover Pages"/>
          <w:docPartUnique/>
        </w:docPartObj>
      </w:sdtPr>
      <w:sdtEndPr>
        <w:rPr>
          <w:rFonts w:cstheme="majorHAnsi"/>
        </w:rPr>
      </w:sdtEndPr>
      <w:sdtContent>
        <w:p w14:paraId="57285EF9" w14:textId="46429ADC" w:rsidR="0002366F" w:rsidRDefault="0002366F">
          <w:pPr>
            <w:rPr>
              <w:noProof/>
              <w:lang w:val="it-IT" w:eastAsia="it-IT"/>
            </w:rPr>
          </w:pPr>
        </w:p>
        <w:p w14:paraId="4C9CA5AB" w14:textId="148641DA" w:rsidR="0002366F" w:rsidRDefault="00D10FA3" w:rsidP="00D10FA3">
          <w:pPr>
            <w:jc w:val="center"/>
            <w:rPr>
              <w:noProof/>
              <w:lang w:val="it-IT" w:eastAsia="it-IT"/>
            </w:rPr>
          </w:pPr>
          <w:r w:rsidRPr="00DD63D3">
            <w:rPr>
              <w:rFonts w:cstheme="majorHAnsi"/>
              <w:noProof/>
              <w:lang w:val="it-IT" w:eastAsia="it-IT"/>
            </w:rPr>
            <w:drawing>
              <wp:inline distT="0" distB="0" distL="0" distR="0" wp14:anchorId="7D98F6DF" wp14:editId="7043CF6E">
                <wp:extent cx="5448300" cy="2407920"/>
                <wp:effectExtent l="0" t="0" r="0" b="0"/>
                <wp:docPr id="5" name="Immagine 14">
                  <a:extLst xmlns:a="http://schemas.openxmlformats.org/drawingml/2006/main">
                    <a:ext uri="{FF2B5EF4-FFF2-40B4-BE49-F238E27FC236}">
                      <a16:creationId xmlns:a16="http://schemas.microsoft.com/office/drawing/2014/main" id="{CF02FD34-96EE-43A8-8B94-5E9BC7F69CD9}"/>
                    </a:ext>
                  </a:extLst>
                </wp:docPr>
                <wp:cNvGraphicFramePr/>
                <a:graphic xmlns:a="http://schemas.openxmlformats.org/drawingml/2006/main">
                  <a:graphicData uri="http://schemas.openxmlformats.org/drawingml/2006/picture">
                    <pic:pic xmlns:pic="http://schemas.openxmlformats.org/drawingml/2006/picture">
                      <pic:nvPicPr>
                        <pic:cNvPr id="4" name="Immagine 14">
                          <a:extLst>
                            <a:ext uri="{FF2B5EF4-FFF2-40B4-BE49-F238E27FC236}">
                              <a16:creationId xmlns:a16="http://schemas.microsoft.com/office/drawing/2014/main" id="{CF02FD34-96EE-43A8-8B94-5E9BC7F69CD9}"/>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2144" cy="2409619"/>
                        </a:xfrm>
                        <a:prstGeom prst="rect">
                          <a:avLst/>
                        </a:prstGeom>
                      </pic:spPr>
                    </pic:pic>
                  </a:graphicData>
                </a:graphic>
              </wp:inline>
            </w:drawing>
          </w:r>
        </w:p>
        <w:p w14:paraId="27E4A83B" w14:textId="5576AC7C" w:rsidR="00D14319" w:rsidRDefault="00D14319">
          <w:pPr>
            <w:rPr>
              <w:noProof/>
              <w:lang w:val="it-IT" w:eastAsia="it-IT"/>
            </w:rPr>
          </w:pPr>
        </w:p>
        <w:p w14:paraId="772B1EC4" w14:textId="77777777" w:rsidR="005533C6" w:rsidRDefault="005533C6" w:rsidP="00F65AC9">
          <w:pPr>
            <w:spacing w:afterLines="120" w:after="288"/>
            <w:jc w:val="center"/>
            <w:rPr>
              <w:b/>
              <w:bCs/>
              <w:sz w:val="32"/>
              <w:szCs w:val="32"/>
            </w:rPr>
          </w:pPr>
        </w:p>
        <w:p w14:paraId="1CA167A5" w14:textId="77777777" w:rsidR="00D10FA3" w:rsidRDefault="00D10FA3" w:rsidP="00D10FA3">
          <w:pPr>
            <w:tabs>
              <w:tab w:val="left" w:pos="851"/>
            </w:tabs>
            <w:spacing w:after="0" w:line="240" w:lineRule="auto"/>
            <w:jc w:val="center"/>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UNITEL</w:t>
          </w:r>
          <w:r w:rsidRPr="00A00403">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E-COURSE</w:t>
          </w:r>
          <w:r>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9DD250" w14:textId="636C361E" w:rsidR="003F61A9" w:rsidRDefault="003F61A9"/>
        <w:p w14:paraId="3BFD8A77" w14:textId="77777777" w:rsidR="004C2960" w:rsidRPr="00D10FA3" w:rsidRDefault="001D5DFA" w:rsidP="001D5DFA">
          <w:pPr>
            <w:jc w:val="center"/>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FA3">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 Studio</w:t>
          </w:r>
        </w:p>
        <w:p w14:paraId="54B0341D" w14:textId="06CC1721" w:rsidR="00CF54A8" w:rsidRPr="004C2960" w:rsidRDefault="004C2960" w:rsidP="00CF54A8">
          <w:pPr>
            <w:jc w:val="center"/>
            <w:rPr>
              <w:rFonts w:eastAsia="Verdana" w:cstheme="majorHAnsi"/>
              <w:b/>
              <w:smallCaps/>
              <w:color w:val="00487E"/>
              <w:sz w:val="56"/>
            </w:rPr>
          </w:pPr>
          <w:r w:rsidRPr="00D10FA3">
            <w:rPr>
              <w:rFonts w:cstheme="majorHAns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 Guideline</w:t>
          </w:r>
          <w:r w:rsidR="003F61A9" w:rsidRPr="004C2960">
            <w:rPr>
              <w:rFonts w:eastAsia="Verdana" w:cstheme="majorHAnsi"/>
              <w:b/>
              <w:smallCaps/>
              <w:color w:val="00487E"/>
              <w:sz w:val="56"/>
            </w:rPr>
            <w:br w:type="page"/>
          </w:r>
        </w:p>
        <w:p w14:paraId="06448071" w14:textId="265E63A5" w:rsidR="004727B1" w:rsidRDefault="000C0D7C" w:rsidP="00D808FC">
          <w:pPr>
            <w:rPr>
              <w:rFonts w:cstheme="majorHAnsi"/>
            </w:rPr>
          </w:pPr>
        </w:p>
      </w:sdtContent>
    </w:sdt>
    <w:tbl>
      <w:tblPr>
        <w:tblStyle w:val="Elencochiaro-Colore1"/>
        <w:tblW w:w="0" w:type="auto"/>
        <w:jc w:val="center"/>
        <w:tblLook w:val="04A0" w:firstRow="1" w:lastRow="0" w:firstColumn="1" w:lastColumn="0" w:noHBand="0" w:noVBand="1"/>
      </w:tblPr>
      <w:tblGrid>
        <w:gridCol w:w="3510"/>
        <w:gridCol w:w="4780"/>
      </w:tblGrid>
      <w:tr w:rsidR="00D808FC" w14:paraId="0AF9E4BE" w14:textId="77777777" w:rsidTr="006350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38546CC" w14:textId="3FD53845" w:rsidR="00D808FC" w:rsidRPr="00225DAA" w:rsidRDefault="00D808FC" w:rsidP="005A47D2">
            <w:pPr>
              <w:spacing w:before="120" w:after="120"/>
              <w:jc w:val="center"/>
              <w:rPr>
                <w:rFonts w:cstheme="majorHAnsi"/>
                <w:sz w:val="24"/>
              </w:rPr>
            </w:pPr>
            <w:r w:rsidRPr="00225DAA">
              <w:rPr>
                <w:rFonts w:cstheme="majorHAnsi"/>
                <w:sz w:val="24"/>
              </w:rPr>
              <w:t>DELIVERABLE DESCRIPTION</w:t>
            </w:r>
          </w:p>
        </w:tc>
      </w:tr>
      <w:tr w:rsidR="00931B8E" w:rsidRPr="00EA25D9" w14:paraId="218A728C" w14:textId="77777777" w:rsidTr="006350B7">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F497D" w:themeColor="text2"/>
              <w:left w:val="single" w:sz="4" w:space="0" w:color="17365D" w:themeColor="text2" w:themeShade="BF"/>
              <w:bottom w:val="single" w:sz="4" w:space="0" w:color="17365D" w:themeColor="text2" w:themeShade="BF"/>
              <w:right w:val="single" w:sz="4" w:space="0" w:color="17365D" w:themeColor="text2" w:themeShade="BF"/>
            </w:tcBorders>
          </w:tcPr>
          <w:p w14:paraId="2FC8FE54" w14:textId="74BF3C5C" w:rsidR="00D808FC" w:rsidRPr="00EA25D9" w:rsidRDefault="00D808FC" w:rsidP="00EA25D9">
            <w:pPr>
              <w:spacing w:before="120" w:after="120" w:line="240" w:lineRule="auto"/>
            </w:pPr>
            <w:r w:rsidRPr="00D808FC">
              <w:t>Deliverable number and name</w:t>
            </w:r>
          </w:p>
        </w:tc>
        <w:tc>
          <w:tcPr>
            <w:tcW w:w="4780" w:type="dxa"/>
            <w:tcBorders>
              <w:top w:val="single" w:sz="4" w:space="0" w:color="1F497D" w:themeColor="text2"/>
              <w:left w:val="single" w:sz="4" w:space="0" w:color="17365D" w:themeColor="text2" w:themeShade="BF"/>
              <w:bottom w:val="single" w:sz="4" w:space="0" w:color="17365D" w:themeColor="text2" w:themeShade="BF"/>
              <w:right w:val="single" w:sz="4" w:space="0" w:color="17365D" w:themeColor="text2" w:themeShade="BF"/>
            </w:tcBorders>
          </w:tcPr>
          <w:p w14:paraId="4CD1A3EC" w14:textId="0EE42971" w:rsidR="00D808FC" w:rsidRPr="00D808FC" w:rsidRDefault="001D5DFA" w:rsidP="000B7D6C">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1D5DFA">
              <w:t>OBS Studio</w:t>
            </w:r>
            <w:r w:rsidR="002029D0">
              <w:t xml:space="preserve"> -  short guideline </w:t>
            </w:r>
          </w:p>
        </w:tc>
      </w:tr>
      <w:tr w:rsidR="00931B8E" w14:paraId="5A39D737" w14:textId="77777777" w:rsidTr="006350B7">
        <w:trPr>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57592838" w14:textId="366BC7DD" w:rsidR="00D808FC" w:rsidRDefault="00D808FC" w:rsidP="00EA25D9">
            <w:pPr>
              <w:spacing w:before="120" w:after="120" w:line="240" w:lineRule="auto"/>
              <w:rPr>
                <w:rFonts w:cstheme="majorHAnsi"/>
              </w:rPr>
            </w:pPr>
            <w:r>
              <w:t xml:space="preserve">Due date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1268D180" w14:textId="1A92B950" w:rsidR="00D808FC" w:rsidRDefault="00D808FC" w:rsidP="00D10FA3">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 xml:space="preserve">Month </w:t>
            </w:r>
            <w:r w:rsidR="000B7D6C">
              <w:rPr>
                <w:rFonts w:cstheme="majorHAnsi"/>
              </w:rPr>
              <w:t>N</w:t>
            </w:r>
            <w:r w:rsidR="001D5DFA">
              <w:rPr>
                <w:rFonts w:cstheme="majorHAnsi"/>
              </w:rPr>
              <w:t xml:space="preserve"> 1</w:t>
            </w:r>
            <w:r w:rsidR="00D10FA3">
              <w:rPr>
                <w:rFonts w:cstheme="majorHAnsi"/>
              </w:rPr>
              <w:t>4</w:t>
            </w:r>
          </w:p>
        </w:tc>
      </w:tr>
      <w:tr w:rsidR="00931B8E" w14:paraId="19C1FF99" w14:textId="77777777" w:rsidTr="006350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312C4943" w14:textId="2FB0C198" w:rsidR="00D808FC" w:rsidRDefault="00D808FC" w:rsidP="00EA25D9">
            <w:pPr>
              <w:spacing w:before="120" w:after="120" w:line="240" w:lineRule="auto"/>
              <w:rPr>
                <w:rFonts w:cstheme="majorHAnsi"/>
              </w:rPr>
            </w:pPr>
            <w:r>
              <w:t xml:space="preserve">Work Package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0B035434" w14:textId="02B79905" w:rsidR="00D808FC" w:rsidRDefault="00D808FC" w:rsidP="000B7D6C">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theme="majorHAnsi"/>
              </w:rPr>
            </w:pPr>
            <w:r>
              <w:t>WP</w:t>
            </w:r>
            <w:r w:rsidR="001D5DFA">
              <w:t>2</w:t>
            </w:r>
          </w:p>
        </w:tc>
      </w:tr>
      <w:tr w:rsidR="00931B8E" w:rsidRPr="00F65AC9" w14:paraId="37810B26" w14:textId="77777777" w:rsidTr="006350B7">
        <w:trPr>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78A9C0E1" w14:textId="0431EAF4" w:rsidR="00D808FC" w:rsidRDefault="00D808FC" w:rsidP="00EA25D9">
            <w:pPr>
              <w:spacing w:before="120" w:after="120" w:line="240" w:lineRule="auto"/>
            </w:pPr>
            <w:r>
              <w:t xml:space="preserve">Author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235964E9" w14:textId="6A0BB65D" w:rsidR="00D808FC" w:rsidRPr="000B7D6C" w:rsidRDefault="001D5DFA" w:rsidP="000B7D6C">
            <w:pPr>
              <w:spacing w:before="120" w:after="120" w:line="240" w:lineRule="auto"/>
              <w:cnfStyle w:val="000000000000" w:firstRow="0" w:lastRow="0" w:firstColumn="0" w:lastColumn="0" w:oddVBand="0" w:evenVBand="0" w:oddHBand="0" w:evenHBand="0" w:firstRowFirstColumn="0" w:firstRowLastColumn="0" w:lastRowFirstColumn="0" w:lastRowLastColumn="0"/>
            </w:pPr>
            <w:proofErr w:type="spellStart"/>
            <w:r>
              <w:t>Mikail</w:t>
            </w:r>
            <w:proofErr w:type="spellEnd"/>
            <w:r>
              <w:t xml:space="preserve"> </w:t>
            </w:r>
            <w:proofErr w:type="spellStart"/>
            <w:r>
              <w:t>Feituri</w:t>
            </w:r>
            <w:proofErr w:type="spellEnd"/>
            <w:r w:rsidR="000B7D6C" w:rsidRPr="000B7D6C">
              <w:t xml:space="preserve"> </w:t>
            </w:r>
            <w:r w:rsidR="00931B8E" w:rsidRPr="000B7D6C">
              <w:t>(</w:t>
            </w:r>
            <w:r>
              <w:t>USGM</w:t>
            </w:r>
            <w:r w:rsidR="00931B8E" w:rsidRPr="000B7D6C">
              <w:t>)</w:t>
            </w:r>
          </w:p>
        </w:tc>
      </w:tr>
      <w:tr w:rsidR="00931B8E" w:rsidRPr="00F65AC9" w14:paraId="099643E2" w14:textId="77777777" w:rsidTr="006350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6B33F1AC" w14:textId="546B7ABC" w:rsidR="00D808FC" w:rsidRDefault="00D808FC" w:rsidP="00EA25D9">
            <w:pPr>
              <w:spacing w:before="120" w:after="120" w:line="240" w:lineRule="auto"/>
            </w:pPr>
            <w:r>
              <w:t xml:space="preserve">Reviewers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42CB3AA9" w14:textId="2F94B497" w:rsidR="00D808FC" w:rsidRPr="00D808FC" w:rsidRDefault="00931B8E" w:rsidP="00EA25D9">
            <w:pPr>
              <w:spacing w:before="120" w:after="120" w:line="240" w:lineRule="auto"/>
              <w:cnfStyle w:val="000000100000" w:firstRow="0" w:lastRow="0" w:firstColumn="0" w:lastColumn="0" w:oddVBand="0" w:evenVBand="0" w:oddHBand="1" w:evenHBand="0" w:firstRowFirstColumn="0" w:firstRowLastColumn="0" w:lastRowFirstColumn="0" w:lastRowLastColumn="0"/>
              <w:rPr>
                <w:lang w:val="it-IT"/>
              </w:rPr>
            </w:pPr>
            <w:r>
              <w:rPr>
                <w:lang w:val="it-IT"/>
              </w:rPr>
              <w:t>/</w:t>
            </w:r>
          </w:p>
        </w:tc>
      </w:tr>
      <w:tr w:rsidR="00B26F55" w:rsidRPr="00F65AC9" w14:paraId="34F15E71" w14:textId="77777777" w:rsidTr="006350B7">
        <w:trPr>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5927D04F" w14:textId="426C229C" w:rsidR="00B26F55" w:rsidRDefault="00B26F55" w:rsidP="00EA25D9">
            <w:pPr>
              <w:spacing w:before="120" w:after="120" w:line="240" w:lineRule="auto"/>
            </w:pPr>
            <w:r>
              <w:t>Language</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676F53DE" w14:textId="319B7AA0" w:rsidR="00B26F55" w:rsidRDefault="00B26F55" w:rsidP="00EA25D9">
            <w:pPr>
              <w:spacing w:before="120" w:after="120" w:line="240" w:lineRule="auto"/>
              <w:cnfStyle w:val="000000000000" w:firstRow="0" w:lastRow="0" w:firstColumn="0" w:lastColumn="0" w:oddVBand="0" w:evenVBand="0" w:oddHBand="0" w:evenHBand="0" w:firstRowFirstColumn="0" w:firstRowLastColumn="0" w:lastRowFirstColumn="0" w:lastRowLastColumn="0"/>
              <w:rPr>
                <w:lang w:val="it-IT"/>
              </w:rPr>
            </w:pPr>
            <w:r>
              <w:rPr>
                <w:lang w:val="it-IT"/>
              </w:rPr>
              <w:t>English</w:t>
            </w:r>
          </w:p>
        </w:tc>
      </w:tr>
      <w:tr w:rsidR="00931B8E" w:rsidRPr="00D808FC" w14:paraId="1B227326" w14:textId="77777777" w:rsidTr="006350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639A90C9" w14:textId="5E080C01" w:rsidR="00D808FC" w:rsidRPr="00D808FC" w:rsidRDefault="00D808FC" w:rsidP="00EA25D9">
            <w:pPr>
              <w:spacing w:before="120" w:after="120" w:line="240" w:lineRule="auto"/>
              <w:rPr>
                <w:lang w:val="en-GB"/>
              </w:rPr>
            </w:pPr>
            <w:r>
              <w:t xml:space="preserve">Approved by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3BB147F6" w14:textId="7B0BB0D2" w:rsidR="00D808FC" w:rsidRPr="00D808FC" w:rsidRDefault="00D808FC" w:rsidP="00EA25D9">
            <w:pPr>
              <w:spacing w:before="120" w:after="120" w:line="240" w:lineRule="auto"/>
              <w:cnfStyle w:val="000000100000" w:firstRow="0" w:lastRow="0" w:firstColumn="0" w:lastColumn="0" w:oddVBand="0" w:evenVBand="0" w:oddHBand="1" w:evenHBand="0" w:firstRowFirstColumn="0" w:firstRowLastColumn="0" w:lastRowFirstColumn="0" w:lastRowLastColumn="0"/>
              <w:rPr>
                <w:lang w:val="en-GB"/>
              </w:rPr>
            </w:pPr>
            <w:r>
              <w:t xml:space="preserve">All partners </w:t>
            </w:r>
          </w:p>
        </w:tc>
      </w:tr>
      <w:tr w:rsidR="00931B8E" w:rsidRPr="00D808FC" w14:paraId="3212A9F7" w14:textId="77777777" w:rsidTr="006350B7">
        <w:trPr>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493C1689" w14:textId="0AFC50B8" w:rsidR="00D808FC" w:rsidRDefault="00D808FC" w:rsidP="00EA25D9">
            <w:pPr>
              <w:spacing w:before="120" w:after="120" w:line="240" w:lineRule="auto"/>
            </w:pPr>
            <w:r>
              <w:t xml:space="preserve">Version </w:t>
            </w:r>
          </w:p>
        </w:tc>
        <w:tc>
          <w:tcPr>
            <w:tcW w:w="478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21396634" w14:textId="71B8A43B" w:rsidR="00D808FC" w:rsidRDefault="000B7D6C" w:rsidP="00D10FA3">
            <w:pPr>
              <w:spacing w:before="120" w:after="120" w:line="240" w:lineRule="auto"/>
              <w:cnfStyle w:val="000000000000" w:firstRow="0" w:lastRow="0" w:firstColumn="0" w:lastColumn="0" w:oddVBand="0" w:evenVBand="0" w:oddHBand="0" w:evenHBand="0" w:firstRowFirstColumn="0" w:firstRowLastColumn="0" w:lastRowFirstColumn="0" w:lastRowLastColumn="0"/>
            </w:pPr>
            <w:r>
              <w:t>N.</w:t>
            </w:r>
            <w:r w:rsidR="001D5DFA">
              <w:t xml:space="preserve"> </w:t>
            </w:r>
            <w:r w:rsidR="00D10FA3">
              <w:t>1</w:t>
            </w:r>
          </w:p>
        </w:tc>
      </w:tr>
    </w:tbl>
    <w:p w14:paraId="18133A23" w14:textId="77777777" w:rsidR="00D808FC" w:rsidRPr="00D808FC" w:rsidRDefault="00D808FC" w:rsidP="004727B1">
      <w:pPr>
        <w:rPr>
          <w:rFonts w:cstheme="majorHAnsi"/>
          <w:lang w:val="en-GB"/>
        </w:rPr>
      </w:pPr>
    </w:p>
    <w:p w14:paraId="06D64AFE" w14:textId="5EA4717D" w:rsidR="00B35ADD" w:rsidRDefault="008E48F8" w:rsidP="006350B7">
      <w:pPr>
        <w:ind w:left="567"/>
        <w:rPr>
          <w:b/>
          <w:bCs/>
        </w:rPr>
      </w:pPr>
      <w:r w:rsidRPr="008E48F8">
        <w:rPr>
          <w:b/>
          <w:bCs/>
        </w:rPr>
        <w:t>Document history</w:t>
      </w:r>
    </w:p>
    <w:tbl>
      <w:tblPr>
        <w:tblStyle w:val="Elencochiaro-Colore1"/>
        <w:tblW w:w="0" w:type="auto"/>
        <w:jc w:val="center"/>
        <w:tblLook w:val="04A0" w:firstRow="1" w:lastRow="0" w:firstColumn="1" w:lastColumn="0" w:noHBand="0" w:noVBand="1"/>
      </w:tblPr>
      <w:tblGrid>
        <w:gridCol w:w="2763"/>
        <w:gridCol w:w="914"/>
        <w:gridCol w:w="4701"/>
      </w:tblGrid>
      <w:tr w:rsidR="00D54EB5" w14:paraId="6EA87C65" w14:textId="77777777" w:rsidTr="00334B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A5D1734" w14:textId="12952A37" w:rsidR="00D54EB5" w:rsidRPr="005A47D2" w:rsidRDefault="00D54EB5" w:rsidP="00F669A6">
            <w:pPr>
              <w:spacing w:before="120" w:after="120"/>
              <w:jc w:val="center"/>
              <w:rPr>
                <w:rFonts w:cstheme="majorHAnsi"/>
                <w:b w:val="0"/>
                <w:bCs w:val="0"/>
                <w:sz w:val="24"/>
                <w:lang w:val="it-IT"/>
              </w:rPr>
            </w:pPr>
            <w:r>
              <w:t>Issue date</w:t>
            </w:r>
          </w:p>
        </w:tc>
        <w:tc>
          <w:tcPr>
            <w:tcW w:w="82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04FEF53" w14:textId="2F1631D3" w:rsidR="00D54EB5" w:rsidRPr="005A47D2" w:rsidRDefault="00D54EB5" w:rsidP="00F669A6">
            <w:pPr>
              <w:spacing w:before="120" w:after="120"/>
              <w:jc w:val="center"/>
              <w:cnfStyle w:val="100000000000" w:firstRow="1" w:lastRow="0" w:firstColumn="0" w:lastColumn="0" w:oddVBand="0" w:evenVBand="0" w:oddHBand="0" w:evenHBand="0" w:firstRowFirstColumn="0" w:firstRowLastColumn="0" w:lastRowFirstColumn="0" w:lastRowLastColumn="0"/>
              <w:rPr>
                <w:rFonts w:cstheme="majorHAnsi"/>
                <w:b w:val="0"/>
                <w:bCs w:val="0"/>
                <w:sz w:val="24"/>
                <w:lang w:val="it-IT"/>
              </w:rPr>
            </w:pPr>
            <w:r>
              <w:t>Version</w:t>
            </w:r>
          </w:p>
        </w:tc>
        <w:tc>
          <w:tcPr>
            <w:tcW w:w="470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E397E21" w14:textId="5FFFF7C1" w:rsidR="00D54EB5" w:rsidRPr="005A47D2" w:rsidRDefault="00D54EB5" w:rsidP="00F669A6">
            <w:pPr>
              <w:spacing w:before="120" w:after="120"/>
              <w:jc w:val="center"/>
              <w:cnfStyle w:val="100000000000" w:firstRow="1" w:lastRow="0" w:firstColumn="0" w:lastColumn="0" w:oddVBand="0" w:evenVBand="0" w:oddHBand="0" w:evenHBand="0" w:firstRowFirstColumn="0" w:firstRowLastColumn="0" w:lastRowFirstColumn="0" w:lastRowLastColumn="0"/>
              <w:rPr>
                <w:rFonts w:cstheme="majorHAnsi"/>
                <w:sz w:val="24"/>
                <w:lang w:val="it-IT"/>
              </w:rPr>
            </w:pPr>
            <w:r>
              <w:t>Comments</w:t>
            </w:r>
          </w:p>
        </w:tc>
      </w:tr>
      <w:tr w:rsidR="00D54EB5" w:rsidRPr="00B46C3E" w14:paraId="23E01AC0" w14:textId="77777777" w:rsidTr="00334B30">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1F497D" w:themeColor="text2"/>
              <w:left w:val="single" w:sz="4" w:space="0" w:color="17365D" w:themeColor="text2" w:themeShade="BF"/>
              <w:bottom w:val="single" w:sz="4" w:space="0" w:color="1F497D" w:themeColor="text2"/>
              <w:right w:val="single" w:sz="4" w:space="0" w:color="17365D" w:themeColor="text2" w:themeShade="BF"/>
            </w:tcBorders>
          </w:tcPr>
          <w:p w14:paraId="6E93A5E9" w14:textId="3A58287C" w:rsidR="00D54EB5" w:rsidRPr="001D5DFA" w:rsidRDefault="00D10FA3" w:rsidP="00B46C3E">
            <w:pPr>
              <w:spacing w:before="120" w:after="120" w:line="240" w:lineRule="auto"/>
              <w:rPr>
                <w:b w:val="0"/>
              </w:rPr>
            </w:pPr>
            <w:r>
              <w:rPr>
                <w:b w:val="0"/>
              </w:rPr>
              <w:t>14/02/2022</w:t>
            </w:r>
          </w:p>
        </w:tc>
        <w:tc>
          <w:tcPr>
            <w:tcW w:w="826" w:type="dxa"/>
            <w:tcBorders>
              <w:top w:val="single" w:sz="4" w:space="0" w:color="1F497D" w:themeColor="text2"/>
              <w:left w:val="single" w:sz="4" w:space="0" w:color="17365D" w:themeColor="text2" w:themeShade="BF"/>
              <w:bottom w:val="single" w:sz="4" w:space="0" w:color="1F497D" w:themeColor="text2"/>
              <w:right w:val="single" w:sz="4" w:space="0" w:color="17365D" w:themeColor="text2" w:themeShade="BF"/>
            </w:tcBorders>
          </w:tcPr>
          <w:p w14:paraId="4D087294" w14:textId="550E686D" w:rsidR="00D54EB5" w:rsidRPr="00D808FC" w:rsidRDefault="001D5DFA" w:rsidP="00B46C3E">
            <w:pPr>
              <w:spacing w:before="120" w:after="120" w:line="240" w:lineRule="auto"/>
              <w:cnfStyle w:val="000000100000" w:firstRow="0" w:lastRow="0" w:firstColumn="0" w:lastColumn="0" w:oddVBand="0" w:evenVBand="0" w:oddHBand="1" w:evenHBand="0" w:firstRowFirstColumn="0" w:firstRowLastColumn="0" w:lastRowFirstColumn="0" w:lastRowLastColumn="0"/>
            </w:pPr>
            <w:r>
              <w:t>1</w:t>
            </w:r>
          </w:p>
        </w:tc>
        <w:tc>
          <w:tcPr>
            <w:tcW w:w="4701" w:type="dxa"/>
            <w:tcBorders>
              <w:top w:val="single" w:sz="4" w:space="0" w:color="1F497D" w:themeColor="text2"/>
              <w:left w:val="single" w:sz="4" w:space="0" w:color="17365D" w:themeColor="text2" w:themeShade="BF"/>
              <w:bottom w:val="single" w:sz="4" w:space="0" w:color="1F497D" w:themeColor="text2"/>
              <w:right w:val="single" w:sz="4" w:space="0" w:color="17365D" w:themeColor="text2" w:themeShade="BF"/>
            </w:tcBorders>
          </w:tcPr>
          <w:p w14:paraId="6A5A4398" w14:textId="5E4863A5" w:rsidR="00D54EB5" w:rsidRPr="00D808FC" w:rsidRDefault="00D10FA3" w:rsidP="00D10FA3">
            <w:pPr>
              <w:spacing w:before="120" w:after="120" w:line="240" w:lineRule="auto"/>
              <w:cnfStyle w:val="000000100000" w:firstRow="0" w:lastRow="0" w:firstColumn="0" w:lastColumn="0" w:oddVBand="0" w:evenVBand="0" w:oddHBand="1" w:evenHBand="0" w:firstRowFirstColumn="0" w:firstRowLastColumn="0" w:lastRowFirstColumn="0" w:lastRowLastColumn="0"/>
            </w:pPr>
            <w:r>
              <w:t xml:space="preserve">Updated google Drive folder and contact email </w:t>
            </w:r>
          </w:p>
        </w:tc>
      </w:tr>
      <w:tr w:rsidR="00334B30" w:rsidRPr="00B46C3E" w14:paraId="00B8BAC8" w14:textId="77777777" w:rsidTr="00334B30">
        <w:trPr>
          <w:trHeight w:val="457"/>
          <w:jc w:val="center"/>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1F497D" w:themeColor="text2"/>
              <w:left w:val="single" w:sz="4" w:space="0" w:color="17365D" w:themeColor="text2" w:themeShade="BF"/>
              <w:bottom w:val="single" w:sz="4" w:space="0" w:color="17365D" w:themeColor="text2" w:themeShade="BF"/>
              <w:right w:val="single" w:sz="4" w:space="0" w:color="17365D" w:themeColor="text2" w:themeShade="BF"/>
            </w:tcBorders>
          </w:tcPr>
          <w:p w14:paraId="7C85B117" w14:textId="0D5E0CCC" w:rsidR="00334B30" w:rsidRPr="001D5DFA" w:rsidRDefault="00334B30" w:rsidP="00B46C3E">
            <w:pPr>
              <w:spacing w:before="120" w:after="120" w:line="240" w:lineRule="auto"/>
            </w:pPr>
          </w:p>
        </w:tc>
        <w:tc>
          <w:tcPr>
            <w:tcW w:w="826" w:type="dxa"/>
            <w:tcBorders>
              <w:top w:val="single" w:sz="4" w:space="0" w:color="1F497D" w:themeColor="text2"/>
              <w:left w:val="single" w:sz="4" w:space="0" w:color="17365D" w:themeColor="text2" w:themeShade="BF"/>
              <w:bottom w:val="single" w:sz="4" w:space="0" w:color="17365D" w:themeColor="text2" w:themeShade="BF"/>
              <w:right w:val="single" w:sz="4" w:space="0" w:color="17365D" w:themeColor="text2" w:themeShade="BF"/>
            </w:tcBorders>
          </w:tcPr>
          <w:p w14:paraId="2FE7C7F3" w14:textId="49E231FE" w:rsidR="00334B30" w:rsidRDefault="00334B30" w:rsidP="00B46C3E">
            <w:pPr>
              <w:spacing w:before="120" w:after="120" w:line="240" w:lineRule="auto"/>
              <w:cnfStyle w:val="000000000000" w:firstRow="0" w:lastRow="0" w:firstColumn="0" w:lastColumn="0" w:oddVBand="0" w:evenVBand="0" w:oddHBand="0" w:evenHBand="0" w:firstRowFirstColumn="0" w:firstRowLastColumn="0" w:lastRowFirstColumn="0" w:lastRowLastColumn="0"/>
            </w:pPr>
            <w:r>
              <w:t>2</w:t>
            </w:r>
          </w:p>
        </w:tc>
        <w:tc>
          <w:tcPr>
            <w:tcW w:w="4701" w:type="dxa"/>
            <w:tcBorders>
              <w:top w:val="single" w:sz="4" w:space="0" w:color="1F497D" w:themeColor="text2"/>
              <w:left w:val="single" w:sz="4" w:space="0" w:color="17365D" w:themeColor="text2" w:themeShade="BF"/>
              <w:bottom w:val="single" w:sz="4" w:space="0" w:color="17365D" w:themeColor="text2" w:themeShade="BF"/>
              <w:right w:val="single" w:sz="4" w:space="0" w:color="17365D" w:themeColor="text2" w:themeShade="BF"/>
            </w:tcBorders>
          </w:tcPr>
          <w:p w14:paraId="69EE9436" w14:textId="74FCAD75" w:rsidR="00334B30" w:rsidRDefault="00334B30" w:rsidP="00B46C3E">
            <w:pPr>
              <w:spacing w:before="120" w:after="120" w:line="240" w:lineRule="auto"/>
              <w:cnfStyle w:val="000000000000" w:firstRow="0" w:lastRow="0" w:firstColumn="0" w:lastColumn="0" w:oddVBand="0" w:evenVBand="0" w:oddHBand="0" w:evenHBand="0" w:firstRowFirstColumn="0" w:firstRowLastColumn="0" w:lastRowFirstColumn="0" w:lastRowLastColumn="0"/>
            </w:pPr>
          </w:p>
        </w:tc>
      </w:tr>
    </w:tbl>
    <w:p w14:paraId="65A2BE58" w14:textId="77777777" w:rsidR="008E48F8" w:rsidRDefault="008E48F8" w:rsidP="00B35ADD">
      <w:pPr>
        <w:pStyle w:val="Corpotesto"/>
        <w:spacing w:after="13"/>
      </w:pPr>
    </w:p>
    <w:p w14:paraId="0E39791D" w14:textId="4A21C961" w:rsidR="008E48F8" w:rsidRPr="00231DBA" w:rsidRDefault="00231DBA" w:rsidP="006350B7">
      <w:pPr>
        <w:ind w:left="567" w:right="538"/>
        <w:rPr>
          <w:b/>
          <w:bCs/>
        </w:rPr>
      </w:pPr>
      <w:r w:rsidRPr="00231DBA">
        <w:rPr>
          <w:b/>
          <w:bCs/>
        </w:rPr>
        <w:t>Disclaimer</w:t>
      </w:r>
    </w:p>
    <w:p w14:paraId="76179F36" w14:textId="672845AF" w:rsidR="00231DBA" w:rsidRDefault="00231DBA" w:rsidP="001778C6">
      <w:pPr>
        <w:spacing w:after="80"/>
        <w:ind w:left="567" w:right="539"/>
      </w:pPr>
      <w:r>
        <w:t xml:space="preserve">This document contains the description of the </w:t>
      </w:r>
      <w:r w:rsidR="00D10FA3">
        <w:t>UNI-TEL</w:t>
      </w:r>
      <w:r>
        <w:t xml:space="preserve"> project work and products. Certain parts of it might be under partners’ Intellectual Property Right (IPR) rules therefore, prior to its use please contact the consortium leader for approval.</w:t>
      </w:r>
    </w:p>
    <w:p w14:paraId="545F8F88" w14:textId="5D09F574" w:rsidR="008E48F8" w:rsidRDefault="00231DBA" w:rsidP="001778C6">
      <w:pPr>
        <w:spacing w:after="80"/>
        <w:ind w:left="567" w:right="539"/>
      </w:pPr>
      <w:r>
        <w:t>In case you believe that this document harms in any way IPR held by you as a person or as a representative of an entity, please do notify us immediately.</w:t>
      </w:r>
    </w:p>
    <w:p w14:paraId="6754BDE5" w14:textId="2D92851B" w:rsidR="004C2960" w:rsidRDefault="00231DBA" w:rsidP="001778C6">
      <w:pPr>
        <w:spacing w:after="80"/>
        <w:ind w:left="567" w:right="539"/>
      </w:pPr>
      <w:r>
        <w:t>The authors of this document have taken any available measure in order for its content to be accurate, consistent and lawful. However, neither the project consortium as a whole nor the individual partners that implicitly or explicitly participated in the creation and publication of this document hold any sort of responsibility that might occur as a result of using its content.</w:t>
      </w:r>
    </w:p>
    <w:sdt>
      <w:sdtPr>
        <w:rPr>
          <w:rFonts w:eastAsia="Verdana" w:cstheme="majorHAnsi"/>
          <w:b w:val="0"/>
          <w:bCs w:val="0"/>
          <w:color w:val="0070C0"/>
          <w:sz w:val="24"/>
          <w:szCs w:val="24"/>
          <w:lang w:val="en-US"/>
        </w:rPr>
        <w:id w:val="176700883"/>
        <w:docPartObj>
          <w:docPartGallery w:val="Table of Contents"/>
          <w:docPartUnique/>
        </w:docPartObj>
      </w:sdtPr>
      <w:sdtEndPr>
        <w:rPr>
          <w:rFonts w:eastAsiaTheme="minorEastAsia"/>
          <w:noProof/>
          <w:color w:val="auto"/>
          <w:sz w:val="22"/>
        </w:rPr>
      </w:sdtEndPr>
      <w:sdtContent>
        <w:p w14:paraId="5B057BC0" w14:textId="77777777" w:rsidR="00F00404" w:rsidRPr="00552BBA" w:rsidRDefault="00F00404" w:rsidP="00F00404">
          <w:pPr>
            <w:pStyle w:val="Titolosommario"/>
            <w:framePr w:wrap="notBeside"/>
            <w:rPr>
              <w:rFonts w:cstheme="majorHAnsi"/>
              <w:color w:val="0070C0"/>
            </w:rPr>
          </w:pPr>
          <w:r w:rsidRPr="00552BBA">
            <w:rPr>
              <w:rFonts w:cstheme="majorHAnsi"/>
              <w:color w:val="0070C0"/>
            </w:rPr>
            <w:t>Table of Contents</w:t>
          </w:r>
        </w:p>
        <w:p w14:paraId="0A312EFD" w14:textId="05EA16C2" w:rsidR="002029D0" w:rsidRDefault="00F00404">
          <w:pPr>
            <w:pStyle w:val="Sommario1"/>
            <w:rPr>
              <w:rFonts w:asciiTheme="minorHAnsi" w:eastAsiaTheme="minorEastAsia" w:hAnsiTheme="minorHAnsi" w:cstheme="minorBidi"/>
              <w:b w:val="0"/>
              <w:color w:val="auto"/>
              <w:szCs w:val="22"/>
              <w:lang w:val="it-IT" w:eastAsia="it-IT"/>
            </w:rPr>
          </w:pPr>
          <w:r w:rsidRPr="00AF2D02">
            <w:fldChar w:fldCharType="begin"/>
          </w:r>
          <w:r w:rsidRPr="00AF2D02">
            <w:instrText xml:space="preserve"> TOC \o "1-3" \h \z \u </w:instrText>
          </w:r>
          <w:r w:rsidRPr="00AF2D02">
            <w:fldChar w:fldCharType="separate"/>
          </w:r>
          <w:hyperlink w:anchor="_Toc75348849" w:history="1">
            <w:r w:rsidR="002029D0" w:rsidRPr="00EE61F8">
              <w:rPr>
                <w:rStyle w:val="Collegamentoipertestuale"/>
              </w:rPr>
              <w:t>1.</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Initial settings</w:t>
            </w:r>
            <w:r w:rsidR="002029D0">
              <w:rPr>
                <w:webHidden/>
              </w:rPr>
              <w:tab/>
            </w:r>
            <w:r w:rsidR="002029D0">
              <w:rPr>
                <w:webHidden/>
              </w:rPr>
              <w:fldChar w:fldCharType="begin"/>
            </w:r>
            <w:r w:rsidR="002029D0">
              <w:rPr>
                <w:webHidden/>
              </w:rPr>
              <w:instrText xml:space="preserve"> PAGEREF _Toc75348849 \h </w:instrText>
            </w:r>
            <w:r w:rsidR="002029D0">
              <w:rPr>
                <w:webHidden/>
              </w:rPr>
            </w:r>
            <w:r w:rsidR="002029D0">
              <w:rPr>
                <w:webHidden/>
              </w:rPr>
              <w:fldChar w:fldCharType="separate"/>
            </w:r>
            <w:r w:rsidR="002B0431">
              <w:rPr>
                <w:webHidden/>
              </w:rPr>
              <w:t>5</w:t>
            </w:r>
            <w:r w:rsidR="002029D0">
              <w:rPr>
                <w:webHidden/>
              </w:rPr>
              <w:fldChar w:fldCharType="end"/>
            </w:r>
          </w:hyperlink>
        </w:p>
        <w:p w14:paraId="1BE4563C" w14:textId="766A3F51" w:rsidR="002029D0" w:rsidRDefault="000C0D7C">
          <w:pPr>
            <w:pStyle w:val="Sommario1"/>
            <w:rPr>
              <w:rFonts w:asciiTheme="minorHAnsi" w:eastAsiaTheme="minorEastAsia" w:hAnsiTheme="minorHAnsi" w:cstheme="minorBidi"/>
              <w:b w:val="0"/>
              <w:color w:val="auto"/>
              <w:szCs w:val="22"/>
              <w:lang w:val="it-IT" w:eastAsia="it-IT"/>
            </w:rPr>
          </w:pPr>
          <w:hyperlink w:anchor="_Toc75348850" w:history="1">
            <w:r w:rsidR="002029D0" w:rsidRPr="00EE61F8">
              <w:rPr>
                <w:rStyle w:val="Collegamentoipertestuale"/>
              </w:rPr>
              <w:t>2.</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Use of the OBS software</w:t>
            </w:r>
            <w:r w:rsidR="002029D0">
              <w:rPr>
                <w:webHidden/>
              </w:rPr>
              <w:tab/>
            </w:r>
            <w:r w:rsidR="002029D0">
              <w:rPr>
                <w:webHidden/>
              </w:rPr>
              <w:fldChar w:fldCharType="begin"/>
            </w:r>
            <w:r w:rsidR="002029D0">
              <w:rPr>
                <w:webHidden/>
              </w:rPr>
              <w:instrText xml:space="preserve"> PAGEREF _Toc75348850 \h </w:instrText>
            </w:r>
            <w:r w:rsidR="002029D0">
              <w:rPr>
                <w:webHidden/>
              </w:rPr>
            </w:r>
            <w:r w:rsidR="002029D0">
              <w:rPr>
                <w:webHidden/>
              </w:rPr>
              <w:fldChar w:fldCharType="separate"/>
            </w:r>
            <w:r w:rsidR="002B0431">
              <w:rPr>
                <w:webHidden/>
              </w:rPr>
              <w:t>8</w:t>
            </w:r>
            <w:r w:rsidR="002029D0">
              <w:rPr>
                <w:webHidden/>
              </w:rPr>
              <w:fldChar w:fldCharType="end"/>
            </w:r>
          </w:hyperlink>
        </w:p>
        <w:p w14:paraId="21CD09B9" w14:textId="199DBDDB" w:rsidR="002029D0" w:rsidRDefault="000C0D7C">
          <w:pPr>
            <w:pStyle w:val="Sommario1"/>
            <w:rPr>
              <w:rFonts w:asciiTheme="minorHAnsi" w:eastAsiaTheme="minorEastAsia" w:hAnsiTheme="minorHAnsi" w:cstheme="minorBidi"/>
              <w:b w:val="0"/>
              <w:color w:val="auto"/>
              <w:szCs w:val="22"/>
              <w:lang w:val="it-IT" w:eastAsia="it-IT"/>
            </w:rPr>
          </w:pPr>
          <w:hyperlink w:anchor="_Toc75348851" w:history="1">
            <w:r w:rsidR="002029D0" w:rsidRPr="00EE61F8">
              <w:rPr>
                <w:rStyle w:val="Collegamentoipertestuale"/>
              </w:rPr>
              <w:t>3.</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Recordings</w:t>
            </w:r>
            <w:r w:rsidR="002029D0">
              <w:rPr>
                <w:webHidden/>
              </w:rPr>
              <w:tab/>
            </w:r>
            <w:r w:rsidR="002029D0">
              <w:rPr>
                <w:webHidden/>
              </w:rPr>
              <w:fldChar w:fldCharType="begin"/>
            </w:r>
            <w:r w:rsidR="002029D0">
              <w:rPr>
                <w:webHidden/>
              </w:rPr>
              <w:instrText xml:space="preserve"> PAGEREF _Toc75348851 \h </w:instrText>
            </w:r>
            <w:r w:rsidR="002029D0">
              <w:rPr>
                <w:webHidden/>
              </w:rPr>
            </w:r>
            <w:r w:rsidR="002029D0">
              <w:rPr>
                <w:webHidden/>
              </w:rPr>
              <w:fldChar w:fldCharType="separate"/>
            </w:r>
            <w:r w:rsidR="002B0431">
              <w:rPr>
                <w:webHidden/>
              </w:rPr>
              <w:t>11</w:t>
            </w:r>
            <w:r w:rsidR="002029D0">
              <w:rPr>
                <w:webHidden/>
              </w:rPr>
              <w:fldChar w:fldCharType="end"/>
            </w:r>
          </w:hyperlink>
        </w:p>
        <w:p w14:paraId="51FAD473" w14:textId="5280EC61" w:rsidR="002029D0" w:rsidRDefault="000C0D7C">
          <w:pPr>
            <w:pStyle w:val="Sommario1"/>
            <w:rPr>
              <w:rFonts w:asciiTheme="minorHAnsi" w:eastAsiaTheme="minorEastAsia" w:hAnsiTheme="minorHAnsi" w:cstheme="minorBidi"/>
              <w:b w:val="0"/>
              <w:color w:val="auto"/>
              <w:szCs w:val="22"/>
              <w:lang w:val="it-IT" w:eastAsia="it-IT"/>
            </w:rPr>
          </w:pPr>
          <w:hyperlink w:anchor="_Toc75348852" w:history="1">
            <w:r w:rsidR="002029D0" w:rsidRPr="00EE61F8">
              <w:rPr>
                <w:rStyle w:val="Collegamentoipertestuale"/>
              </w:rPr>
              <w:t>4.</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Delivery</w:t>
            </w:r>
            <w:r w:rsidR="002029D0">
              <w:rPr>
                <w:webHidden/>
              </w:rPr>
              <w:tab/>
            </w:r>
            <w:r w:rsidR="002029D0">
              <w:rPr>
                <w:webHidden/>
              </w:rPr>
              <w:fldChar w:fldCharType="begin"/>
            </w:r>
            <w:r w:rsidR="002029D0">
              <w:rPr>
                <w:webHidden/>
              </w:rPr>
              <w:instrText xml:space="preserve"> PAGEREF _Toc75348852 \h </w:instrText>
            </w:r>
            <w:r w:rsidR="002029D0">
              <w:rPr>
                <w:webHidden/>
              </w:rPr>
            </w:r>
            <w:r w:rsidR="002029D0">
              <w:rPr>
                <w:webHidden/>
              </w:rPr>
              <w:fldChar w:fldCharType="separate"/>
            </w:r>
            <w:r w:rsidR="002B0431">
              <w:rPr>
                <w:webHidden/>
              </w:rPr>
              <w:t>11</w:t>
            </w:r>
            <w:r w:rsidR="002029D0">
              <w:rPr>
                <w:webHidden/>
              </w:rPr>
              <w:fldChar w:fldCharType="end"/>
            </w:r>
          </w:hyperlink>
        </w:p>
        <w:p w14:paraId="1EB51C3E" w14:textId="0DA2FA05" w:rsidR="002029D0" w:rsidRDefault="000C0D7C">
          <w:pPr>
            <w:pStyle w:val="Sommario1"/>
            <w:rPr>
              <w:rFonts w:asciiTheme="minorHAnsi" w:eastAsiaTheme="minorEastAsia" w:hAnsiTheme="minorHAnsi" w:cstheme="minorBidi"/>
              <w:b w:val="0"/>
              <w:color w:val="auto"/>
              <w:szCs w:val="22"/>
              <w:lang w:val="it-IT" w:eastAsia="it-IT"/>
            </w:rPr>
          </w:pPr>
          <w:hyperlink w:anchor="_Toc75348853" w:history="1">
            <w:r w:rsidR="002029D0" w:rsidRPr="00EE61F8">
              <w:rPr>
                <w:rStyle w:val="Collegamentoipertestuale"/>
              </w:rPr>
              <w:t>5.</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Steps for the video lesson recording</w:t>
            </w:r>
            <w:r w:rsidR="002029D0">
              <w:rPr>
                <w:webHidden/>
              </w:rPr>
              <w:tab/>
            </w:r>
            <w:r w:rsidR="002029D0">
              <w:rPr>
                <w:webHidden/>
              </w:rPr>
              <w:fldChar w:fldCharType="begin"/>
            </w:r>
            <w:r w:rsidR="002029D0">
              <w:rPr>
                <w:webHidden/>
              </w:rPr>
              <w:instrText xml:space="preserve"> PAGEREF _Toc75348853 \h </w:instrText>
            </w:r>
            <w:r w:rsidR="002029D0">
              <w:rPr>
                <w:webHidden/>
              </w:rPr>
            </w:r>
            <w:r w:rsidR="002029D0">
              <w:rPr>
                <w:webHidden/>
              </w:rPr>
              <w:fldChar w:fldCharType="separate"/>
            </w:r>
            <w:r w:rsidR="002B0431">
              <w:rPr>
                <w:webHidden/>
              </w:rPr>
              <w:t>12</w:t>
            </w:r>
            <w:r w:rsidR="002029D0">
              <w:rPr>
                <w:webHidden/>
              </w:rPr>
              <w:fldChar w:fldCharType="end"/>
            </w:r>
          </w:hyperlink>
        </w:p>
        <w:p w14:paraId="25092F8C" w14:textId="7BCBBD75" w:rsidR="002029D0" w:rsidRDefault="000C0D7C">
          <w:pPr>
            <w:pStyle w:val="Sommario1"/>
            <w:rPr>
              <w:rFonts w:asciiTheme="minorHAnsi" w:eastAsiaTheme="minorEastAsia" w:hAnsiTheme="minorHAnsi" w:cstheme="minorBidi"/>
              <w:b w:val="0"/>
              <w:color w:val="auto"/>
              <w:szCs w:val="22"/>
              <w:lang w:val="it-IT" w:eastAsia="it-IT"/>
            </w:rPr>
          </w:pPr>
          <w:hyperlink w:anchor="_Toc75348854" w:history="1">
            <w:r w:rsidR="002029D0" w:rsidRPr="00EE61F8">
              <w:rPr>
                <w:rStyle w:val="Collegamentoipertestuale"/>
              </w:rPr>
              <w:t>6.</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Contacts</w:t>
            </w:r>
            <w:r w:rsidR="002029D0">
              <w:rPr>
                <w:webHidden/>
              </w:rPr>
              <w:tab/>
            </w:r>
            <w:r w:rsidR="002029D0">
              <w:rPr>
                <w:webHidden/>
              </w:rPr>
              <w:fldChar w:fldCharType="begin"/>
            </w:r>
            <w:r w:rsidR="002029D0">
              <w:rPr>
                <w:webHidden/>
              </w:rPr>
              <w:instrText xml:space="preserve"> PAGEREF _Toc75348854 \h </w:instrText>
            </w:r>
            <w:r w:rsidR="002029D0">
              <w:rPr>
                <w:webHidden/>
              </w:rPr>
            </w:r>
            <w:r w:rsidR="002029D0">
              <w:rPr>
                <w:webHidden/>
              </w:rPr>
              <w:fldChar w:fldCharType="separate"/>
            </w:r>
            <w:r w:rsidR="002B0431">
              <w:rPr>
                <w:webHidden/>
              </w:rPr>
              <w:t>12</w:t>
            </w:r>
            <w:r w:rsidR="002029D0">
              <w:rPr>
                <w:webHidden/>
              </w:rPr>
              <w:fldChar w:fldCharType="end"/>
            </w:r>
          </w:hyperlink>
        </w:p>
        <w:p w14:paraId="6C71CA19" w14:textId="1DA221EC" w:rsidR="002029D0" w:rsidRDefault="000C0D7C">
          <w:pPr>
            <w:pStyle w:val="Sommario1"/>
            <w:rPr>
              <w:rFonts w:asciiTheme="minorHAnsi" w:eastAsiaTheme="minorEastAsia" w:hAnsiTheme="minorHAnsi" w:cstheme="minorBidi"/>
              <w:b w:val="0"/>
              <w:color w:val="auto"/>
              <w:szCs w:val="22"/>
              <w:lang w:val="it-IT" w:eastAsia="it-IT"/>
            </w:rPr>
          </w:pPr>
          <w:hyperlink w:anchor="_Toc75348855" w:history="1">
            <w:r w:rsidR="002029D0" w:rsidRPr="00EE61F8">
              <w:rPr>
                <w:rStyle w:val="Collegamentoipertestuale"/>
              </w:rPr>
              <w:t>7.</w:t>
            </w:r>
            <w:r w:rsidR="002029D0">
              <w:rPr>
                <w:rFonts w:asciiTheme="minorHAnsi" w:eastAsiaTheme="minorEastAsia" w:hAnsiTheme="minorHAnsi" w:cstheme="minorBidi"/>
                <w:b w:val="0"/>
                <w:color w:val="auto"/>
                <w:szCs w:val="22"/>
                <w:lang w:val="it-IT" w:eastAsia="it-IT"/>
              </w:rPr>
              <w:tab/>
            </w:r>
            <w:r w:rsidR="002029D0" w:rsidRPr="00EE61F8">
              <w:rPr>
                <w:rStyle w:val="Collegamentoipertestuale"/>
              </w:rPr>
              <w:t>Annex I:  Power Point template for video lessons</w:t>
            </w:r>
            <w:r w:rsidR="002029D0">
              <w:rPr>
                <w:webHidden/>
              </w:rPr>
              <w:tab/>
            </w:r>
            <w:r w:rsidR="002029D0">
              <w:rPr>
                <w:webHidden/>
              </w:rPr>
              <w:fldChar w:fldCharType="begin"/>
            </w:r>
            <w:r w:rsidR="002029D0">
              <w:rPr>
                <w:webHidden/>
              </w:rPr>
              <w:instrText xml:space="preserve"> PAGEREF _Toc75348855 \h </w:instrText>
            </w:r>
            <w:r w:rsidR="002029D0">
              <w:rPr>
                <w:webHidden/>
              </w:rPr>
            </w:r>
            <w:r w:rsidR="002029D0">
              <w:rPr>
                <w:webHidden/>
              </w:rPr>
              <w:fldChar w:fldCharType="separate"/>
            </w:r>
            <w:r w:rsidR="002B0431">
              <w:rPr>
                <w:webHidden/>
              </w:rPr>
              <w:t>12</w:t>
            </w:r>
            <w:r w:rsidR="002029D0">
              <w:rPr>
                <w:webHidden/>
              </w:rPr>
              <w:fldChar w:fldCharType="end"/>
            </w:r>
          </w:hyperlink>
        </w:p>
        <w:p w14:paraId="342A9D5E" w14:textId="40E0C6A3" w:rsidR="00F00404" w:rsidRPr="0002366F" w:rsidRDefault="00F00404" w:rsidP="0004638C">
          <w:pPr>
            <w:rPr>
              <w:rFonts w:cstheme="majorHAnsi"/>
              <w:noProof/>
            </w:rPr>
          </w:pPr>
          <w:r w:rsidRPr="00AF2D02">
            <w:rPr>
              <w:rFonts w:cstheme="majorHAnsi"/>
              <w:b/>
              <w:bCs/>
              <w:noProof/>
            </w:rPr>
            <w:fldChar w:fldCharType="end"/>
          </w:r>
        </w:p>
      </w:sdtContent>
    </w:sdt>
    <w:p w14:paraId="0DD58279" w14:textId="08989205" w:rsidR="00F00404" w:rsidRPr="0002366F" w:rsidRDefault="00F00404" w:rsidP="00AF2D02">
      <w:pPr>
        <w:pStyle w:val="Indicedellefigure"/>
        <w:tabs>
          <w:tab w:val="right" w:leader="dot" w:pos="8290"/>
        </w:tabs>
        <w:rPr>
          <w:rFonts w:cstheme="majorHAnsi"/>
          <w:i/>
        </w:rPr>
      </w:pPr>
    </w:p>
    <w:p w14:paraId="0671B125" w14:textId="5C6D5578" w:rsidR="00F00404" w:rsidRPr="00296E77" w:rsidRDefault="00F00404" w:rsidP="00296E77">
      <w:pPr>
        <w:rPr>
          <w:rFonts w:cstheme="majorHAnsi"/>
        </w:rPr>
      </w:pPr>
      <w:r w:rsidRPr="0002366F">
        <w:rPr>
          <w:rFonts w:cstheme="majorHAnsi"/>
        </w:rPr>
        <w:br w:type="page"/>
      </w:r>
    </w:p>
    <w:p w14:paraId="61FA0918" w14:textId="77777777" w:rsidR="00631197" w:rsidRDefault="00631197" w:rsidP="00552BBA">
      <w:pPr>
        <w:pStyle w:val="Titolosommario"/>
        <w:framePr w:hSpace="0" w:vSpace="0" w:wrap="auto" w:vAnchor="margin" w:hAnchor="text" w:yAlign="inline"/>
        <w:rPr>
          <w:rFonts w:cstheme="majorHAnsi"/>
          <w:color w:val="00487E"/>
        </w:rPr>
      </w:pPr>
      <w:bookmarkStart w:id="0" w:name="_Hlk75345890"/>
    </w:p>
    <w:p w14:paraId="33013309" w14:textId="1651FA3F" w:rsidR="00D8227B" w:rsidRPr="00552BBA" w:rsidRDefault="00D8227B" w:rsidP="00552BBA">
      <w:pPr>
        <w:pStyle w:val="Titolosommario"/>
        <w:framePr w:hSpace="0" w:vSpace="0" w:wrap="auto" w:vAnchor="margin" w:hAnchor="text" w:yAlign="inline"/>
        <w:rPr>
          <w:rFonts w:cstheme="majorHAnsi"/>
          <w:color w:val="00487E"/>
        </w:rPr>
      </w:pPr>
      <w:r w:rsidRPr="00701D89">
        <w:rPr>
          <w:rFonts w:cstheme="majorHAnsi"/>
          <w:color w:val="00487E"/>
        </w:rPr>
        <w:t>Abstract</w:t>
      </w:r>
    </w:p>
    <w:p w14:paraId="2E24DA84" w14:textId="6A85A3EE" w:rsidR="00F00404" w:rsidRPr="0002366F" w:rsidRDefault="007F1228" w:rsidP="00F00404">
      <w:pPr>
        <w:rPr>
          <w:rFonts w:cstheme="majorHAnsi"/>
        </w:rPr>
      </w:pPr>
      <w:r w:rsidRPr="007F1228">
        <w:rPr>
          <w:rFonts w:cstheme="majorHAnsi"/>
        </w:rPr>
        <w:t>OBS Studio is a free and open-source software suite for recording and live streaming</w:t>
      </w:r>
      <w:r>
        <w:rPr>
          <w:rFonts w:cstheme="majorHAnsi"/>
        </w:rPr>
        <w:t xml:space="preserve">. The document aims to guide </w:t>
      </w:r>
      <w:r w:rsidR="00D10FA3">
        <w:rPr>
          <w:rFonts w:cstheme="majorHAnsi"/>
        </w:rPr>
        <w:t>UNI-TEL</w:t>
      </w:r>
      <w:r>
        <w:rPr>
          <w:rFonts w:cstheme="majorHAnsi"/>
        </w:rPr>
        <w:t xml:space="preserve"> lecturers in recording video lessons</w:t>
      </w:r>
      <w:r w:rsidR="006350B7">
        <w:rPr>
          <w:rFonts w:cstheme="majorHAnsi"/>
        </w:rPr>
        <w:t xml:space="preserve"> by using OBS studio</w:t>
      </w:r>
      <w:r>
        <w:rPr>
          <w:rFonts w:cstheme="majorHAnsi"/>
        </w:rPr>
        <w:t>.</w:t>
      </w:r>
    </w:p>
    <w:p w14:paraId="56DFD524" w14:textId="77777777" w:rsidR="00F00404" w:rsidRPr="0002366F" w:rsidRDefault="00F00404" w:rsidP="00F00404">
      <w:pPr>
        <w:rPr>
          <w:rFonts w:cstheme="majorHAnsi"/>
        </w:rPr>
      </w:pPr>
      <w:r w:rsidRPr="0002366F">
        <w:rPr>
          <w:rFonts w:cstheme="majorHAnsi"/>
        </w:rPr>
        <w:br w:type="page"/>
      </w:r>
    </w:p>
    <w:p w14:paraId="6400A217" w14:textId="059CE4AE" w:rsidR="00F00404" w:rsidRPr="00701D89" w:rsidRDefault="00774B47" w:rsidP="00CC753A">
      <w:pPr>
        <w:pStyle w:val="Titolo1"/>
        <w:framePr w:wrap="notBeside"/>
        <w:rPr>
          <w:rFonts w:cstheme="majorHAnsi"/>
          <w:color w:val="00487E"/>
        </w:rPr>
      </w:pPr>
      <w:bookmarkStart w:id="1" w:name="_Toc75348849"/>
      <w:bookmarkStart w:id="2" w:name="_Hlk75345928"/>
      <w:bookmarkEnd w:id="0"/>
      <w:r w:rsidRPr="00774B47">
        <w:rPr>
          <w:rFonts w:cstheme="majorHAnsi"/>
          <w:color w:val="00487E"/>
        </w:rPr>
        <w:lastRenderedPageBreak/>
        <w:t>Initial settings</w:t>
      </w:r>
      <w:bookmarkEnd w:id="1"/>
    </w:p>
    <w:p w14:paraId="364620D5" w14:textId="13661521" w:rsidR="007F1228" w:rsidRDefault="007F1228" w:rsidP="007F1228">
      <w:pPr>
        <w:ind w:left="7"/>
        <w:rPr>
          <w:rFonts w:ascii="Calibri" w:eastAsia="Calibri" w:hAnsi="Calibri" w:cs="Calibri"/>
          <w:lang w:val="it-IT"/>
        </w:rPr>
      </w:pPr>
      <w:r w:rsidRPr="007F1228">
        <w:rPr>
          <w:rFonts w:ascii="Calibri" w:eastAsia="Calibri" w:hAnsi="Calibri" w:cs="Calibri"/>
          <w:lang w:val="it-IT"/>
        </w:rPr>
        <w:t>Teachers’ guide – Università degli Studi Guglielmo Marconi</w:t>
      </w:r>
    </w:p>
    <w:p w14:paraId="62B34FDE" w14:textId="4511B1C1" w:rsidR="00774B47" w:rsidRDefault="00774B47" w:rsidP="00774B47">
      <w:pPr>
        <w:numPr>
          <w:ilvl w:val="0"/>
          <w:numId w:val="26"/>
        </w:numPr>
        <w:tabs>
          <w:tab w:val="left" w:pos="727"/>
        </w:tabs>
        <w:spacing w:after="0" w:line="282" w:lineRule="auto"/>
        <w:ind w:left="727" w:right="20" w:hanging="367"/>
        <w:jc w:val="left"/>
        <w:rPr>
          <w:rFonts w:ascii="Calibri" w:eastAsia="Calibri" w:hAnsi="Calibri" w:cs="Calibri"/>
          <w:lang w:val="en-GB"/>
        </w:rPr>
      </w:pPr>
      <w:r w:rsidRPr="003141BA">
        <w:rPr>
          <w:rFonts w:ascii="Calibri" w:eastAsia="Calibri" w:hAnsi="Calibri" w:cs="Calibri"/>
          <w:lang w:val="en-GB"/>
        </w:rPr>
        <w:t xml:space="preserve">Download the programme from </w:t>
      </w:r>
      <w:hyperlink r:id="rId9" w:history="1">
        <w:r w:rsidRPr="003141BA">
          <w:rPr>
            <w:rStyle w:val="Collegamentoipertestuale"/>
            <w:rFonts w:ascii="Calibri" w:eastAsia="Calibri" w:hAnsi="Calibri" w:cs="Calibri"/>
            <w:lang w:val="en-GB"/>
          </w:rPr>
          <w:t>https://obsproject.com/</w:t>
        </w:r>
      </w:hyperlink>
      <w:r w:rsidRPr="003141BA">
        <w:rPr>
          <w:rFonts w:ascii="Calibri" w:eastAsia="Calibri" w:hAnsi="Calibri" w:cs="Calibri"/>
          <w:lang w:val="en-GB"/>
        </w:rPr>
        <w:t xml:space="preserve"> by selecting the button for the operating system you are using.</w:t>
      </w:r>
    </w:p>
    <w:p w14:paraId="52DD0FBB" w14:textId="0548D0D2" w:rsidR="00774B47" w:rsidRPr="003141BA" w:rsidRDefault="00774B47" w:rsidP="00774B47">
      <w:pPr>
        <w:numPr>
          <w:ilvl w:val="0"/>
          <w:numId w:val="26"/>
        </w:numPr>
        <w:tabs>
          <w:tab w:val="left" w:pos="727"/>
        </w:tabs>
        <w:spacing w:after="0" w:line="282" w:lineRule="auto"/>
        <w:ind w:left="727" w:right="20" w:hanging="367"/>
        <w:jc w:val="left"/>
        <w:rPr>
          <w:rFonts w:ascii="Calibri" w:eastAsia="Calibri" w:hAnsi="Calibri" w:cs="Calibri"/>
          <w:lang w:val="en-GB"/>
        </w:rPr>
      </w:pPr>
      <w:r>
        <w:rPr>
          <w:noProof/>
          <w:sz w:val="24"/>
          <w:lang w:val="it-IT" w:eastAsia="it-IT"/>
        </w:rPr>
        <w:drawing>
          <wp:anchor distT="0" distB="0" distL="114300" distR="114300" simplePos="0" relativeHeight="251607552" behindDoc="1" locked="0" layoutInCell="0" allowOverlap="1" wp14:anchorId="59528D4E" wp14:editId="76BB28F0">
            <wp:simplePos x="0" y="0"/>
            <wp:positionH relativeFrom="column">
              <wp:posOffset>69215</wp:posOffset>
            </wp:positionH>
            <wp:positionV relativeFrom="paragraph">
              <wp:posOffset>86360</wp:posOffset>
            </wp:positionV>
            <wp:extent cx="5577205" cy="809625"/>
            <wp:effectExtent l="0" t="0" r="4445" b="952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5577205" cy="809625"/>
                    </a:xfrm>
                    <a:prstGeom prst="rect">
                      <a:avLst/>
                    </a:prstGeom>
                    <a:noFill/>
                  </pic:spPr>
                </pic:pic>
              </a:graphicData>
            </a:graphic>
          </wp:anchor>
        </w:drawing>
      </w:r>
    </w:p>
    <w:p w14:paraId="4E4544F7" w14:textId="5DFECB8B" w:rsidR="00774B47" w:rsidRPr="00774B47" w:rsidRDefault="00774B47" w:rsidP="007F1228">
      <w:pPr>
        <w:ind w:left="7"/>
        <w:rPr>
          <w:sz w:val="20"/>
          <w:szCs w:val="20"/>
          <w:lang w:val="en-GB"/>
        </w:rPr>
      </w:pPr>
    </w:p>
    <w:p w14:paraId="3EC7421A" w14:textId="49EF5967" w:rsidR="007113AA" w:rsidRDefault="007113AA" w:rsidP="00BF399A">
      <w:pPr>
        <w:keepNext/>
        <w:jc w:val="center"/>
        <w:rPr>
          <w:rFonts w:cstheme="majorHAnsi"/>
          <w:lang w:val="en-GB"/>
        </w:rPr>
      </w:pPr>
    </w:p>
    <w:p w14:paraId="7E9EC926" w14:textId="77777777" w:rsidR="00774B47" w:rsidRPr="00774B47" w:rsidRDefault="00774B47" w:rsidP="00BF399A">
      <w:pPr>
        <w:keepNext/>
        <w:jc w:val="center"/>
        <w:rPr>
          <w:rFonts w:cstheme="majorHAnsi"/>
          <w:lang w:val="en-GB"/>
        </w:rPr>
      </w:pPr>
    </w:p>
    <w:p w14:paraId="22FBE0B3" w14:textId="77777777" w:rsidR="00774B47" w:rsidRPr="00155648" w:rsidRDefault="00774B47" w:rsidP="00774B47">
      <w:pPr>
        <w:numPr>
          <w:ilvl w:val="0"/>
          <w:numId w:val="26"/>
        </w:numPr>
        <w:tabs>
          <w:tab w:val="left" w:pos="727"/>
        </w:tabs>
        <w:spacing w:after="0" w:line="240" w:lineRule="auto"/>
        <w:ind w:left="727" w:hanging="367"/>
        <w:jc w:val="left"/>
        <w:rPr>
          <w:rFonts w:ascii="Calibri" w:eastAsia="Calibri" w:hAnsi="Calibri" w:cs="Calibri"/>
          <w:lang w:val="en-GB"/>
        </w:rPr>
      </w:pPr>
      <w:r w:rsidRPr="00155648">
        <w:rPr>
          <w:rFonts w:ascii="Calibri" w:eastAsia="Calibri" w:hAnsi="Calibri" w:cs="Calibri"/>
          <w:lang w:val="en-GB"/>
        </w:rPr>
        <w:t>Install OBS following the instructions.</w:t>
      </w:r>
    </w:p>
    <w:p w14:paraId="33E7F1D1" w14:textId="77777777" w:rsidR="00774B47" w:rsidRPr="00155648" w:rsidRDefault="00774B47" w:rsidP="00774B47">
      <w:pPr>
        <w:spacing w:line="21" w:lineRule="exact"/>
        <w:rPr>
          <w:rFonts w:ascii="Calibri" w:eastAsia="Calibri" w:hAnsi="Calibri" w:cs="Calibri"/>
          <w:lang w:val="en-GB"/>
        </w:rPr>
      </w:pPr>
    </w:p>
    <w:p w14:paraId="6434C101" w14:textId="77777777" w:rsidR="00774B47" w:rsidRPr="001D6D87" w:rsidRDefault="00774B47" w:rsidP="00774B47">
      <w:pPr>
        <w:numPr>
          <w:ilvl w:val="0"/>
          <w:numId w:val="26"/>
        </w:numPr>
        <w:tabs>
          <w:tab w:val="left" w:pos="727"/>
        </w:tabs>
        <w:spacing w:after="0" w:line="240" w:lineRule="auto"/>
        <w:ind w:left="727" w:hanging="367"/>
        <w:jc w:val="left"/>
        <w:rPr>
          <w:rFonts w:ascii="Calibri" w:eastAsia="Calibri" w:hAnsi="Calibri" w:cs="Calibri"/>
          <w:lang w:val="en-GB"/>
        </w:rPr>
      </w:pPr>
      <w:r w:rsidRPr="001D6D87">
        <w:rPr>
          <w:rFonts w:ascii="Calibri" w:eastAsia="Calibri" w:hAnsi="Calibri" w:cs="Calibri"/>
          <w:lang w:val="en-GB"/>
        </w:rPr>
        <w:t xml:space="preserve">At start-up you will be asked to run the </w:t>
      </w:r>
      <w:r>
        <w:rPr>
          <w:rFonts w:ascii="Calibri" w:eastAsia="Calibri" w:hAnsi="Calibri" w:cs="Calibri"/>
          <w:lang w:val="en-GB"/>
        </w:rPr>
        <w:t>Auto-</w:t>
      </w:r>
      <w:r w:rsidRPr="001D6D87">
        <w:rPr>
          <w:rFonts w:ascii="Calibri" w:eastAsia="Calibri" w:hAnsi="Calibri" w:cs="Calibri"/>
          <w:lang w:val="en-GB"/>
        </w:rPr>
        <w:t>configuration wizard, choose yes and select:</w:t>
      </w:r>
    </w:p>
    <w:p w14:paraId="56DD3AA6" w14:textId="06EB2075" w:rsidR="00774B47" w:rsidRPr="001D6D87" w:rsidRDefault="00774B47" w:rsidP="00774B47">
      <w:pPr>
        <w:spacing w:after="0" w:line="20" w:lineRule="exact"/>
        <w:rPr>
          <w:sz w:val="24"/>
          <w:lang w:val="en-GB"/>
        </w:rPr>
      </w:pPr>
    </w:p>
    <w:p w14:paraId="001FD2BE" w14:textId="77777777" w:rsidR="00774B47" w:rsidRPr="001D6D87" w:rsidRDefault="00774B47" w:rsidP="00774B47">
      <w:pPr>
        <w:spacing w:after="0" w:line="2" w:lineRule="exact"/>
        <w:rPr>
          <w:sz w:val="24"/>
          <w:lang w:val="en-GB"/>
        </w:rPr>
      </w:pPr>
    </w:p>
    <w:p w14:paraId="5FE46DBB" w14:textId="5765D39F" w:rsidR="00774B47" w:rsidRPr="00774B47" w:rsidRDefault="00774B47" w:rsidP="00774B47">
      <w:pPr>
        <w:numPr>
          <w:ilvl w:val="1"/>
          <w:numId w:val="27"/>
        </w:numPr>
        <w:tabs>
          <w:tab w:val="left" w:pos="1447"/>
        </w:tabs>
        <w:spacing w:after="0" w:line="240" w:lineRule="auto"/>
        <w:ind w:left="1447" w:hanging="367"/>
        <w:jc w:val="left"/>
        <w:rPr>
          <w:rFonts w:ascii="Courier New" w:eastAsia="Courier New" w:hAnsi="Courier New" w:cs="Courier New"/>
          <w:lang w:val="en-GB"/>
        </w:rPr>
      </w:pPr>
      <w:r w:rsidRPr="001D6D87">
        <w:rPr>
          <w:rFonts w:ascii="Calibri" w:eastAsia="Calibri" w:hAnsi="Calibri" w:cs="Calibri"/>
          <w:lang w:val="en-GB"/>
        </w:rPr>
        <w:t xml:space="preserve">Optimize </w:t>
      </w:r>
      <w:r>
        <w:rPr>
          <w:rFonts w:ascii="Calibri" w:eastAsia="Calibri" w:hAnsi="Calibri" w:cs="Calibri"/>
          <w:lang w:val="en-GB"/>
        </w:rPr>
        <w:t>just</w:t>
      </w:r>
      <w:r w:rsidRPr="001D6D87">
        <w:rPr>
          <w:rFonts w:ascii="Calibri" w:eastAsia="Calibri" w:hAnsi="Calibri" w:cs="Calibri"/>
          <w:lang w:val="en-GB"/>
        </w:rPr>
        <w:t xml:space="preserve"> for </w:t>
      </w:r>
      <w:r>
        <w:rPr>
          <w:rFonts w:ascii="Calibri" w:eastAsia="Calibri" w:hAnsi="Calibri" w:cs="Calibri"/>
          <w:lang w:val="en-GB"/>
        </w:rPr>
        <w:t>record</w:t>
      </w:r>
      <w:r w:rsidRPr="001D6D87">
        <w:rPr>
          <w:rFonts w:ascii="Calibri" w:eastAsia="Calibri" w:hAnsi="Calibri" w:cs="Calibri"/>
          <w:lang w:val="en-GB"/>
        </w:rPr>
        <w:t xml:space="preserve">ing, </w:t>
      </w:r>
      <w:r>
        <w:rPr>
          <w:rFonts w:ascii="Calibri" w:eastAsia="Calibri" w:hAnsi="Calibri" w:cs="Calibri"/>
          <w:lang w:val="en-GB"/>
        </w:rPr>
        <w:t>I will not be streaming, click Next</w:t>
      </w:r>
    </w:p>
    <w:p w14:paraId="78745DAA" w14:textId="25E38BF7" w:rsidR="00774B47" w:rsidRDefault="00774B47" w:rsidP="00774B47">
      <w:pPr>
        <w:tabs>
          <w:tab w:val="left" w:pos="1447"/>
        </w:tabs>
        <w:spacing w:after="0" w:line="240" w:lineRule="auto"/>
        <w:ind w:left="720"/>
        <w:jc w:val="left"/>
        <w:rPr>
          <w:rFonts w:ascii="Courier New" w:eastAsia="Courier New" w:hAnsi="Courier New" w:cs="Courier New"/>
          <w:lang w:val="en-GB"/>
        </w:rPr>
      </w:pPr>
    </w:p>
    <w:p w14:paraId="257D4F76" w14:textId="78129DD6" w:rsidR="00774B47" w:rsidRDefault="00774B47" w:rsidP="00774B47">
      <w:pPr>
        <w:tabs>
          <w:tab w:val="left" w:pos="1447"/>
        </w:tabs>
        <w:spacing w:after="0" w:line="240" w:lineRule="auto"/>
        <w:ind w:left="720"/>
        <w:jc w:val="center"/>
        <w:rPr>
          <w:rFonts w:ascii="Courier New" w:eastAsia="Courier New" w:hAnsi="Courier New" w:cs="Courier New"/>
          <w:lang w:val="en-GB"/>
        </w:rPr>
      </w:pPr>
      <w:r>
        <w:rPr>
          <w:rFonts w:ascii="Calibri" w:eastAsia="Calibri" w:hAnsi="Calibri" w:cs="Calibri"/>
          <w:noProof/>
          <w:lang w:val="it-IT" w:eastAsia="it-IT"/>
        </w:rPr>
        <w:drawing>
          <wp:inline distT="0" distB="0" distL="0" distR="0" wp14:anchorId="5B65A2A4" wp14:editId="051E75A7">
            <wp:extent cx="2621438" cy="1980000"/>
            <wp:effectExtent l="0" t="0" r="762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438" cy="1980000"/>
                    </a:xfrm>
                    <a:prstGeom prst="rect">
                      <a:avLst/>
                    </a:prstGeom>
                    <a:noFill/>
                    <a:ln>
                      <a:noFill/>
                    </a:ln>
                  </pic:spPr>
                </pic:pic>
              </a:graphicData>
            </a:graphic>
          </wp:inline>
        </w:drawing>
      </w:r>
    </w:p>
    <w:p w14:paraId="428ACBC7" w14:textId="77777777" w:rsidR="00774B47" w:rsidRDefault="00774B47" w:rsidP="00774B47">
      <w:pPr>
        <w:tabs>
          <w:tab w:val="left" w:pos="1447"/>
        </w:tabs>
        <w:spacing w:after="0" w:line="213" w:lineRule="auto"/>
        <w:ind w:left="1447"/>
        <w:jc w:val="left"/>
        <w:rPr>
          <w:rFonts w:ascii="Calibri" w:eastAsia="Calibri" w:hAnsi="Calibri" w:cs="Calibri"/>
        </w:rPr>
      </w:pPr>
    </w:p>
    <w:p w14:paraId="01B245B7" w14:textId="77777777" w:rsidR="00774B47" w:rsidRDefault="00774B47" w:rsidP="00774B47">
      <w:pPr>
        <w:numPr>
          <w:ilvl w:val="1"/>
          <w:numId w:val="28"/>
        </w:numPr>
        <w:tabs>
          <w:tab w:val="left" w:pos="1447"/>
        </w:tabs>
        <w:spacing w:after="0" w:line="213" w:lineRule="auto"/>
        <w:ind w:left="1447" w:hanging="367"/>
        <w:jc w:val="left"/>
        <w:rPr>
          <w:rFonts w:ascii="Calibri" w:eastAsia="Calibri" w:hAnsi="Calibri" w:cs="Calibri"/>
        </w:rPr>
      </w:pPr>
      <w:bookmarkStart w:id="3" w:name="_Hlk75332772"/>
      <w:r>
        <w:rPr>
          <w:rFonts w:ascii="Calibri" w:eastAsia="Calibri" w:hAnsi="Calibri" w:cs="Calibri"/>
        </w:rPr>
        <w:t xml:space="preserve">Base (Canvas) Resolution: </w:t>
      </w:r>
      <w:r>
        <w:rPr>
          <w:rFonts w:ascii="Calibri" w:eastAsia="Calibri" w:hAnsi="Calibri" w:cs="Calibri"/>
          <w:b/>
          <w:bCs/>
        </w:rPr>
        <w:t>1920x1080</w:t>
      </w:r>
      <w:r>
        <w:rPr>
          <w:rFonts w:ascii="Calibri" w:eastAsia="Calibri" w:hAnsi="Calibri" w:cs="Calibri"/>
        </w:rPr>
        <w:t xml:space="preserve"> </w:t>
      </w:r>
      <w:hyperlink w:anchor="page1">
        <w:r>
          <w:rPr>
            <w:rFonts w:ascii="Calibri" w:eastAsia="Calibri" w:hAnsi="Calibri" w:cs="Calibri"/>
            <w:sz w:val="27"/>
            <w:szCs w:val="27"/>
            <w:vertAlign w:val="superscript"/>
          </w:rPr>
          <w:t>1</w:t>
        </w:r>
      </w:hyperlink>
    </w:p>
    <w:p w14:paraId="2F292305" w14:textId="77777777" w:rsidR="00774B47" w:rsidRPr="00247168" w:rsidRDefault="00774B47" w:rsidP="00774B47">
      <w:pPr>
        <w:numPr>
          <w:ilvl w:val="1"/>
          <w:numId w:val="29"/>
        </w:numPr>
        <w:tabs>
          <w:tab w:val="left" w:pos="1447"/>
        </w:tabs>
        <w:spacing w:after="0" w:line="240" w:lineRule="auto"/>
        <w:ind w:left="1447" w:hanging="367"/>
        <w:jc w:val="left"/>
        <w:rPr>
          <w:rFonts w:ascii="Courier New" w:eastAsia="Courier New" w:hAnsi="Courier New" w:cs="Courier New"/>
          <w:lang w:val="en-GB"/>
        </w:rPr>
      </w:pPr>
      <w:r w:rsidRPr="00594C74">
        <w:rPr>
          <w:rFonts w:ascii="Calibri" w:eastAsia="Calibri" w:hAnsi="Calibri" w:cs="Calibri"/>
          <w:lang w:val="en-GB"/>
        </w:rPr>
        <w:t>FPS, leave unchanged, it should be changed in another menu later on.</w:t>
      </w:r>
      <w:r>
        <w:rPr>
          <w:rFonts w:ascii="Calibri" w:eastAsia="Calibri" w:hAnsi="Calibri" w:cs="Calibri"/>
          <w:lang w:val="en-GB"/>
        </w:rPr>
        <w:t xml:space="preserve"> click Next</w:t>
      </w:r>
    </w:p>
    <w:bookmarkEnd w:id="3"/>
    <w:p w14:paraId="583150BB" w14:textId="77777777" w:rsidR="00774B47" w:rsidRDefault="00774B47" w:rsidP="00774B47">
      <w:pPr>
        <w:tabs>
          <w:tab w:val="left" w:pos="1447"/>
        </w:tabs>
        <w:rPr>
          <w:rFonts w:ascii="Calibri" w:eastAsia="Calibri" w:hAnsi="Calibri" w:cs="Calibri"/>
          <w:lang w:val="en-GB"/>
        </w:rPr>
      </w:pPr>
    </w:p>
    <w:p w14:paraId="76F30593" w14:textId="77777777" w:rsidR="00774B47" w:rsidRDefault="00774B47" w:rsidP="00774B47">
      <w:pPr>
        <w:tabs>
          <w:tab w:val="left" w:pos="1447"/>
        </w:tabs>
        <w:jc w:val="center"/>
        <w:rPr>
          <w:rFonts w:ascii="Calibri" w:eastAsia="Calibri" w:hAnsi="Calibri" w:cs="Calibri"/>
          <w:lang w:val="en-GB"/>
        </w:rPr>
      </w:pPr>
      <w:r>
        <w:rPr>
          <w:rFonts w:ascii="Calibri" w:eastAsia="Calibri" w:hAnsi="Calibri" w:cs="Calibri"/>
          <w:noProof/>
          <w:lang w:val="it-IT" w:eastAsia="it-IT"/>
        </w:rPr>
        <w:lastRenderedPageBreak/>
        <w:drawing>
          <wp:inline distT="0" distB="0" distL="0" distR="0" wp14:anchorId="537AAFE5" wp14:editId="7C9441E2">
            <wp:extent cx="2688561" cy="208800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561" cy="2088000"/>
                    </a:xfrm>
                    <a:prstGeom prst="rect">
                      <a:avLst/>
                    </a:prstGeom>
                    <a:noFill/>
                    <a:ln>
                      <a:noFill/>
                    </a:ln>
                  </pic:spPr>
                </pic:pic>
              </a:graphicData>
            </a:graphic>
          </wp:inline>
        </w:drawing>
      </w:r>
    </w:p>
    <w:p w14:paraId="325C5B98" w14:textId="77777777" w:rsidR="00774B47" w:rsidRPr="00594C74" w:rsidRDefault="00774B47" w:rsidP="00774B47">
      <w:pPr>
        <w:spacing w:line="14" w:lineRule="exact"/>
        <w:rPr>
          <w:rFonts w:ascii="Courier New" w:eastAsia="Courier New" w:hAnsi="Courier New" w:cs="Courier New"/>
          <w:lang w:val="en-GB"/>
        </w:rPr>
      </w:pPr>
    </w:p>
    <w:p w14:paraId="1C32A558" w14:textId="77777777" w:rsidR="00774B47" w:rsidRPr="00594C74" w:rsidRDefault="00774B47" w:rsidP="00774B47">
      <w:pPr>
        <w:numPr>
          <w:ilvl w:val="1"/>
          <w:numId w:val="30"/>
        </w:numPr>
        <w:tabs>
          <w:tab w:val="left" w:pos="1447"/>
        </w:tabs>
        <w:spacing w:after="0" w:line="240" w:lineRule="auto"/>
        <w:ind w:left="1447" w:hanging="367"/>
        <w:jc w:val="left"/>
        <w:rPr>
          <w:rFonts w:ascii="Courier New" w:eastAsia="Courier New" w:hAnsi="Courier New" w:cs="Courier New"/>
          <w:lang w:val="en-GB"/>
        </w:rPr>
      </w:pPr>
      <w:r w:rsidRPr="00594C74">
        <w:rPr>
          <w:rFonts w:ascii="Calibri" w:eastAsia="Calibri" w:hAnsi="Calibri" w:cs="Calibri"/>
          <w:lang w:val="en-GB"/>
        </w:rPr>
        <w:t xml:space="preserve">Complete the Auto-configuration wizard by clicking on </w:t>
      </w:r>
      <w:r>
        <w:rPr>
          <w:rFonts w:ascii="Calibri" w:eastAsia="Calibri" w:hAnsi="Calibri" w:cs="Calibri"/>
          <w:lang w:val="en-GB"/>
        </w:rPr>
        <w:t>Apply Settings</w:t>
      </w:r>
    </w:p>
    <w:p w14:paraId="5DFDF39D" w14:textId="77777777" w:rsidR="00774B47" w:rsidRPr="00594C74" w:rsidRDefault="00774B47" w:rsidP="00774B47">
      <w:pPr>
        <w:spacing w:line="14" w:lineRule="exact"/>
        <w:rPr>
          <w:rFonts w:ascii="Courier New" w:eastAsia="Courier New" w:hAnsi="Courier New" w:cs="Courier New"/>
          <w:lang w:val="en-GB"/>
        </w:rPr>
      </w:pPr>
    </w:p>
    <w:p w14:paraId="39A97737" w14:textId="77777777" w:rsidR="00774B47" w:rsidRPr="008B1710" w:rsidRDefault="00774B47" w:rsidP="00774B47">
      <w:pPr>
        <w:tabs>
          <w:tab w:val="left" w:pos="727"/>
        </w:tabs>
        <w:ind w:left="727"/>
        <w:rPr>
          <w:rFonts w:ascii="Calibri" w:eastAsia="Calibri" w:hAnsi="Calibri" w:cs="Calibri"/>
          <w:lang w:val="en-GB"/>
        </w:rPr>
      </w:pPr>
    </w:p>
    <w:p w14:paraId="354F5D63" w14:textId="77777777" w:rsidR="00774B47" w:rsidRDefault="00774B47" w:rsidP="00774B47">
      <w:pPr>
        <w:numPr>
          <w:ilvl w:val="0"/>
          <w:numId w:val="30"/>
        </w:numPr>
        <w:tabs>
          <w:tab w:val="left" w:pos="727"/>
        </w:tabs>
        <w:spacing w:after="0" w:line="240" w:lineRule="auto"/>
        <w:ind w:left="727" w:hanging="367"/>
        <w:jc w:val="left"/>
        <w:rPr>
          <w:rFonts w:ascii="Calibri" w:eastAsia="Calibri" w:hAnsi="Calibri" w:cs="Calibri"/>
        </w:rPr>
      </w:pPr>
      <w:r>
        <w:rPr>
          <w:noProof/>
          <w:lang w:val="it-IT" w:eastAsia="it-IT"/>
        </w:rPr>
        <mc:AlternateContent>
          <mc:Choice Requires="wps">
            <w:drawing>
              <wp:anchor distT="0" distB="0" distL="114300" distR="114300" simplePos="0" relativeHeight="251650560" behindDoc="0" locked="0" layoutInCell="1" allowOverlap="1" wp14:anchorId="2F1E1C48" wp14:editId="5EB08079">
                <wp:simplePos x="0" y="0"/>
                <wp:positionH relativeFrom="column">
                  <wp:posOffset>4686558</wp:posOffset>
                </wp:positionH>
                <wp:positionV relativeFrom="paragraph">
                  <wp:posOffset>783527</wp:posOffset>
                </wp:positionV>
                <wp:extent cx="1532374" cy="130629"/>
                <wp:effectExtent l="0" t="0" r="10795" b="22225"/>
                <wp:wrapNone/>
                <wp:docPr id="21" name="Rettangolo 21"/>
                <wp:cNvGraphicFramePr/>
                <a:graphic xmlns:a="http://schemas.openxmlformats.org/drawingml/2006/main">
                  <a:graphicData uri="http://schemas.microsoft.com/office/word/2010/wordprocessingShape">
                    <wps:wsp>
                      <wps:cNvSpPr/>
                      <wps:spPr>
                        <a:xfrm>
                          <a:off x="0" y="0"/>
                          <a:ext cx="1532374"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8FE4C" id="Rettangolo 21" o:spid="_x0000_s1026" style="position:absolute;margin-left:369pt;margin-top:61.7pt;width:120.65pt;height:10.3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jmAIAAIgFAAAOAAAAZHJzL2Uyb0RvYy54bWysVEtv2zAMvg/YfxB0X/1o2q5BnSJokWFA&#10;0RZth54VWYoNyKImKXGyXz9Kst2gK3YY5oNMiuTHh0heXe87RXbCuhZ0RYuTnBKhOdSt3lT0x8vq&#10;y1dKnGe6Zgq0qOhBOHq9+PzpqjdzUUIDqhaWIIh2895UtPHezLPM8UZ0zJ2AERqFEmzHPLJ2k9WW&#10;9YjeqazM8/OsB1sbC1w4h7e3SUgXEV9Kwf2DlE54oiqKsfl42niuw5ktrth8Y5lpWj6Ewf4hio61&#10;Gp1OULfMM7K17R9QXcstOJD+hEOXgZQtFzEHzKbI32Xz3DAjYi5YHGemMrn/B8vvd4+WtHVFy4IS&#10;zTp8oyfh8cU2oIDgJVaoN26Ois/m0Q6cQzKku5e2C39MhOxjVQ9TVcXeE46XxdlpeXoxo4SjrDjN&#10;z8vLAJq9WRvr/DcBHQlERS2+Wiwm2905n1RHleBMw6pVCu/ZXOlwOlBtHe4iYzfrG2XJjuGTr1Y5&#10;foO7IzV0HkyzkFnKJVL+oESCfRISq4LRlzGS2I9igmWcC+2LJGpYLZK3s2NnoYODRcxUaQQMyBKj&#10;nLAHgFEzgYzYKe9BP5iK2M6Tcf63wJLxZBE9g/aTcddqsB8BKMxq8Jz0xyKl0oQqraE+YM9YSMPk&#10;DF+1+G53zPlHZnF6cM5wI/gHPKSCvqIwUJQ0YH99dB/0salRSkmP01hR93PLrKBEfdfY7pfFbBbG&#10;NzKzs4sSGXssWR9L9La7AXx97GiMLpJB36uRlBa6V1wcy+AVRUxz9F1R7u3I3Pi0JXD1cLFcRjUc&#10;WcP8nX42PICHqoa+fNm/MmuG5vXY9vcwTi6bv+vhpBssNSy3HmQbG/ytrkO9cdxj4wyrKeyTYz5q&#10;vS3QxW8AAAD//wMAUEsDBBQABgAIAAAAIQBWbqA14QAAAAsBAAAPAAAAZHJzL2Rvd25yZXYueG1s&#10;TI9BT4NAEIXvJv6HzZh4MXaxkJYiS6NN7MFDE6uX3hZ2CqTsLGGXgv/e8aTHee/lm/fy7Ww7ccXB&#10;t44UPC0iEEiVMy3VCr4+3x5TED5oMrpzhAq+0cO2uL3JdWbcRB94PYZaMIR8phU0IfSZlL5q0Gq/&#10;cD0Se2c3WB34HGppBj0x3HZyGUUraXVL/KHRPe4arC7H0Soo96dhl77G+zA+rBh9qd/xMCl1fze/&#10;PIMIOIe/MPzW5+pQcKfSjWS86BSs45S3BDaWcQKCE5v1JgZRspIkEcgil/83FD8AAAD//wMAUEsB&#10;Ai0AFAAGAAgAAAAhALaDOJL+AAAA4QEAABMAAAAAAAAAAAAAAAAAAAAAAFtDb250ZW50X1R5cGVz&#10;XS54bWxQSwECLQAUAAYACAAAACEAOP0h/9YAAACUAQAACwAAAAAAAAAAAAAAAAAvAQAAX3JlbHMv&#10;LnJlbHNQSwECLQAUAAYACAAAACEAx7WIY5gCAACIBQAADgAAAAAAAAAAAAAAAAAuAgAAZHJzL2Uy&#10;b0RvYy54bWxQSwECLQAUAAYACAAAACEAVm6gNeEAAAALAQAADwAAAAAAAAAAAAAAAADyBAAAZHJz&#10;L2Rvd25yZXYueG1sUEsFBgAAAAAEAAQA8wAAAAAGAAAAAA==&#10;" filled="f" strokecolor="red" strokeweight="2pt"/>
            </w:pict>
          </mc:Fallback>
        </mc:AlternateContent>
      </w:r>
      <w:r>
        <w:rPr>
          <w:noProof/>
          <w:lang w:val="it-IT" w:eastAsia="it-IT"/>
        </w:rPr>
        <w:drawing>
          <wp:anchor distT="0" distB="0" distL="114300" distR="114300" simplePos="0" relativeHeight="251608576" behindDoc="0" locked="0" layoutInCell="1" allowOverlap="1" wp14:anchorId="0F995A5A" wp14:editId="343D8816">
            <wp:simplePos x="0" y="0"/>
            <wp:positionH relativeFrom="column">
              <wp:posOffset>120580</wp:posOffset>
            </wp:positionH>
            <wp:positionV relativeFrom="paragraph">
              <wp:posOffset>231126</wp:posOffset>
            </wp:positionV>
            <wp:extent cx="6120130" cy="791845"/>
            <wp:effectExtent l="0" t="0" r="0" b="825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7918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t>Go to Settings</w:t>
      </w:r>
    </w:p>
    <w:p w14:paraId="40BE61BA" w14:textId="77777777" w:rsidR="00774B47" w:rsidRDefault="00774B47" w:rsidP="00774B47">
      <w:pPr>
        <w:tabs>
          <w:tab w:val="left" w:pos="727"/>
        </w:tabs>
        <w:rPr>
          <w:rFonts w:ascii="Calibri" w:eastAsia="Calibri" w:hAnsi="Calibri" w:cs="Calibri"/>
        </w:rPr>
      </w:pPr>
    </w:p>
    <w:p w14:paraId="62B7F057" w14:textId="77777777" w:rsidR="00774B47" w:rsidRDefault="00774B47" w:rsidP="00774B47">
      <w:pPr>
        <w:numPr>
          <w:ilvl w:val="0"/>
          <w:numId w:val="30"/>
        </w:numPr>
        <w:tabs>
          <w:tab w:val="left" w:pos="727"/>
        </w:tabs>
        <w:spacing w:after="0" w:line="240" w:lineRule="auto"/>
        <w:ind w:left="727" w:hanging="367"/>
        <w:jc w:val="left"/>
        <w:rPr>
          <w:rFonts w:ascii="Calibri" w:eastAsia="Calibri" w:hAnsi="Calibri" w:cs="Calibri"/>
        </w:rPr>
      </w:pPr>
      <w:r w:rsidRPr="001A5E7A">
        <w:rPr>
          <w:rFonts w:ascii="Calibri" w:eastAsia="Calibri" w:hAnsi="Calibri" w:cs="Calibri"/>
        </w:rPr>
        <w:t>Change settings as follows</w:t>
      </w:r>
      <w:r>
        <w:rPr>
          <w:rFonts w:ascii="Calibri" w:eastAsia="Calibri" w:hAnsi="Calibri" w:cs="Calibri"/>
        </w:rPr>
        <w:t xml:space="preserve">: </w:t>
      </w:r>
      <w:hyperlink w:anchor="page1">
        <w:r>
          <w:rPr>
            <w:rFonts w:ascii="Calibri" w:eastAsia="Calibri" w:hAnsi="Calibri" w:cs="Calibri"/>
            <w:sz w:val="27"/>
            <w:szCs w:val="27"/>
            <w:vertAlign w:val="superscript"/>
          </w:rPr>
          <w:t>2</w:t>
        </w:r>
      </w:hyperlink>
    </w:p>
    <w:p w14:paraId="458C164B" w14:textId="77777777" w:rsidR="00774B47" w:rsidRDefault="00774B47" w:rsidP="00774B47">
      <w:pPr>
        <w:numPr>
          <w:ilvl w:val="1"/>
          <w:numId w:val="30"/>
        </w:numPr>
        <w:tabs>
          <w:tab w:val="left" w:pos="1447"/>
        </w:tabs>
        <w:spacing w:after="0" w:line="234" w:lineRule="auto"/>
        <w:ind w:left="1447" w:hanging="367"/>
        <w:jc w:val="left"/>
        <w:rPr>
          <w:rFonts w:ascii="Courier New" w:eastAsia="Courier New" w:hAnsi="Courier New" w:cs="Courier New"/>
          <w:color w:val="222222"/>
        </w:rPr>
      </w:pPr>
      <w:r>
        <w:rPr>
          <w:rFonts w:ascii="Calibri" w:eastAsia="Calibri" w:hAnsi="Calibri" w:cs="Calibri"/>
          <w:b/>
          <w:bCs/>
          <w:color w:val="222222"/>
        </w:rPr>
        <w:t>Output -&gt; Streaming</w:t>
      </w:r>
    </w:p>
    <w:p w14:paraId="2A40092C" w14:textId="77777777" w:rsidR="00774B47" w:rsidRDefault="00774B47" w:rsidP="00774B47">
      <w:pPr>
        <w:numPr>
          <w:ilvl w:val="2"/>
          <w:numId w:val="30"/>
        </w:numPr>
        <w:tabs>
          <w:tab w:val="left" w:pos="2167"/>
        </w:tabs>
        <w:spacing w:after="0" w:line="240" w:lineRule="auto"/>
        <w:ind w:left="2167" w:hanging="367"/>
        <w:jc w:val="left"/>
        <w:rPr>
          <w:rFonts w:ascii="Wingdings" w:eastAsia="Wingdings" w:hAnsi="Wingdings" w:cs="Wingdings"/>
          <w:b/>
          <w:bCs/>
          <w:color w:val="222222"/>
        </w:rPr>
      </w:pPr>
      <w:r>
        <w:rPr>
          <w:rFonts w:ascii="Calibri" w:eastAsia="Calibri" w:hAnsi="Calibri" w:cs="Calibri"/>
          <w:color w:val="222222"/>
        </w:rPr>
        <w:t xml:space="preserve">Video Bitrate: </w:t>
      </w:r>
      <w:r>
        <w:rPr>
          <w:rFonts w:ascii="Calibri" w:eastAsia="Calibri" w:hAnsi="Calibri" w:cs="Calibri"/>
          <w:b/>
          <w:bCs/>
          <w:color w:val="222222"/>
        </w:rPr>
        <w:t>2500 Kbps</w:t>
      </w:r>
    </w:p>
    <w:p w14:paraId="75ACB339" w14:textId="77777777" w:rsidR="00774B47" w:rsidRDefault="00774B47" w:rsidP="00774B47">
      <w:pPr>
        <w:numPr>
          <w:ilvl w:val="2"/>
          <w:numId w:val="30"/>
        </w:numPr>
        <w:tabs>
          <w:tab w:val="left" w:pos="2167"/>
        </w:tabs>
        <w:spacing w:after="0" w:line="237" w:lineRule="auto"/>
        <w:ind w:left="2167" w:hanging="367"/>
        <w:jc w:val="left"/>
        <w:rPr>
          <w:rFonts w:ascii="Wingdings" w:eastAsia="Wingdings" w:hAnsi="Wingdings" w:cs="Wingdings"/>
          <w:b/>
          <w:bCs/>
          <w:color w:val="222222"/>
        </w:rPr>
      </w:pPr>
      <w:r>
        <w:rPr>
          <w:rFonts w:ascii="Calibri" w:eastAsia="Calibri" w:hAnsi="Calibri" w:cs="Calibri"/>
          <w:color w:val="222222"/>
        </w:rPr>
        <w:t>Encoder: Software (x264)</w:t>
      </w:r>
    </w:p>
    <w:p w14:paraId="7D649487" w14:textId="77777777" w:rsidR="00774B47" w:rsidRDefault="00774B47" w:rsidP="00774B47">
      <w:pPr>
        <w:numPr>
          <w:ilvl w:val="2"/>
          <w:numId w:val="30"/>
        </w:numPr>
        <w:tabs>
          <w:tab w:val="left" w:pos="2167"/>
        </w:tabs>
        <w:spacing w:after="0" w:line="240" w:lineRule="auto"/>
        <w:ind w:left="2167" w:hanging="367"/>
        <w:jc w:val="left"/>
        <w:rPr>
          <w:rFonts w:ascii="Wingdings" w:eastAsia="Wingdings" w:hAnsi="Wingdings" w:cs="Wingdings"/>
          <w:b/>
          <w:bCs/>
          <w:color w:val="222222"/>
        </w:rPr>
      </w:pPr>
      <w:r>
        <w:rPr>
          <w:rFonts w:ascii="Calibri" w:eastAsia="Calibri" w:hAnsi="Calibri" w:cs="Calibri"/>
          <w:color w:val="222222"/>
        </w:rPr>
        <w:t xml:space="preserve">Audio Bitrate: </w:t>
      </w:r>
      <w:r>
        <w:rPr>
          <w:rFonts w:ascii="Calibri" w:eastAsia="Calibri" w:hAnsi="Calibri" w:cs="Calibri"/>
          <w:b/>
          <w:bCs/>
          <w:color w:val="222222"/>
        </w:rPr>
        <w:t>192</w:t>
      </w:r>
    </w:p>
    <w:p w14:paraId="16A304F1" w14:textId="77777777" w:rsidR="00774B47" w:rsidRDefault="00774B47" w:rsidP="00774B47">
      <w:pPr>
        <w:spacing w:line="20" w:lineRule="exact"/>
        <w:rPr>
          <w:rFonts w:ascii="Courier New" w:eastAsia="Courier New" w:hAnsi="Courier New" w:cs="Courier New"/>
        </w:rPr>
      </w:pPr>
    </w:p>
    <w:p w14:paraId="07015BCF" w14:textId="77777777" w:rsidR="00774B47" w:rsidRDefault="00774B47" w:rsidP="00774B47">
      <w:pPr>
        <w:numPr>
          <w:ilvl w:val="0"/>
          <w:numId w:val="31"/>
        </w:numPr>
        <w:tabs>
          <w:tab w:val="left" w:pos="1447"/>
        </w:tabs>
        <w:spacing w:after="0" w:line="234" w:lineRule="auto"/>
        <w:ind w:left="1447" w:hanging="367"/>
        <w:jc w:val="left"/>
        <w:rPr>
          <w:rFonts w:ascii="Courier New" w:eastAsia="Courier New" w:hAnsi="Courier New" w:cs="Courier New"/>
          <w:color w:val="222222"/>
        </w:rPr>
      </w:pPr>
      <w:r>
        <w:rPr>
          <w:rFonts w:ascii="Calibri" w:eastAsia="Calibri" w:hAnsi="Calibri" w:cs="Calibri"/>
          <w:b/>
          <w:bCs/>
          <w:color w:val="222222"/>
        </w:rPr>
        <w:t>Output -&gt; Recording</w:t>
      </w:r>
    </w:p>
    <w:p w14:paraId="5A2BC7E6" w14:textId="77777777" w:rsidR="00774B47" w:rsidRDefault="00774B47" w:rsidP="00774B47">
      <w:pPr>
        <w:numPr>
          <w:ilvl w:val="1"/>
          <w:numId w:val="31"/>
        </w:numPr>
        <w:tabs>
          <w:tab w:val="left" w:pos="2167"/>
        </w:tabs>
        <w:spacing w:after="0" w:line="240" w:lineRule="auto"/>
        <w:ind w:left="2167" w:hanging="367"/>
        <w:jc w:val="left"/>
        <w:rPr>
          <w:rFonts w:ascii="Wingdings" w:eastAsia="Wingdings" w:hAnsi="Wingdings" w:cs="Wingdings"/>
          <w:b/>
          <w:bCs/>
          <w:color w:val="222222"/>
        </w:rPr>
      </w:pPr>
      <w:r>
        <w:rPr>
          <w:rFonts w:ascii="Calibri" w:eastAsia="Calibri" w:hAnsi="Calibri" w:cs="Calibri"/>
          <w:color w:val="222222"/>
        </w:rPr>
        <w:t xml:space="preserve">Recording quality: </w:t>
      </w:r>
      <w:r>
        <w:rPr>
          <w:rFonts w:ascii="Calibri" w:eastAsia="Calibri" w:hAnsi="Calibri" w:cs="Calibri"/>
          <w:b/>
          <w:bCs/>
          <w:color w:val="222222"/>
        </w:rPr>
        <w:t>Same as stream</w:t>
      </w:r>
    </w:p>
    <w:p w14:paraId="5CA0A921" w14:textId="77777777" w:rsidR="00774B47" w:rsidRDefault="00774B47" w:rsidP="00774B47">
      <w:pPr>
        <w:spacing w:line="3" w:lineRule="exact"/>
        <w:rPr>
          <w:rFonts w:ascii="Wingdings" w:eastAsia="Wingdings" w:hAnsi="Wingdings" w:cs="Wingdings"/>
          <w:b/>
          <w:bCs/>
          <w:color w:val="222222"/>
        </w:rPr>
      </w:pPr>
    </w:p>
    <w:p w14:paraId="1A854A61" w14:textId="77777777" w:rsidR="00774B47" w:rsidRPr="00770637" w:rsidRDefault="00774B47" w:rsidP="00774B47">
      <w:pPr>
        <w:numPr>
          <w:ilvl w:val="1"/>
          <w:numId w:val="31"/>
        </w:numPr>
        <w:tabs>
          <w:tab w:val="left" w:pos="2167"/>
        </w:tabs>
        <w:spacing w:after="0" w:line="237" w:lineRule="auto"/>
        <w:ind w:left="2167" w:hanging="367"/>
        <w:jc w:val="left"/>
        <w:rPr>
          <w:rFonts w:ascii="Wingdings" w:eastAsia="Wingdings" w:hAnsi="Wingdings" w:cs="Wingdings"/>
          <w:b/>
          <w:bCs/>
          <w:color w:val="222222"/>
        </w:rPr>
      </w:pPr>
      <w:r>
        <w:rPr>
          <w:rFonts w:ascii="Calibri" w:eastAsia="Calibri" w:hAnsi="Calibri" w:cs="Calibri"/>
          <w:color w:val="222222"/>
        </w:rPr>
        <w:t xml:space="preserve">Recording Format: </w:t>
      </w:r>
      <w:r>
        <w:rPr>
          <w:rFonts w:ascii="Calibri" w:eastAsia="Calibri" w:hAnsi="Calibri" w:cs="Calibri"/>
          <w:b/>
          <w:bCs/>
          <w:color w:val="222222"/>
        </w:rPr>
        <w:t>mp4</w:t>
      </w:r>
    </w:p>
    <w:p w14:paraId="06833A97" w14:textId="77777777" w:rsidR="00774B47" w:rsidRDefault="00774B47" w:rsidP="00774B47">
      <w:pPr>
        <w:pStyle w:val="Paragrafoelenco"/>
        <w:rPr>
          <w:rFonts w:ascii="Wingdings" w:eastAsia="Wingdings" w:hAnsi="Wingdings" w:cs="Wingdings"/>
          <w:b/>
          <w:bCs/>
          <w:color w:val="222222"/>
        </w:rPr>
      </w:pPr>
    </w:p>
    <w:p w14:paraId="736B740A" w14:textId="77777777" w:rsidR="00774B47" w:rsidRDefault="00774B47" w:rsidP="00774B47">
      <w:pPr>
        <w:tabs>
          <w:tab w:val="left" w:pos="2167"/>
        </w:tabs>
        <w:spacing w:line="237" w:lineRule="auto"/>
        <w:jc w:val="center"/>
        <w:rPr>
          <w:rFonts w:ascii="Wingdings" w:eastAsia="Wingdings" w:hAnsi="Wingdings" w:cs="Wingdings"/>
          <w:b/>
          <w:bCs/>
          <w:color w:val="222222"/>
        </w:rPr>
      </w:pPr>
      <w:r>
        <w:rPr>
          <w:rFonts w:ascii="Wingdings" w:eastAsia="Wingdings" w:hAnsi="Wingdings" w:cs="Wingdings"/>
          <w:b/>
          <w:bCs/>
          <w:noProof/>
          <w:color w:val="222222"/>
          <w:lang w:val="it-IT" w:eastAsia="it-IT"/>
        </w:rPr>
        <w:drawing>
          <wp:inline distT="0" distB="0" distL="0" distR="0" wp14:anchorId="723D52EA" wp14:editId="379A7D93">
            <wp:extent cx="3955592" cy="1764000"/>
            <wp:effectExtent l="0" t="0" r="6985"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5592" cy="1764000"/>
                    </a:xfrm>
                    <a:prstGeom prst="rect">
                      <a:avLst/>
                    </a:prstGeom>
                    <a:noFill/>
                    <a:ln>
                      <a:noFill/>
                    </a:ln>
                  </pic:spPr>
                </pic:pic>
              </a:graphicData>
            </a:graphic>
          </wp:inline>
        </w:drawing>
      </w:r>
    </w:p>
    <w:p w14:paraId="7C4FA4E1" w14:textId="77777777" w:rsidR="00774B47" w:rsidRDefault="00774B47" w:rsidP="00774B47">
      <w:pPr>
        <w:tabs>
          <w:tab w:val="left" w:pos="2167"/>
        </w:tabs>
        <w:spacing w:line="237" w:lineRule="auto"/>
        <w:rPr>
          <w:rFonts w:ascii="Wingdings" w:eastAsia="Wingdings" w:hAnsi="Wingdings" w:cs="Wingdings"/>
          <w:b/>
          <w:bCs/>
          <w:color w:val="222222"/>
        </w:rPr>
      </w:pPr>
    </w:p>
    <w:p w14:paraId="167558AE" w14:textId="77777777" w:rsidR="00774B47" w:rsidRDefault="00774B47" w:rsidP="00774B47">
      <w:pPr>
        <w:numPr>
          <w:ilvl w:val="1"/>
          <w:numId w:val="32"/>
        </w:numPr>
        <w:tabs>
          <w:tab w:val="left" w:pos="1447"/>
        </w:tabs>
        <w:spacing w:after="0" w:line="237" w:lineRule="auto"/>
        <w:ind w:left="1447" w:hanging="367"/>
        <w:jc w:val="left"/>
        <w:rPr>
          <w:rFonts w:ascii="Courier New" w:eastAsia="Courier New" w:hAnsi="Courier New" w:cs="Courier New"/>
          <w:color w:val="222222"/>
        </w:rPr>
      </w:pPr>
      <w:r>
        <w:rPr>
          <w:rFonts w:ascii="Calibri" w:eastAsia="Calibri" w:hAnsi="Calibri" w:cs="Calibri"/>
          <w:b/>
          <w:bCs/>
          <w:color w:val="222222"/>
        </w:rPr>
        <w:lastRenderedPageBreak/>
        <w:t>Audio -&gt; General</w:t>
      </w:r>
    </w:p>
    <w:p w14:paraId="2ED7D850" w14:textId="77777777" w:rsidR="00774B47" w:rsidRPr="00796517" w:rsidRDefault="00774B47" w:rsidP="00774B47">
      <w:pPr>
        <w:numPr>
          <w:ilvl w:val="2"/>
          <w:numId w:val="32"/>
        </w:numPr>
        <w:tabs>
          <w:tab w:val="left" w:pos="2167"/>
        </w:tabs>
        <w:spacing w:after="0" w:line="237" w:lineRule="auto"/>
        <w:ind w:left="1087" w:right="3992" w:firstLine="713"/>
        <w:jc w:val="left"/>
        <w:rPr>
          <w:rFonts w:ascii="Wingdings" w:eastAsia="Wingdings" w:hAnsi="Wingdings" w:cs="Wingdings"/>
          <w:b/>
          <w:bCs/>
          <w:color w:val="222222"/>
          <w:lang w:val="en-GB"/>
        </w:rPr>
      </w:pPr>
      <w:r w:rsidRPr="000D4781">
        <w:rPr>
          <w:rFonts w:ascii="Calibri" w:eastAsia="Calibri" w:hAnsi="Calibri" w:cs="Calibri"/>
          <w:color w:val="222222"/>
          <w:lang w:val="en-GB"/>
        </w:rPr>
        <w:t xml:space="preserve">Sample rate: </w:t>
      </w:r>
      <w:r w:rsidRPr="000D4781">
        <w:rPr>
          <w:rFonts w:ascii="Calibri" w:eastAsia="Calibri" w:hAnsi="Calibri" w:cs="Calibri"/>
          <w:b/>
          <w:color w:val="222222"/>
          <w:lang w:val="en-GB"/>
        </w:rPr>
        <w:t>4</w:t>
      </w:r>
      <w:r w:rsidRPr="000D4781">
        <w:rPr>
          <w:rFonts w:ascii="Calibri" w:eastAsia="Calibri" w:hAnsi="Calibri" w:cs="Calibri"/>
          <w:b/>
          <w:bCs/>
          <w:color w:val="222222"/>
          <w:lang w:val="en-GB"/>
        </w:rPr>
        <w:t>8Khz</w:t>
      </w:r>
    </w:p>
    <w:p w14:paraId="29924B62" w14:textId="77777777" w:rsidR="00774B47" w:rsidRDefault="00774B47" w:rsidP="00774B47">
      <w:pPr>
        <w:tabs>
          <w:tab w:val="left" w:pos="2167"/>
        </w:tabs>
        <w:spacing w:line="237" w:lineRule="auto"/>
        <w:ind w:right="3992"/>
        <w:rPr>
          <w:rFonts w:ascii="Calibri" w:eastAsia="Calibri" w:hAnsi="Calibri" w:cs="Calibri"/>
          <w:b/>
          <w:bCs/>
          <w:color w:val="222222"/>
          <w:lang w:val="en-GB"/>
        </w:rPr>
      </w:pPr>
    </w:p>
    <w:p w14:paraId="6C62ABAA" w14:textId="77777777" w:rsidR="00774B47" w:rsidRDefault="00774B47" w:rsidP="00774B47">
      <w:pPr>
        <w:tabs>
          <w:tab w:val="left" w:pos="2167"/>
        </w:tabs>
        <w:spacing w:line="237" w:lineRule="auto"/>
        <w:ind w:left="1440" w:right="3992"/>
        <w:rPr>
          <w:rFonts w:ascii="Calibri" w:eastAsia="Calibri" w:hAnsi="Calibri" w:cs="Calibri"/>
          <w:b/>
          <w:bCs/>
          <w:color w:val="222222"/>
          <w:lang w:val="en-GB"/>
        </w:rPr>
      </w:pPr>
      <w:r>
        <w:rPr>
          <w:rFonts w:ascii="Calibri" w:eastAsia="Calibri" w:hAnsi="Calibri" w:cs="Calibri"/>
          <w:b/>
          <w:bCs/>
          <w:noProof/>
          <w:color w:val="222222"/>
          <w:lang w:val="it-IT" w:eastAsia="it-IT"/>
        </w:rPr>
        <w:drawing>
          <wp:inline distT="0" distB="0" distL="0" distR="0" wp14:anchorId="41D20E9C" wp14:editId="3CD0321D">
            <wp:extent cx="4464000" cy="627059"/>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000" cy="627059"/>
                    </a:xfrm>
                    <a:prstGeom prst="rect">
                      <a:avLst/>
                    </a:prstGeom>
                    <a:noFill/>
                    <a:ln>
                      <a:noFill/>
                    </a:ln>
                  </pic:spPr>
                </pic:pic>
              </a:graphicData>
            </a:graphic>
          </wp:inline>
        </w:drawing>
      </w:r>
    </w:p>
    <w:p w14:paraId="20609A63" w14:textId="77777777" w:rsidR="00774B47" w:rsidRPr="000D4781" w:rsidRDefault="00774B47" w:rsidP="00774B47">
      <w:pPr>
        <w:tabs>
          <w:tab w:val="left" w:pos="2167"/>
        </w:tabs>
        <w:spacing w:line="237" w:lineRule="auto"/>
        <w:ind w:right="3992"/>
        <w:rPr>
          <w:rFonts w:ascii="Wingdings" w:eastAsia="Wingdings" w:hAnsi="Wingdings" w:cs="Wingdings"/>
          <w:b/>
          <w:bCs/>
          <w:color w:val="222222"/>
          <w:lang w:val="en-GB"/>
        </w:rPr>
      </w:pPr>
    </w:p>
    <w:p w14:paraId="350F84BC" w14:textId="77777777" w:rsidR="00774B47" w:rsidRPr="00385AE4" w:rsidRDefault="00774B47" w:rsidP="00774B47">
      <w:pPr>
        <w:pStyle w:val="Paragrafoelenco"/>
        <w:widowControl/>
        <w:numPr>
          <w:ilvl w:val="0"/>
          <w:numId w:val="34"/>
        </w:numPr>
        <w:tabs>
          <w:tab w:val="left" w:pos="2167"/>
        </w:tabs>
        <w:autoSpaceDE/>
        <w:autoSpaceDN/>
        <w:spacing w:line="238" w:lineRule="auto"/>
        <w:ind w:left="1502" w:right="3992" w:hanging="425"/>
        <w:contextualSpacing/>
        <w:rPr>
          <w:rFonts w:ascii="Wingdings" w:eastAsia="Wingdings" w:hAnsi="Wingdings" w:cs="Wingdings"/>
          <w:b/>
          <w:bCs/>
          <w:color w:val="222222"/>
          <w:lang w:val="en-GB"/>
        </w:rPr>
      </w:pPr>
      <w:r w:rsidRPr="00385AE4">
        <w:rPr>
          <w:b/>
          <w:bCs/>
          <w:color w:val="222222"/>
          <w:lang w:val="en-GB"/>
        </w:rPr>
        <w:t>Video</w:t>
      </w:r>
    </w:p>
    <w:p w14:paraId="2F63DFB0" w14:textId="77777777" w:rsidR="00774B47" w:rsidRPr="000D4781" w:rsidRDefault="00774B47" w:rsidP="00774B47">
      <w:pPr>
        <w:numPr>
          <w:ilvl w:val="2"/>
          <w:numId w:val="32"/>
        </w:numPr>
        <w:tabs>
          <w:tab w:val="left" w:pos="2167"/>
        </w:tabs>
        <w:spacing w:after="0" w:line="195" w:lineRule="auto"/>
        <w:ind w:left="2167" w:hanging="367"/>
        <w:jc w:val="left"/>
        <w:rPr>
          <w:rFonts w:ascii="Wingdings" w:eastAsia="Wingdings" w:hAnsi="Wingdings" w:cs="Wingdings"/>
          <w:b/>
          <w:bCs/>
          <w:color w:val="222222"/>
          <w:lang w:val="en-GB"/>
        </w:rPr>
      </w:pPr>
      <w:r w:rsidRPr="000D4781">
        <w:rPr>
          <w:rFonts w:ascii="Calibri" w:eastAsia="Calibri" w:hAnsi="Calibri" w:cs="Calibri"/>
          <w:color w:val="222222"/>
          <w:lang w:val="en-GB"/>
        </w:rPr>
        <w:t>Base (Canvas) Resolution: as much as possible</w:t>
      </w:r>
      <w:r w:rsidRPr="000D4781">
        <w:rPr>
          <w:rFonts w:ascii="Calibri" w:eastAsia="Calibri" w:hAnsi="Calibri" w:cs="Calibri"/>
          <w:color w:val="222222"/>
          <w:sz w:val="27"/>
          <w:szCs w:val="27"/>
          <w:vertAlign w:val="superscript"/>
          <w:lang w:val="en-GB"/>
        </w:rPr>
        <w:t>1</w:t>
      </w:r>
    </w:p>
    <w:p w14:paraId="2589300A" w14:textId="77777777" w:rsidR="00774B47" w:rsidRPr="000D4781" w:rsidRDefault="00774B47" w:rsidP="00774B47">
      <w:pPr>
        <w:spacing w:line="1" w:lineRule="exact"/>
        <w:rPr>
          <w:rFonts w:ascii="Wingdings" w:eastAsia="Wingdings" w:hAnsi="Wingdings" w:cs="Wingdings"/>
          <w:b/>
          <w:bCs/>
          <w:color w:val="222222"/>
          <w:lang w:val="en-GB"/>
        </w:rPr>
      </w:pPr>
    </w:p>
    <w:p w14:paraId="1B04C5F4" w14:textId="77777777" w:rsidR="00774B47" w:rsidRPr="00B76856" w:rsidRDefault="00774B47" w:rsidP="00774B47">
      <w:pPr>
        <w:numPr>
          <w:ilvl w:val="2"/>
          <w:numId w:val="32"/>
        </w:numPr>
        <w:tabs>
          <w:tab w:val="left" w:pos="2167"/>
        </w:tabs>
        <w:spacing w:after="0" w:line="238" w:lineRule="auto"/>
        <w:ind w:left="2167" w:hanging="367"/>
        <w:jc w:val="left"/>
        <w:rPr>
          <w:rFonts w:ascii="Wingdings" w:eastAsia="Wingdings" w:hAnsi="Wingdings" w:cs="Wingdings"/>
          <w:b/>
          <w:bCs/>
          <w:color w:val="222222"/>
          <w:lang w:val="en-GB"/>
        </w:rPr>
      </w:pPr>
      <w:r w:rsidRPr="00B76856">
        <w:rPr>
          <w:rFonts w:ascii="Calibri" w:eastAsia="Calibri" w:hAnsi="Calibri" w:cs="Calibri"/>
          <w:color w:val="222222"/>
          <w:lang w:val="en-GB"/>
        </w:rPr>
        <w:t>Output (Scaled) Resolution: same as B</w:t>
      </w:r>
      <w:r>
        <w:rPr>
          <w:rFonts w:ascii="Calibri" w:eastAsia="Calibri" w:hAnsi="Calibri" w:cs="Calibri"/>
          <w:color w:val="222222"/>
          <w:lang w:val="en-GB"/>
        </w:rPr>
        <w:t>ase Resolution</w:t>
      </w:r>
    </w:p>
    <w:p w14:paraId="212ADEB6" w14:textId="77777777" w:rsidR="00774B47" w:rsidRPr="00551BA0" w:rsidRDefault="00774B47" w:rsidP="00774B47">
      <w:pPr>
        <w:numPr>
          <w:ilvl w:val="2"/>
          <w:numId w:val="32"/>
        </w:numPr>
        <w:tabs>
          <w:tab w:val="left" w:pos="2167"/>
        </w:tabs>
        <w:spacing w:after="0" w:line="240" w:lineRule="auto"/>
        <w:ind w:left="2167" w:hanging="367"/>
        <w:jc w:val="left"/>
        <w:rPr>
          <w:rFonts w:ascii="Wingdings" w:eastAsia="Wingdings" w:hAnsi="Wingdings" w:cs="Wingdings"/>
          <w:b/>
          <w:bCs/>
          <w:color w:val="222222"/>
        </w:rPr>
      </w:pPr>
      <w:r>
        <w:rPr>
          <w:rFonts w:ascii="Calibri" w:eastAsia="Calibri" w:hAnsi="Calibri" w:cs="Calibri"/>
          <w:color w:val="222222"/>
        </w:rPr>
        <w:t xml:space="preserve">Common FPS Values: </w:t>
      </w:r>
      <w:r>
        <w:rPr>
          <w:rFonts w:ascii="Calibri" w:eastAsia="Calibri" w:hAnsi="Calibri" w:cs="Calibri"/>
          <w:b/>
          <w:bCs/>
          <w:color w:val="222222"/>
        </w:rPr>
        <w:t>25 PAL</w:t>
      </w:r>
    </w:p>
    <w:p w14:paraId="04AEA105" w14:textId="77777777" w:rsidR="00774B47" w:rsidRDefault="00774B47" w:rsidP="00774B47">
      <w:pPr>
        <w:tabs>
          <w:tab w:val="left" w:pos="2167"/>
        </w:tabs>
        <w:jc w:val="center"/>
        <w:rPr>
          <w:rFonts w:ascii="Calibri" w:eastAsia="Calibri" w:hAnsi="Calibri" w:cs="Calibri"/>
          <w:b/>
          <w:bCs/>
          <w:color w:val="222222"/>
        </w:rPr>
      </w:pPr>
      <w:r>
        <w:rPr>
          <w:rFonts w:ascii="Calibri" w:eastAsia="Calibri" w:hAnsi="Calibri" w:cs="Calibri"/>
          <w:b/>
          <w:bCs/>
          <w:noProof/>
          <w:color w:val="222222"/>
          <w:lang w:val="it-IT" w:eastAsia="it-IT"/>
        </w:rPr>
        <w:drawing>
          <wp:inline distT="0" distB="0" distL="0" distR="0" wp14:anchorId="0A203AAC" wp14:editId="1A1F67D7">
            <wp:extent cx="4284000" cy="1186014"/>
            <wp:effectExtent l="0" t="0" r="254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000" cy="1186014"/>
                    </a:xfrm>
                    <a:prstGeom prst="rect">
                      <a:avLst/>
                    </a:prstGeom>
                    <a:noFill/>
                    <a:ln>
                      <a:noFill/>
                    </a:ln>
                  </pic:spPr>
                </pic:pic>
              </a:graphicData>
            </a:graphic>
          </wp:inline>
        </w:drawing>
      </w:r>
    </w:p>
    <w:p w14:paraId="43370D6C" w14:textId="77777777" w:rsidR="00774B47" w:rsidRPr="00385AE4" w:rsidRDefault="00774B47" w:rsidP="00774B47">
      <w:pPr>
        <w:numPr>
          <w:ilvl w:val="0"/>
          <w:numId w:val="32"/>
        </w:numPr>
        <w:tabs>
          <w:tab w:val="left" w:pos="727"/>
        </w:tabs>
        <w:spacing w:after="0" w:line="240" w:lineRule="auto"/>
        <w:ind w:left="727" w:hanging="367"/>
        <w:jc w:val="left"/>
        <w:rPr>
          <w:rFonts w:ascii="Calibri" w:eastAsia="Calibri" w:hAnsi="Calibri" w:cs="Calibri"/>
          <w:lang w:val="en-GB"/>
        </w:rPr>
      </w:pPr>
      <w:r w:rsidRPr="00385AE4">
        <w:rPr>
          <w:rFonts w:ascii="Calibri" w:eastAsia="Calibri" w:hAnsi="Calibri" w:cs="Calibri"/>
          <w:lang w:val="en-GB"/>
        </w:rPr>
        <w:t>Click On Apply, and then OK.</w:t>
      </w:r>
    </w:p>
    <w:p w14:paraId="320ABDCE" w14:textId="77777777" w:rsidR="00774B47" w:rsidRPr="00385AE4" w:rsidRDefault="00774B47" w:rsidP="00774B47">
      <w:pPr>
        <w:spacing w:line="21" w:lineRule="exact"/>
        <w:rPr>
          <w:rFonts w:ascii="Calibri" w:eastAsia="Calibri" w:hAnsi="Calibri" w:cs="Calibri"/>
          <w:lang w:val="en-GB"/>
        </w:rPr>
      </w:pPr>
    </w:p>
    <w:p w14:paraId="61204BF2" w14:textId="77777777" w:rsidR="00774B47" w:rsidRDefault="00774B47" w:rsidP="00774B47">
      <w:pPr>
        <w:numPr>
          <w:ilvl w:val="0"/>
          <w:numId w:val="32"/>
        </w:numPr>
        <w:tabs>
          <w:tab w:val="left" w:pos="727"/>
        </w:tabs>
        <w:spacing w:after="0" w:line="240" w:lineRule="auto"/>
        <w:ind w:left="727" w:hanging="367"/>
        <w:jc w:val="left"/>
        <w:rPr>
          <w:rFonts w:ascii="Calibri" w:eastAsia="Calibri" w:hAnsi="Calibri" w:cs="Calibri"/>
          <w:lang w:val="en-GB"/>
        </w:rPr>
      </w:pPr>
      <w:r w:rsidRPr="00385AE4">
        <w:rPr>
          <w:rFonts w:ascii="Calibri" w:eastAsia="Calibri" w:hAnsi="Calibri" w:cs="Calibri"/>
          <w:lang w:val="en-GB"/>
        </w:rPr>
        <w:t>Reboot the software to allow it to load all settings at start-up.</w:t>
      </w:r>
    </w:p>
    <w:p w14:paraId="2F0E6106" w14:textId="77777777" w:rsidR="00774B47" w:rsidRDefault="00774B47" w:rsidP="00774B47">
      <w:pPr>
        <w:pStyle w:val="Paragrafoelenco"/>
        <w:rPr>
          <w:lang w:val="en-GB"/>
        </w:rPr>
      </w:pPr>
    </w:p>
    <w:p w14:paraId="50876F91" w14:textId="77777777" w:rsidR="00774B47" w:rsidRDefault="00774B47" w:rsidP="00774B47">
      <w:pPr>
        <w:rPr>
          <w:lang w:val="en-GB"/>
        </w:rPr>
      </w:pPr>
    </w:p>
    <w:p w14:paraId="4C060A0B" w14:textId="77777777" w:rsidR="00774B47" w:rsidRDefault="00774B47" w:rsidP="00774B47">
      <w:pPr>
        <w:rPr>
          <w:lang w:val="en-GB"/>
        </w:rPr>
      </w:pPr>
    </w:p>
    <w:p w14:paraId="386B0E32" w14:textId="7ACEE878" w:rsidR="00774B47" w:rsidRDefault="00774B47" w:rsidP="00774B47">
      <w:pPr>
        <w:rPr>
          <w:lang w:val="en-GB"/>
        </w:rPr>
      </w:pPr>
      <w:r>
        <w:rPr>
          <w:lang w:val="en-GB"/>
        </w:rPr>
        <w:t>__________________</w:t>
      </w:r>
    </w:p>
    <w:p w14:paraId="5CCFA34C" w14:textId="77777777" w:rsidR="00774B47" w:rsidRPr="001D6D87" w:rsidRDefault="00774B47" w:rsidP="00774B47">
      <w:pPr>
        <w:numPr>
          <w:ilvl w:val="0"/>
          <w:numId w:val="33"/>
        </w:numPr>
        <w:tabs>
          <w:tab w:val="left" w:pos="118"/>
        </w:tabs>
        <w:spacing w:after="0" w:line="208" w:lineRule="auto"/>
        <w:ind w:left="7" w:hanging="7"/>
        <w:jc w:val="left"/>
        <w:rPr>
          <w:rFonts w:ascii="Calibri" w:eastAsia="Calibri" w:hAnsi="Calibri" w:cs="Calibri"/>
          <w:sz w:val="26"/>
          <w:szCs w:val="26"/>
          <w:vertAlign w:val="superscript"/>
          <w:lang w:val="en-GB"/>
        </w:rPr>
      </w:pPr>
      <w:r w:rsidRPr="001D6D87">
        <w:rPr>
          <w:rFonts w:ascii="Calibri" w:eastAsia="Calibri" w:hAnsi="Calibri" w:cs="Calibri"/>
          <w:sz w:val="20"/>
          <w:szCs w:val="20"/>
          <w:lang w:val="en-GB"/>
        </w:rPr>
        <w:t>The available resolutions depend on the monitor resolution; if 1920x1080 is not provided then choose the highest one available.</w:t>
      </w:r>
    </w:p>
    <w:p w14:paraId="24B87559" w14:textId="4C68A06E" w:rsidR="00774B47" w:rsidRDefault="00774B47" w:rsidP="00774B47">
      <w:pPr>
        <w:numPr>
          <w:ilvl w:val="0"/>
          <w:numId w:val="33"/>
        </w:numPr>
        <w:tabs>
          <w:tab w:val="left" w:pos="107"/>
        </w:tabs>
        <w:spacing w:after="0" w:line="201" w:lineRule="auto"/>
        <w:ind w:left="107" w:hanging="107"/>
        <w:jc w:val="left"/>
        <w:rPr>
          <w:rFonts w:ascii="Calibri" w:eastAsia="Calibri" w:hAnsi="Calibri" w:cs="Calibri"/>
          <w:sz w:val="20"/>
          <w:szCs w:val="20"/>
          <w:lang w:val="en-GB"/>
        </w:rPr>
      </w:pPr>
      <w:r w:rsidRPr="001A5E7A">
        <w:rPr>
          <w:rFonts w:ascii="Calibri" w:eastAsia="Calibri" w:hAnsi="Calibri" w:cs="Calibri"/>
          <w:sz w:val="20"/>
          <w:szCs w:val="20"/>
          <w:lang w:val="en-GB"/>
        </w:rPr>
        <w:t>The following settings are only those that differ from the software defaults</w:t>
      </w:r>
      <w:r>
        <w:rPr>
          <w:rFonts w:ascii="Calibri" w:eastAsia="Calibri" w:hAnsi="Calibri" w:cs="Calibri"/>
          <w:sz w:val="20"/>
          <w:szCs w:val="20"/>
          <w:lang w:val="en-GB"/>
        </w:rPr>
        <w:t>.</w:t>
      </w:r>
    </w:p>
    <w:p w14:paraId="122A5BD9" w14:textId="502F3A0D" w:rsidR="00BB07F1" w:rsidRPr="00701D89" w:rsidRDefault="00774B47" w:rsidP="001778C6">
      <w:pPr>
        <w:pStyle w:val="Titolo1"/>
        <w:framePr w:hSpace="0" w:vSpace="0" w:wrap="auto" w:vAnchor="margin" w:hAnchor="text" w:yAlign="inline"/>
        <w:spacing w:before="120" w:after="120"/>
        <w:ind w:left="357" w:hanging="357"/>
        <w:rPr>
          <w:rFonts w:cstheme="majorHAnsi"/>
          <w:color w:val="00487E"/>
        </w:rPr>
      </w:pPr>
      <w:r>
        <w:rPr>
          <w:rFonts w:ascii="Calibri" w:eastAsia="Calibri" w:hAnsi="Calibri" w:cs="Calibri"/>
          <w:sz w:val="20"/>
          <w:szCs w:val="20"/>
          <w:lang w:val="en-GB"/>
        </w:rPr>
        <w:br w:type="page"/>
      </w:r>
      <w:r w:rsidR="00BB07F1" w:rsidRPr="00BB07F1">
        <w:rPr>
          <w:rFonts w:cstheme="majorHAnsi"/>
          <w:color w:val="00487E"/>
        </w:rPr>
        <w:lastRenderedPageBreak/>
        <w:t>Power Point settings</w:t>
      </w:r>
    </w:p>
    <w:p w14:paraId="561F3837" w14:textId="77777777" w:rsidR="00774B47" w:rsidRPr="00E06EBC" w:rsidRDefault="00774B47" w:rsidP="00774B47">
      <w:pPr>
        <w:ind w:left="7"/>
        <w:rPr>
          <w:sz w:val="20"/>
          <w:szCs w:val="20"/>
          <w:lang w:val="en-GB"/>
        </w:rPr>
      </w:pPr>
      <w:r w:rsidRPr="00E06EBC">
        <w:rPr>
          <w:rFonts w:ascii="Calibri" w:eastAsia="Calibri" w:hAnsi="Calibri" w:cs="Calibri"/>
          <w:lang w:val="en-GB"/>
        </w:rPr>
        <w:t>If PowerPoint is not used skip to the next step (pay attention to notes 3 and 4)</w:t>
      </w:r>
    </w:p>
    <w:p w14:paraId="07960BE5" w14:textId="77777777" w:rsidR="00774B47" w:rsidRDefault="00774B47" w:rsidP="00774B47">
      <w:pPr>
        <w:numPr>
          <w:ilvl w:val="0"/>
          <w:numId w:val="35"/>
        </w:numPr>
        <w:tabs>
          <w:tab w:val="left" w:pos="727"/>
        </w:tabs>
        <w:spacing w:after="0" w:line="240" w:lineRule="auto"/>
        <w:ind w:left="727" w:hanging="367"/>
        <w:jc w:val="left"/>
        <w:rPr>
          <w:rFonts w:ascii="Calibri" w:eastAsia="Calibri" w:hAnsi="Calibri" w:cs="Calibri"/>
          <w:lang w:val="en-GB"/>
        </w:rPr>
      </w:pPr>
      <w:r w:rsidRPr="00E06EBC">
        <w:rPr>
          <w:rFonts w:ascii="Calibri" w:eastAsia="Calibri" w:hAnsi="Calibri" w:cs="Calibri"/>
          <w:lang w:val="en-GB"/>
        </w:rPr>
        <w:t xml:space="preserve">Open the PowerPoint lesson and </w:t>
      </w:r>
      <w:r>
        <w:rPr>
          <w:rFonts w:ascii="Calibri" w:eastAsia="Calibri" w:hAnsi="Calibri" w:cs="Calibri"/>
          <w:lang w:val="en-GB"/>
        </w:rPr>
        <w:t>maximise</w:t>
      </w:r>
      <w:r w:rsidRPr="00E06EBC">
        <w:rPr>
          <w:rFonts w:ascii="Calibri" w:eastAsia="Calibri" w:hAnsi="Calibri" w:cs="Calibri"/>
          <w:lang w:val="en-GB"/>
        </w:rPr>
        <w:t xml:space="preserve"> the software</w:t>
      </w:r>
    </w:p>
    <w:p w14:paraId="2252FC54" w14:textId="77777777" w:rsidR="00774B47" w:rsidRPr="00E06EBC" w:rsidRDefault="00774B47" w:rsidP="00774B47">
      <w:pPr>
        <w:numPr>
          <w:ilvl w:val="0"/>
          <w:numId w:val="35"/>
        </w:numPr>
        <w:tabs>
          <w:tab w:val="left" w:pos="727"/>
        </w:tabs>
        <w:spacing w:after="0" w:line="240" w:lineRule="auto"/>
        <w:ind w:left="727" w:hanging="367"/>
        <w:jc w:val="left"/>
        <w:rPr>
          <w:rFonts w:ascii="Calibri" w:eastAsia="Calibri" w:hAnsi="Calibri" w:cs="Calibri"/>
          <w:lang w:val="en-GB"/>
        </w:rPr>
      </w:pPr>
      <w:r>
        <w:rPr>
          <w:rFonts w:ascii="Calibri" w:eastAsia="Calibri" w:hAnsi="Calibri" w:cs="Calibri"/>
          <w:lang w:val="en-GB"/>
        </w:rPr>
        <w:t xml:space="preserve">Select the ‘Slide Show’ </w:t>
      </w:r>
      <w:r w:rsidRPr="00E06EBC">
        <w:rPr>
          <w:rFonts w:ascii="Calibri" w:eastAsia="Calibri" w:hAnsi="Calibri" w:cs="Calibri"/>
          <w:lang w:val="en-GB"/>
        </w:rPr>
        <w:t xml:space="preserve">tab and then </w:t>
      </w:r>
      <w:r>
        <w:rPr>
          <w:rFonts w:ascii="Calibri" w:eastAsia="Calibri" w:hAnsi="Calibri" w:cs="Calibri"/>
          <w:lang w:val="en-GB"/>
        </w:rPr>
        <w:t>click the</w:t>
      </w:r>
      <w:r w:rsidRPr="00E06EBC">
        <w:rPr>
          <w:rFonts w:ascii="Calibri" w:eastAsia="Calibri" w:hAnsi="Calibri" w:cs="Calibri"/>
          <w:lang w:val="en-GB"/>
        </w:rPr>
        <w:t xml:space="preserve"> </w:t>
      </w:r>
      <w:r>
        <w:rPr>
          <w:rFonts w:ascii="Calibri" w:eastAsia="Calibri" w:hAnsi="Calibri" w:cs="Calibri"/>
          <w:lang w:val="en-GB"/>
        </w:rPr>
        <w:t>‘</w:t>
      </w:r>
      <w:r w:rsidRPr="004C1FC3">
        <w:rPr>
          <w:rFonts w:ascii="Calibri" w:eastAsia="Calibri" w:hAnsi="Calibri" w:cs="Calibri"/>
          <w:lang w:val="en-GB"/>
        </w:rPr>
        <w:t>Set Up Slide Show</w:t>
      </w:r>
      <w:r>
        <w:rPr>
          <w:rFonts w:ascii="Calibri" w:eastAsia="Calibri" w:hAnsi="Calibri" w:cs="Calibri"/>
          <w:lang w:val="en-GB"/>
        </w:rPr>
        <w:t>’</w:t>
      </w:r>
      <w:r w:rsidRPr="00E06EBC">
        <w:rPr>
          <w:rFonts w:ascii="Calibri" w:eastAsia="Calibri" w:hAnsi="Calibri" w:cs="Calibri"/>
          <w:lang w:val="en-GB"/>
        </w:rPr>
        <w:t xml:space="preserve"> icon</w:t>
      </w:r>
    </w:p>
    <w:p w14:paraId="6F5823D9" w14:textId="77777777" w:rsidR="00774B47" w:rsidRPr="004C1FC3" w:rsidRDefault="00774B47" w:rsidP="00774B47">
      <w:pPr>
        <w:numPr>
          <w:ilvl w:val="0"/>
          <w:numId w:val="35"/>
        </w:numPr>
        <w:tabs>
          <w:tab w:val="left" w:pos="727"/>
        </w:tabs>
        <w:spacing w:after="0" w:line="240" w:lineRule="auto"/>
        <w:ind w:left="727" w:hanging="367"/>
        <w:jc w:val="left"/>
        <w:rPr>
          <w:rFonts w:ascii="Calibri" w:eastAsia="Calibri" w:hAnsi="Calibri" w:cs="Calibri"/>
          <w:lang w:val="en-GB"/>
        </w:rPr>
      </w:pPr>
      <w:r w:rsidRPr="004C1FC3">
        <w:rPr>
          <w:rFonts w:ascii="Calibri" w:eastAsia="Calibri" w:hAnsi="Calibri" w:cs="Calibri"/>
          <w:lang w:val="en-GB"/>
        </w:rPr>
        <w:t>Choose ‘Browsed by an individual (window)’</w:t>
      </w:r>
    </w:p>
    <w:p w14:paraId="55E1A84A" w14:textId="5DF33C1E" w:rsidR="00774B47" w:rsidRDefault="00774B47" w:rsidP="00774B47">
      <w:pPr>
        <w:numPr>
          <w:ilvl w:val="0"/>
          <w:numId w:val="35"/>
        </w:numPr>
        <w:tabs>
          <w:tab w:val="left" w:pos="727"/>
        </w:tabs>
        <w:spacing w:after="0" w:line="240" w:lineRule="auto"/>
        <w:ind w:left="727" w:hanging="367"/>
        <w:jc w:val="left"/>
        <w:rPr>
          <w:rFonts w:ascii="Calibri" w:eastAsia="Calibri" w:hAnsi="Calibri" w:cs="Calibri"/>
          <w:lang w:val="en-GB"/>
        </w:rPr>
      </w:pPr>
      <w:r w:rsidRPr="008053CA">
        <w:rPr>
          <w:rFonts w:ascii="Calibri" w:eastAsia="Calibri" w:hAnsi="Calibri" w:cs="Calibri"/>
          <w:lang w:val="en-GB"/>
        </w:rPr>
        <w:t>C</w:t>
      </w:r>
      <w:r>
        <w:rPr>
          <w:rFonts w:ascii="Calibri" w:eastAsia="Calibri" w:hAnsi="Calibri" w:cs="Calibri"/>
          <w:lang w:val="en-GB"/>
        </w:rPr>
        <w:t>lick</w:t>
      </w:r>
      <w:r w:rsidRPr="008053CA">
        <w:rPr>
          <w:rFonts w:ascii="Calibri" w:eastAsia="Calibri" w:hAnsi="Calibri" w:cs="Calibri"/>
          <w:lang w:val="en-GB"/>
        </w:rPr>
        <w:t xml:space="preserve"> OK and start the presentation</w:t>
      </w:r>
    </w:p>
    <w:p w14:paraId="4D021139" w14:textId="059C06E4" w:rsidR="00774B47" w:rsidRPr="008053CA" w:rsidRDefault="001778C6" w:rsidP="00774B47">
      <w:pPr>
        <w:tabs>
          <w:tab w:val="left" w:pos="727"/>
        </w:tabs>
        <w:spacing w:after="0" w:line="240" w:lineRule="auto"/>
        <w:ind w:left="727"/>
        <w:jc w:val="left"/>
        <w:rPr>
          <w:rFonts w:ascii="Calibri" w:eastAsia="Calibri" w:hAnsi="Calibri" w:cs="Calibri"/>
          <w:lang w:val="en-GB"/>
        </w:rPr>
      </w:pPr>
      <w:r>
        <w:rPr>
          <w:noProof/>
          <w:sz w:val="20"/>
          <w:szCs w:val="20"/>
          <w:lang w:val="it-IT" w:eastAsia="it-IT"/>
        </w:rPr>
        <w:drawing>
          <wp:anchor distT="0" distB="0" distL="114300" distR="114300" simplePos="0" relativeHeight="251704832" behindDoc="0" locked="0" layoutInCell="1" allowOverlap="1" wp14:anchorId="0CE87179" wp14:editId="22D82735">
            <wp:simplePos x="0" y="0"/>
            <wp:positionH relativeFrom="page">
              <wp:posOffset>2130425</wp:posOffset>
            </wp:positionH>
            <wp:positionV relativeFrom="paragraph">
              <wp:posOffset>57785</wp:posOffset>
            </wp:positionV>
            <wp:extent cx="3444240" cy="2627630"/>
            <wp:effectExtent l="0" t="0" r="3810" b="127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png"/>
                    <pic:cNvPicPr/>
                  </pic:nvPicPr>
                  <pic:blipFill>
                    <a:blip r:embed="rId17">
                      <a:extLst>
                        <a:ext uri="{28A0092B-C50C-407E-A947-70E740481C1C}">
                          <a14:useLocalDpi xmlns:a14="http://schemas.microsoft.com/office/drawing/2010/main" val="0"/>
                        </a:ext>
                      </a:extLst>
                    </a:blip>
                    <a:stretch>
                      <a:fillRect/>
                    </a:stretch>
                  </pic:blipFill>
                  <pic:spPr>
                    <a:xfrm>
                      <a:off x="0" y="0"/>
                      <a:ext cx="3444240" cy="2627630"/>
                    </a:xfrm>
                    <a:prstGeom prst="rect">
                      <a:avLst/>
                    </a:prstGeom>
                  </pic:spPr>
                </pic:pic>
              </a:graphicData>
            </a:graphic>
            <wp14:sizeRelH relativeFrom="page">
              <wp14:pctWidth>0</wp14:pctWidth>
            </wp14:sizeRelH>
            <wp14:sizeRelV relativeFrom="page">
              <wp14:pctHeight>0</wp14:pctHeight>
            </wp14:sizeRelV>
          </wp:anchor>
        </w:drawing>
      </w:r>
    </w:p>
    <w:p w14:paraId="635B9896" w14:textId="53852D0B" w:rsidR="00774B47" w:rsidRPr="008053CA" w:rsidRDefault="00774B47" w:rsidP="00774B47">
      <w:pPr>
        <w:spacing w:line="20" w:lineRule="exact"/>
        <w:rPr>
          <w:sz w:val="20"/>
          <w:szCs w:val="20"/>
          <w:lang w:val="en-GB"/>
        </w:rPr>
      </w:pPr>
    </w:p>
    <w:p w14:paraId="4BF9AD60" w14:textId="5C4CB3D6" w:rsidR="00774B47" w:rsidRPr="008053CA" w:rsidRDefault="00774B47" w:rsidP="00774B47">
      <w:pPr>
        <w:spacing w:line="200" w:lineRule="exact"/>
        <w:rPr>
          <w:sz w:val="20"/>
          <w:szCs w:val="20"/>
          <w:lang w:val="en-GB"/>
        </w:rPr>
      </w:pPr>
    </w:p>
    <w:p w14:paraId="447D1185" w14:textId="77777777" w:rsidR="00774B47" w:rsidRPr="008053CA" w:rsidRDefault="00774B47" w:rsidP="00774B47">
      <w:pPr>
        <w:spacing w:line="200" w:lineRule="exact"/>
        <w:rPr>
          <w:sz w:val="20"/>
          <w:szCs w:val="20"/>
          <w:lang w:val="en-GB"/>
        </w:rPr>
      </w:pPr>
    </w:p>
    <w:p w14:paraId="0D15E666" w14:textId="77777777" w:rsidR="00774B47" w:rsidRPr="008053CA" w:rsidRDefault="00774B47" w:rsidP="00774B47">
      <w:pPr>
        <w:spacing w:line="200" w:lineRule="exact"/>
        <w:rPr>
          <w:sz w:val="20"/>
          <w:szCs w:val="20"/>
          <w:lang w:val="en-GB"/>
        </w:rPr>
      </w:pPr>
    </w:p>
    <w:p w14:paraId="1C348AAF" w14:textId="77777777" w:rsidR="00774B47" w:rsidRPr="008053CA" w:rsidRDefault="00774B47" w:rsidP="00774B47">
      <w:pPr>
        <w:spacing w:line="200" w:lineRule="exact"/>
        <w:rPr>
          <w:sz w:val="20"/>
          <w:szCs w:val="20"/>
          <w:lang w:val="en-GB"/>
        </w:rPr>
      </w:pPr>
    </w:p>
    <w:p w14:paraId="26B914D2" w14:textId="77777777" w:rsidR="00774B47" w:rsidRPr="008053CA" w:rsidRDefault="00774B47" w:rsidP="00774B47">
      <w:pPr>
        <w:spacing w:line="200" w:lineRule="exact"/>
        <w:rPr>
          <w:sz w:val="20"/>
          <w:szCs w:val="20"/>
          <w:lang w:val="en-GB"/>
        </w:rPr>
      </w:pPr>
    </w:p>
    <w:p w14:paraId="25608D70" w14:textId="77777777" w:rsidR="00774B47" w:rsidRPr="008053CA" w:rsidRDefault="00774B47" w:rsidP="00774B47">
      <w:pPr>
        <w:spacing w:line="200" w:lineRule="exact"/>
        <w:rPr>
          <w:sz w:val="20"/>
          <w:szCs w:val="20"/>
          <w:lang w:val="en-GB"/>
        </w:rPr>
      </w:pPr>
    </w:p>
    <w:p w14:paraId="041ED0AA" w14:textId="77777777" w:rsidR="00774B47" w:rsidRPr="008053CA" w:rsidRDefault="00774B47" w:rsidP="00774B47">
      <w:pPr>
        <w:spacing w:line="200" w:lineRule="exact"/>
        <w:rPr>
          <w:sz w:val="20"/>
          <w:szCs w:val="20"/>
          <w:lang w:val="en-GB"/>
        </w:rPr>
      </w:pPr>
    </w:p>
    <w:p w14:paraId="2D37CE78" w14:textId="77777777" w:rsidR="00774B47" w:rsidRPr="008053CA" w:rsidRDefault="00774B47" w:rsidP="00774B47">
      <w:pPr>
        <w:spacing w:line="200" w:lineRule="exact"/>
        <w:rPr>
          <w:sz w:val="20"/>
          <w:szCs w:val="20"/>
          <w:lang w:val="en-GB"/>
        </w:rPr>
      </w:pPr>
    </w:p>
    <w:p w14:paraId="405FF172" w14:textId="77777777" w:rsidR="001778C6" w:rsidRPr="00BB07F1" w:rsidRDefault="001778C6" w:rsidP="001778C6">
      <w:pPr>
        <w:pStyle w:val="Titolo1"/>
        <w:framePr w:wrap="notBeside" w:y="843"/>
        <w:spacing w:before="120" w:after="120"/>
        <w:ind w:left="357" w:hanging="357"/>
        <w:rPr>
          <w:rFonts w:cstheme="majorHAnsi"/>
          <w:color w:val="00487E"/>
        </w:rPr>
      </w:pPr>
      <w:bookmarkStart w:id="4" w:name="_Toc75348850"/>
      <w:r w:rsidRPr="00BB07F1">
        <w:rPr>
          <w:rFonts w:cstheme="majorHAnsi"/>
          <w:color w:val="00487E"/>
        </w:rPr>
        <w:t>Use of the OBS software</w:t>
      </w:r>
      <w:bookmarkEnd w:id="4"/>
    </w:p>
    <w:p w14:paraId="50F89AB9" w14:textId="77777777" w:rsidR="00774B47" w:rsidRPr="008053CA" w:rsidRDefault="00774B47" w:rsidP="00774B47">
      <w:pPr>
        <w:spacing w:line="200" w:lineRule="exact"/>
        <w:rPr>
          <w:sz w:val="20"/>
          <w:szCs w:val="20"/>
          <w:lang w:val="en-GB"/>
        </w:rPr>
      </w:pPr>
    </w:p>
    <w:p w14:paraId="6C548FD5" w14:textId="77777777" w:rsidR="00774B47" w:rsidRPr="008053CA" w:rsidRDefault="00774B47" w:rsidP="00774B47">
      <w:pPr>
        <w:spacing w:line="200" w:lineRule="exact"/>
        <w:rPr>
          <w:sz w:val="20"/>
          <w:szCs w:val="20"/>
          <w:lang w:val="en-GB"/>
        </w:rPr>
      </w:pPr>
    </w:p>
    <w:p w14:paraId="17F0272E" w14:textId="77777777" w:rsidR="00774B47" w:rsidRDefault="00774B47" w:rsidP="00774B47">
      <w:pPr>
        <w:numPr>
          <w:ilvl w:val="0"/>
          <w:numId w:val="36"/>
        </w:numPr>
        <w:tabs>
          <w:tab w:val="left" w:pos="727"/>
        </w:tabs>
        <w:spacing w:after="0" w:line="200" w:lineRule="exact"/>
        <w:ind w:left="727" w:hanging="367"/>
        <w:jc w:val="left"/>
        <w:rPr>
          <w:rFonts w:ascii="Calibri" w:eastAsia="Calibri" w:hAnsi="Calibri" w:cs="Calibri"/>
          <w:lang w:val="en-GB"/>
        </w:rPr>
      </w:pPr>
      <w:r w:rsidRPr="00B07186">
        <w:rPr>
          <w:rFonts w:ascii="Calibri" w:eastAsia="Calibri" w:hAnsi="Calibri" w:cs="Calibri"/>
          <w:lang w:val="en-GB"/>
        </w:rPr>
        <w:t xml:space="preserve">Click on + in the tab Sources </w:t>
      </w:r>
    </w:p>
    <w:p w14:paraId="731BE0C8" w14:textId="4DFB7B14" w:rsidR="00774B47" w:rsidRDefault="00774B47" w:rsidP="00774B47">
      <w:pPr>
        <w:tabs>
          <w:tab w:val="left" w:pos="727"/>
        </w:tabs>
        <w:spacing w:line="200" w:lineRule="exact"/>
        <w:ind w:left="727"/>
        <w:rPr>
          <w:rFonts w:ascii="Calibri" w:eastAsia="Calibri" w:hAnsi="Calibri" w:cs="Calibri"/>
          <w:lang w:val="en-GB"/>
        </w:rPr>
      </w:pPr>
      <w:r>
        <w:rPr>
          <w:rFonts w:ascii="Calibri" w:eastAsia="Calibri" w:hAnsi="Calibri" w:cs="Calibri"/>
          <w:noProof/>
          <w:lang w:val="it-IT" w:eastAsia="it-IT"/>
        </w:rPr>
        <mc:AlternateContent>
          <mc:Choice Requires="wpg">
            <w:drawing>
              <wp:anchor distT="0" distB="0" distL="114300" distR="114300" simplePos="0" relativeHeight="251705856" behindDoc="0" locked="0" layoutInCell="1" allowOverlap="1" wp14:anchorId="43AD961E" wp14:editId="185389FD">
                <wp:simplePos x="0" y="0"/>
                <wp:positionH relativeFrom="column">
                  <wp:posOffset>2195195</wp:posOffset>
                </wp:positionH>
                <wp:positionV relativeFrom="paragraph">
                  <wp:posOffset>12065</wp:posOffset>
                </wp:positionV>
                <wp:extent cx="1514475" cy="827405"/>
                <wp:effectExtent l="0" t="0" r="9525" b="0"/>
                <wp:wrapNone/>
                <wp:docPr id="16" name="Gruppo 16"/>
                <wp:cNvGraphicFramePr/>
                <a:graphic xmlns:a="http://schemas.openxmlformats.org/drawingml/2006/main">
                  <a:graphicData uri="http://schemas.microsoft.com/office/word/2010/wordprocessingGroup">
                    <wpg:wgp>
                      <wpg:cNvGrpSpPr/>
                      <wpg:grpSpPr>
                        <a:xfrm>
                          <a:off x="0" y="0"/>
                          <a:ext cx="1514475" cy="827405"/>
                          <a:chOff x="0" y="0"/>
                          <a:chExt cx="1514475" cy="827405"/>
                        </a:xfrm>
                      </wpg:grpSpPr>
                      <pic:pic xmlns:pic="http://schemas.openxmlformats.org/drawingml/2006/picture">
                        <pic:nvPicPr>
                          <pic:cNvPr id="26" name="Immagine 2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827405"/>
                          </a:xfrm>
                          <a:prstGeom prst="rect">
                            <a:avLst/>
                          </a:prstGeom>
                          <a:noFill/>
                          <a:ln>
                            <a:noFill/>
                          </a:ln>
                        </pic:spPr>
                      </pic:pic>
                      <wps:wsp>
                        <wps:cNvPr id="27" name="Rettangolo 27"/>
                        <wps:cNvSpPr/>
                        <wps:spPr>
                          <a:xfrm>
                            <a:off x="104775" y="619125"/>
                            <a:ext cx="100483" cy="155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88FD2" id="Gruppo 16" o:spid="_x0000_s1026" style="position:absolute;margin-left:172.85pt;margin-top:.95pt;width:119.25pt;height:65.15pt;z-index:251705856" coordsize="15144,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LPeMAQAAAMKAAAOAAAAZHJzL2Uyb0RvYy54bWykVttu2zgQfV9g/0HQ&#10;u2PJa8eJEafwOhcEyLZB0qLPNEVJRCWSS9Jx0sX++54hJcW5oC2yASIPyeFw5syZIU8+PLRNci+s&#10;k1ot0/wgSxOhuC6kqpbpl88Xo6M0cZ6pgjVaiWX6KFz64fT33052ZiEmutZNIWwCI8otdmaZ1t6b&#10;xXjseC1a5g60EQqLpbYt8xjaalxYtoP1thlPsuxwvNO2MFZz4Rxmz+Jiehrsl6Xg/lNZOuGTZpnC&#10;Nx++Nnw39B2fnrBFZZmpJe/cYO/womVS4dDB1BnzLNla+cpUK7nVTpf+gOt2rMtSchFiQDR59iKa&#10;S6u3JsRSLXaVGWACtC9werdZ/vH+xiayQO4O00SxFjm6tFtjdIIJoLMz1QJKl9bcmRvbTVRxRAE/&#10;lLalX4SSPARcHwdcxYNPOCbzWT6dzmdpwrF2NJlPs1kEntfIzqttvD7/8cZxf+yYvBucMZIv8N/B&#10;BOkVTD+nE3b5rRVpZ6T9JRsts9+2ZoSMGublRjbSPwZ2InfklLq/kfzGxsET4pMB8au2ZZVUIsEU&#10;IKY9pBY3MQrqWvNvLlF6XTNViZUzYDaAJe3xc/UwfHbippHmQjYNpYnkLjZUwQsWvQFPZOiZ5ttW&#10;KB9LzooGYWrlamlcmtiFaDcCDLJXRR6KAHm/dp6OIwaEMvhncrTKsuPJn6P1LFuPptn8fLQ6ns5H&#10;8+wcfJge5et8/S/tzqeLrROIlzVnRna+YvaVt29yvusOsZpCVSb3LNQ+IRUc6n+Di5giSMhXZ/kt&#10;UIUeZG+F5zWJJZDr5qE8LASYn5ClHDgUSLLZ/aULFBHbeh3A+B8FMvAcFLDOXwrdJiQAajgarLN7&#10;hBFD61XIaaUp4SGURj2bgE2aCe6Tw50I/6nW0YRdzw+Mfg1zasFvta+7mhkBL8nsHuvnfZ+5FR43&#10;Q6UbnUzmxOROcWg0LkBK7r8AMc+mc+onaCeH+XE+6drJ0G8yEOqP2G7y2Ww+PQ518mSmh+q9aDrd&#10;yKIvKWerzbqxkWcXFxn+uuP21HrYKcQIe5D8YyMovkbdihJtGM1yEvIaLkAxmGWco/xidbmaFSKe&#10;Nts/jK5M2hH4HQyS5UjfznZnoNeMRnrbkUWdPm0V4f4cHMt+5FjcPOwIJ2vlh82tVNq+ZaBBVN3J&#10;UR/u70FD4kYXj6gsq0F83OHO8AuJKrhmzt8wi+sak3iC+E/4lI3eLVPdSWlSa/v9rXnSB7uxmiY7&#10;XP/L1P29ZdT4mysF3h/jxqL3QhhMZ/MJBnZ/ZbO/orbtWqPL5MG7IJK+b3qxtLr9ijJZ0alYYorj&#10;7GXKve0Hax+fJXjrcLFaBbV4o1yrO4N7KCaPqPv54SuzpiOvB+s/6r7W2OJFR4i6lA+lV+hJpQzt&#10;4gnXDm/UfZDCSyNQqHsV0VNmfxy0nt5u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3uLjF4AAAAAkBAAAPAAAAZHJzL2Rvd25yZXYueG1sTI9NS8NAEIbvgv9hGcGb3Xw0WmM2&#10;pRT1VAq2Qultm0yT0OxsyG6T9N87nvT48ry880y2nEwrBuxdY0lBOAtAIBW2bKhS8L3/eFqAcF5T&#10;qVtLqOCGDpb5/V2m09KO9IXDzleCR8ilWkHtfZdK6YoajXYz2yExO9veaM+xr2TZ65HHTSujIHiW&#10;RjfEF2rd4brG4rK7GgWfox5Xcfg+bC7n9e24T7aHTYhKPT5MqzcQHif/V4ZffVaHnJ1O9kqlE62C&#10;eJ68cJXBKwjmyWIegThxjqMIZJ7J/x/kPwAAAP//AwBQSwMECgAAAAAAAAAhACf2okGjHwAAox8A&#10;ABQAAABkcnMvbWVkaWEvaW1hZ2UxLnBuZ4lQTkcNChoKAAAADUlIRFIAAAFfAAAAwAgCAAAALJD3&#10;9AAAAAFzUkdCAK7OHOkAAAAJcEhZcwAADsMAAA7EAYguPqMAAB9ISURBVHhe7V0JeBRVtu4QQAUG&#10;UBDC0kQQJgIKAVSYGGAIgg/iKEEEAypkmAARB0VG2YSnAYFxRlkUEMPyRBZFB9xiBHwgGDKABBGH&#10;ffVrQRZlRxAizl9d3Z3qqurqql6rOn99fHyd7nPPPfc/df86dzl141L+kGIz/VW5cuUaNWocP3H8&#10;uWef+/DDD3fu3AmTS0pKzGD4kSNH6tWrJ/5vBntoAxEIFQJxlmCHULU2HHrIDuFAlTrNgEA5MxhB&#10;G4gAETAhAmSHEDgF4UMItFAFETAZAhxZmMwhNIcImAYBxg6mcQUNIQImQ4DsYDKH0BwiYBoEyA6m&#10;cQUNIQImQ4DsYDKH0BwiYBoEyA6mcQUNIQImQ4DsYDKH0BwiYBoEyA6mcQUNIQImQyCua5euAZh0&#10;4cIFT6kqVaoEoIFFiAARMBUCyk7N2MFUDqIxRMBECJAdTOQMmkIETIUA2cFU7qAxRMBECJAdTOQM&#10;mkIETIUA2cFU7qAxRMBECJAdTOSMEJjSbmie6xraLgTqqKJMI+Ba0Zw6bWrVqlVFJCpUqJCfn//u&#10;O+9qAMMVTTPeNfaMCePr5mfP3Ajj7BkZ9VasED7xKqMIBN+p42+99VaAl5iYuOWrLbudF95l8uPJ&#10;Hw8ePKgB6pUrVzy/VqxYsYzCb7ZmN+vct+7RT9buPgfDzu3e/b3Z7KM9EUUg+E7tih06pXVau2at&#10;aHut2rXs9e3FxcWMHSLqzBBUhnHFwIRPc8etcJQqEwKK7gnOv7fNE+MKiKUfdUl5PgsfbNtsycnH&#10;nFKlxVyl5F8oBEJgP1WEEoHgO7WLHe7tcu+X679M65zWrVu3+Ph4DC7Onz9/6qdTL730kqq9HFmE&#10;0o2h1OXqtBIiGGgTSUH4pfVWgRR8sYOHWUpF3aZJirQbOqHOR+N+eCCvTbFINrzMiUDwndo1K3np&#10;0qWUe1JatmhZrlw5jBqOHj16/Nhx0IQ5m02rfCPgWDEuOzv304SBecK0pL1Ogm1bsdiFHSvytyXU&#10;1Xqr/rGtW5xBh/3O1gnb8r0CEOhJ6D7eOeE5MFnQcuToseSBEzLs9IVpEQi+U7vYYUPhBowsPv/8&#10;89wXc4c/PfyF/33h5Zdf3rBhg2lbTsO0EHCsePPTY8ltQrtqgXDEfSFkcLLQm7ZBoAuujpjzbgy+&#10;U3NF05yeDciqdhnuZ7nw9D929IjN8cMxm5sl7BnpyWIcgee+O4ho1yZZWZVjy9ZjyenSuMCpx+sb&#10;VzgyLvfTYwl1GEEE5C/TF/LK0WzarGmjho0uX74smh1fPn7VylWqTeC8gyk9K8xKunq7e+JBMr14&#10;rHS+0iO4bdu25ATnDKV0MgKNK1WlmJV0Tm8Wt3FX5anJlJCUeaOC6dTM4C7ztw8BIAJOBJjBzRuB&#10;CBABvQhw3kEvUpQjAmUNAbJDWfM420sE9CJAdtCLFOWIQFlDgOxQ1jzO9hIBvQjEJTZI1CsrkatX&#10;r3TPHU+gDgBAFiECZkNA2anjklsmG7Xy9OnTZAejoFGeCJgcAWWn5sjC5C6jeUQgagiQHaIGPSsm&#10;AiZHgOxgcgfRPCIQNQTIDlGDnhUTAZMjQHYwuYNoHhGIGgJkh6hBz4qJgMkRIDuY3EE0jwhEDQGy&#10;Q9SgZ8VEwOQIkB1M7iCaRwSihgDZIWrQs2IiYHIEyA4mdxDNIwJRQ4DsEDXoWTERMDkCZAeTO4jm&#10;EYGoIUB2iBr0rJgImBwBsoPJHUTziEDUECA7RA16VkwETI4A3w1lcgfRPCIQIQT49pcwAt1tyvrF&#10;OUmlFeDvKd2Cq0+uUoe2blO8jJCVCEChjjopEqMIcGQRMscWLFhqy8xy80FSzqP2pQsKQqbdsCIS&#10;gWHIWECGANkhdLfEntmLilIeFcOHblmZjkWz94ROOTURgYgjQHYIJeRC+JCalmRD4JBStM4ZOCTl&#10;LF7vutzjDOlTXe0J7y6yOOeWUuN86cmZImp3jycKRvUDKUHt6BSbPTNvvcroppHLJM8QBNISE4Wa&#10;SodEHgNLDZCPl7yLC9QojLG8DPOh09U8hWq9oAkVTZkCgEWTNPT4EAil82NQF9khpE5F+ODIzMpJ&#10;S7WJo4puU/IyHZM7CFf2UvtorSkBtx2lRXJtqSmub33psWcmrhOUTy6ylw5qUKZgFL6yOZZmd+gw&#10;Sja6sWc+asv1LgJp5zXZGfo4Q6COrhFSt44pRUIMBANSC6FNkLK54iO3xd7FxW9lhqnq9LQYcZaI&#10;kWisIdDs9u/QGpQDNXhM9OjxtlkI6KQVhdT1saiM7BBirxasK0rJdI8qkm6x21wxhE3oIPbERv6q&#10;QxGHa75CKCGK+9TjFkWtNvstkilR39U4luY6RzzSIq6nP8IN5yW0QaSHbh3FyRPBAGckgmt0irwZ&#10;suJCQYVhSp0eEw9+50iREKcx0ByFa5zjt6S0VLuTxzyX0mZZRf5cwd/JDqG+B4Re5/juYKjVhk8f&#10;Hrqjbc5HavZSh4seFiy1I0AQZlZdnQ/fF7keu+5HvMsileKqtmLUpdTplNwzu1+HDrm28WCeYBd5&#10;5DV72xzGisLnnmhqJjuEE/09hx02d5BeOheBR5j76YvAXVY/irgHCUIJ8Vd1PSGyvFGiXWQz4fHr&#10;0rlnTaEtNSsr1T2z6jRANqBwiaoVV7XMrdNWSjgSOfRckJMQ/wQAmgDRmkKHt4U+bC6tSJwf0RVw&#10;hQhqq6khO4TVYwWjhOkGZ0AuDIrFOQDnIFz8sqPNNXYotaJgFIb/zl/H2wrdv6rq0bYcMYyPWUlZ&#10;OedKrDBoGJ/ocMUOzs5mS0lxiDOruAQDRCnhkj7iVYur0wMmZaBTsZTjntXEFI3ztwBAEyOQyQ63&#10;hU4DFTbLKwqr62NBOfdKxoIXrdIGdM+O6xTzpFaxPtbt5F7JWPewmdsX9Q1iZgbHlLZxZGFKt8Sa&#10;Uc6dCBhbicslvCyCAEcWFnEUzSQCYUaAI4swA0z1RCCGEODIIoacyaYQgZAiQHYIKZzqyiRpA671&#10;dfdKu/CLryV3navxOsX0NzPkCvVUrbNSnWJ6aqSMfwTIDv4xCkpC6P95iYvENAJhS2Ca9J0Pwu49&#10;IWvK4GWSTuIvncxgqyhuNgTIDmH1SFLOeCHxpzQTas/s2VF850NY20rlMYcA2SGcLnWmBnn2G6rV&#10;JH38+sqRdm7x88qpVmRnK5KyldnM3rWjLs2cBrlCZZggTRIfIU8Y15tv7m2UoVYoqpC8i0tirb+G&#10;htP9ltdNdgizC/UmZCkTkEXD3ElOpeGHMjtbmZStlXCto8FuhcLu6fE+MhGkZrzinTBuNN9ctEhZ&#10;qUYrVKrwygJ1ON+z4cwdsVkpJU6HcyIoQnYIM9g6kradJKBIQHbalTq+ND3Dt6GKpGyNhGvXIzcv&#10;0+5K9VALIdwKdWadyywLMN9cUalWK9RS44XsNiGLHWnnhYuQRSa8hgfkoJr0FWavx4h6skM4HelM&#10;HHS/SCWAipAy6UnnNFrcR8K1M4vZmaztEpC/HcarHqGDRvySVuqjFao2OZNA05IEclhTgM+JjUgO&#10;wTmP7BAcfn5Ku9IxS5/PSTk5qu+pViYgC5odhbn9Jtt0vVLKyxCNhGtdzbWLYbkY0TjnTTSzzmU6&#10;A8w3V1Sq0Qr1Kpz0MF58JwU+2ztmJTJy0OVwH0Jkh2DQ01EWw3NPErczK3uN+pqFMgHZpRx5yIWp&#10;ed67IvxmZ/tOuHZpRXUaQYPDkSi8i2W98No7jaxzqRlen9Xy1v1ipaxUoxXqKe0CPdhdhCDQQ4r7&#10;5TUmWQL2i4HJBJhnYTKH0JwwIMDMcT2gMs9CD0qUiTEEhFfnaq4rx1h7Q9Ycxg4hg5KKiIClEWDs&#10;YGn30XgiEFEEOCsZUbhZGRGwEAJkBws5i6YSgYgiQHaIKNyuyrQStyESzPpbkLnhwVQdPiRVrTKn&#10;qeEDIQqayQ5RAN15vovRxG2DnSGQKkIOhUGbQ14/FQaHANkhOPxYmgjELgJkh6B96yNbWXI2tFiF&#10;9MBo7xRj1yHaOV5HM3mlM0vTpWU7sTXyvj1vndKZG+6Gwn8mtbQtKmdfu9vrnWmuAlQp+O6TaCS5&#10;6ppnkXsdUO5Roz9z3PeR4kHfELGjgOwQpC99Ziu7z4aW6vccGO35UvXEbfwqS8r2daa2r7xvaaX6&#10;c8PFUjrzwT1t8ZVnLbPZz8naioO8/ZxFLjmgXAVM7xPPlSeVB5nhHuQ9Y5niZIfgXOU7W1ktcdh9&#10;YHTps07txG3hV7WTspWW+sj79hI0nBuuMx/cc/i15vHc0pZqH0fuCh7c54D7OotceUC5/yoUB4Jr&#10;Hyke3B0RS6XJDrHkTf1tMZobrp1JbSTPWtVGvQd562+gX8mgbfZbg/UFyA7B+TDAbGV3paonbuu3&#10;SD3v27t88Lnh2vngOrPFtYFSHuTt6yxy5QHlnubq94WKzVxeUbntyA76+6KqZACnY0v1qJ64rV6R&#10;2pnaPvO+JSoM5Yb7bKP6AdyCuFaetcRmTaBUDvL2cRa5ygHlHpv1+8JvhnuQd0WMFGcWlmkcKcwe&#10;4tX2mu9qMo2xNCT2EGAWlnl92i0r0673FbXmbQUtiyUEOLKIrjdLl91HpxRNNrp/Mrq2s/ZYR4Aj&#10;i1j3MNtHBPQhwJGFPpwoRQSIgM3GkQXvAiJABNQRIDvwziACRIDswHuACBABIwgwdjCCFmWJQFlC&#10;gOxQlrzNthIBIwhwRdMIWiGSvf2O21NSUiqUr6BH34GDBz4r+ExDsmnTpne0uCM+Pl6PNv0y586e&#10;W7NmzaVLl/wWuemmm9CimjVqVq1W9eiRoxcvXjxz9szuXbt//fVXv2UpYB4ElCuaZIdIe6d+/foz&#10;Z80sV85A1LZw4cL3lr2namjLli0nTJwQFxcXjmbs3bN3xIgRvjSjCXfddVf6/enNmzcHEYAUijYU&#10;7d+/f8OGDUlJScOfGb5jx44Vy1ccPHgwHLZRZ8gRIDuEHFLDCv/4xz+O+NsIPJbXrlnrtzAcNmjw&#10;IPRDXwQxcODAHhk9Nm3atG/vPr/aDAlk9MyoXLlyv379EEQoC7Zo0aJmzZrr1q1DzAIjf/zxR7Tr&#10;1ltvBRd0va/r3Ly5LZNb9urV67fffvviiy/mzZ139uxZ7dofeuihdn9oV758eZkYNHz//ffz580/&#10;c+aMIfspbBQBsoNRxEIv36lTp2dGPLNkyZKlS5bq0Z6amvrsc8/6IoghOUPS09NnzZpV8Kn66b16&#10;qlCVmTd/Xq1atbIGZKHnywQyMjLad2j/0Ycfoed7furbr2+fPn1GjRz1YI8H77nnHtBBtWrVxF9P&#10;njw5ccJEjSACXPPSpJc0TF29evWM6TMCbgsL6kGA7KAHpfDKGGUHWKNBEJFnh/4D+iMogFWfr/58&#10;+vTpHrBAJQP/MnDa1GmYqsCI42/P/q1SpUqeX3/55ZexY8bu2bNHCW7fvn0xPKlataoG7uLIRadj&#10;rl279u32b6dNm3blyhWdRSgGBLiT2pK3QWFh4T9e/gdu+scff/zh3g9HsQ1paWkiNeCShfonTpyY&#10;PGmyOIsJU6XUgG+uu+66MWPH1KhRQ2a83W7P7JspUgM6889qF37C+AUyOq/q1asjtEnrnBZFoGKj&#10;agNzY7HRYIu2QkoQnv4Z4bbUvLnm0CeHipWi/+fn56saULFixc73dlb+hKUNTFXKvpfyxdKlS/v0&#10;7iP7N2TwkMCaeeONNwZWkKU8CJAdTHcz3HDDDY3cl2foDitFgsAHTPtFxejHHnsMPV+s+ocfflDO&#10;R4g/Yc61ffv2qhZihaVNmza+jAdTNFFctzS8RSkPbjp+/Ph33313/vz5qEBRRiolO5jO0Y0bN54+&#10;Y7r4r3Nnr4cwCCJa5mJaAasSntrxZFbdYQH6SE5O1jASiyC+fr3//vtfnfqq7F9ubq5UHqOPt/7v&#10;rccefewvA//y5NAn+/XtN+KZEf/59j/RgiW26yU7xLZ/Q9Y6LDdK92hgWkE1Csj6c5ZsxkFmQZPf&#10;N8EIJTCzDh86POyvw95//33MTmD1FAaApPbu3TtmzJi8vDysfQamlqV8IUB24L2hC4G2bdvK5DDt&#10;l5CQgC+vv/76p59+etHiRePGj6tXt55fdW3vlqvyWwQCiBomT5585MgRDFveWvjWtOnTXnjxBXxA&#10;peAILK+GfE1Xj1WxLUN2MJ1/Mfm/7N1l4r/du3ebxL4GDRrILMFm8OxB2fiyWfNmmIbEFMmdd95Z&#10;Lr6c33XExMTEABq16O1FR48exWLEcyOfky5/3n333ZMmT8KIZsGCBYAuAM0swtjBMvcA5tvedl87&#10;d+40g93igqLMEmzfRs9s1aoVhv1LFi95fuzzGHpghXLTxk1bi7dqJFlg8cJoo6Bt5cqVoICcnBxl&#10;WSzU9+zZ8/Lly9iBalQz5TUQYOxgitsDS/S1a9c2hSlqRmAZxVdiCML7kaNGYvkAWRUzX5+Jno/H&#10;e+s2rTWywqpUqWK0pVgiwVxDw4YNf/e736mWFadC9+/bb1Qz5ckOZr8HMJnXu09v01qJfYolJSWq&#10;5oE1EEGMHjN64dsLEfkjtsdyI6YAnhr21Cv/fAVxhDKIuHDhgtGWipuslJupPHpq1BT2WYFBjGqm&#10;PNnB1PdAs2bNsAcRi5fiJJ8JLywHnDp1StswPNVzJ+SCIF595VXkfSCrAlkYEydORKYGEjelZU+f&#10;Pm20jSIvHD582FdBMYnj5ptvNqqZ8mQH894DiMDFsTQ+RHeXtDZG+/b5zwFFExDhy2YlwQVIoELK&#10;2ebNm8Uqdu3aZdQfGLBgWhTji2+//Va17KqVq/A9EkONaqY82cG89wAyLD3bAWXhA/YFIGL3NdKO&#10;cJMwRtBTI7hg48aNMslDhw4hJ/XvU/6O7xGGbNu2TY8qmcyArAEoiywv5cLE8uXLi4uLsQOiY8eO&#10;AWhmEV8I8O0vkb43pDmamIyc8+Yc6fahVatWvTbjNdgEapg0aVKdOnUQM2M5wLNl+ONPPsYjdFD2&#10;INFuMUcT3e/E8RAv5rVq3QprBJ4MbrzrYf6C+do7nWAPBiCwDRmZSljv7XLvU089hQhiQu4Ez6+I&#10;NfD2Gp0+QAyCVG7YgDkaJH0joDhw4MDKz1ZCZ4UKFaZOmypdK9WfI6+z9pgXYwZ39F0sZQdkJWHG&#10;QWoT5vCQd1Tya4lIDeJPUoJQZYfwtUr6fgf0SaRa+K3rww8+nDt3rkwMEdCMGTNAeXgBBFY3AmMH&#10;zHcu/9dydPurV69K9SMrZfjw4bKMDLKDX0/JBJjBbRSxMMqLk5GyCjB0x+uepNQAAdz9E1+aqDrE&#10;uPSz//c+BtMG6SoAur2e7UZ4+4ts/QU7I54e/jSoYc3/r5FSg1HDsD7S6+Fer73+Gv7HPgu8nw77&#10;Joc9NQypGarJWkb1U16GAPc7ROeWKB9fXnVjD6xBRoMnavAY54sgsP8ngAVCnW3G+12k7IDxAl7x&#10;hE1HfosjxKhbt65HDK+lwKonljPmzJnjt6xfATzi+vfvj/WRf77yT+yb7NKlS8jfuOvXhjIiwHmH&#10;SDtaHFkg/RnvZTRaN4YYoAnpvAM0YHMRJuTiy/t8JzV+Rf+U1eW3r+J1krKVSFFD23ZtR44ciXG+&#10;hvGI/JFGKb7N6YEHH8jOzsbL4zCmUIYeft8ZZxQij/ziRYvfeeedgIuXwYKcd4i+00V2CMYOGTto&#10;q8LMIjLB8SJspVjAb6P8fdLvx44dq7EhWnwNJKrGKKl7ene8MA4LFiAIpQ2gtrnz5mLKMxhAVMuO&#10;Hj2amd2GUCU7GIIrLMIYKiMeDka1w+F4IucJPRowvY93sSCqVxXGxgRsZywqKtKjSiaDnCu8qQHv&#10;oVGN6l984UXEJmOfH4vtSR+s+ODdd9/VSLtAagYwqVBR1+keeky99uu17du3f/PNN3qEKeNBgOwQ&#10;/ZsB/QrzasG81wzZiuhv2i3BBF5q+1QMKPymb2CmENP7SP0KABpMLmCPBiZKZBmceMEkQqS9+/Zi&#10;ufHcOZUX3gdQF4uEGwGyQ7gR1qUf+Y44wEp5doOewidOntBzdAXCfv37sq+WXD2w/wDWC/UYoCqD&#10;FmEaBZSHdAxsiMIgQs8hWgFXx4LhQIDsEA5UqZMIxAIC3O8QC15kG4hAZBDgfofI4MxaiID1ECA7&#10;WM9ntJgIRAYBskNkcGYtRMB6CJAdrOczWkwEIoMA2SEyOLMWImA9BMgO1vMZLSYCkUGA7BAZnFkL&#10;EbAeAmQH6/mMFhOByCBAdogMzqyFCFgPAbKD9XxGi4lAZBAgO0QGZ9ZCBKyHANnBej6jxUQgMgiQ&#10;HSKDM2shAtZDgOxgPZ/RYiIQGQTIDpHBmbUQAeshQHawns9oMRGIDAJkh8jgzFqIgPUQIDtYz2e0&#10;mAhEBgGyQ2RwZi1EwHoIxKX8IcWo1UeOHJG9oFL6p1FtlCcCRCDqCCg7NUxi7BB1v9AAImBSBMgO&#10;JnUMzSICUUeA7BB1F9AAImBSBMgOAToGx9UHWJLFiIBFEIgoO+BQ1i5du5gQGZwr98acN2bOmlm5&#10;SugPgzZhe2kSEdCDQETZAYdBt23bVo9ZEZC57rrrPAfDt2rVCjXiOOm77rxLrBpHQkIgAmawCiJg&#10;WgTicT66UePOnz+PU1U9pWR/amjr0LEDfl2/fr3RGkMuj54/bNiwjJ4ZlStVrle/XteuXa+//nrU&#10;0iCxQXz5eLBY/wH9b0u6rbi42NfR8vg+sGNyQ94WKiQCwSOg7NTQGdHYIfg2hEpDpcqVEm9JBEdg&#10;pNOrV69q1aqJmsF6PXr0AIuh54M1QtX/4+LiHnjwARxmX66cYcBTU1P79OlTsWJF7bbfcMMNffv2&#10;bdeuXaggoh4iYPhmjQ3ITp86XbShSBr+FG8pxj8wqOfL9evWX7x4Mfj2ghEQiXTv3v3h3g8/8sgj&#10;YApDOnv37t0prVNOTk6FChV8FQTNDX1yKEjtoV4PGVJOYSKggUAZZQcgcurUKRGXb775Zvy48XnO&#10;Cx/wp/j9ufPngr91QA39+vXzPNLRgcERhgii4LMCmNG0WdPBQwarxjIIK4YOHdq4cWOIFXwqCPMi&#10;AiFBoCzOO1SpUiUlJQVjCsw1XLhwYeqrUy9duiSiWVJSsuM/OxDMo8the3icLe7s2bOeX6WI65l3&#10;AAtkZma279AeBb/66quTJ08mJCQ0bNiwYoWKu3fv1um/A/sPlI8v37hJ41q1amGw8/XWr3/77TdP&#10;WQQUTzzxxG1Nb8M3H6z4YPXq1TrVUowISBFQnXcIV54FFi8xtydzQO3atfHN8ePHZd9v3rx51cpV&#10;Gt5S1eZL3q+2WbNnecb/6Gxz5syRqRo8eHCr1sIqhngNGTxEWRf2O2gvaoAaej3cC3MNKLvlqy3z&#10;589HpdB8R4s78E1+fv7HH32s8waFqp4P9ezSRVgM3rp169y8udeuXcNnhBJDcobcfvvt+PwJro8/&#10;0amQYkRAhkBE8yykzze/nvAr7FdAWoVfYUOBPaIJv/YrBVBFj4weIjV8/fXXCxYsQH+GKjDRzp07&#10;8WV6enq37t10akaLlv9r+do1ayHfunXrAVkDoB/rr9mDskVq+Kzgs/xP8nVqoxgR0IlAuGIH1eqf&#10;H/c8vp84YaJO48IkVr16dfSx+/7nPixVYGQx7vlx0rEDJv8nTJyA0QfGFOhyW7Zs+fnnn43GDn/6&#10;05/S709Hqe3bt785500pxWAs8ORfn0xKSsKv6POrVmkFTdJ6hXFK38wOHYRV4Y0bNyJyEbdpYDQB&#10;PX45MUxgUm1sIKAaO5TFeYfLly8fOnQI3al58+aYX6hTpw7mGsQODGrIysqyNxD2gCBUX7t27dWr&#10;V1XdrzHvcN9992H9EqUQJrwx+w1Z9IEgAqODJk2aYIMm5hovXLxw+PBhnXfYjh07brzpRmxRqV+/&#10;PsxGKQQU77//PqlBJ4AU84UA9zt4IVO9WnXx75YtW+ZOyEWUjn/40KJlC/F79N7AbiaMGlBwz549&#10;s2fNVh2YXPnlyuuvvX7w4EGIicI6LzDL2wvf3rxpsyj/5ZdfLlu2jNSgEz2KGUWgLMYOwKhSpUp/&#10;HvhnzwIhovS6zks60Yjn87+L/o1AQxVTjdjh4s8Xf/rpp4ULF169oh53QCFYAxEEzNj4740Oh8OQ&#10;27DmerXk6v59+1csX0FqMAQdhRk7+L8HSn4tQZ9EF/3iiy8waMcUg1jmzJkz7y17b/Wq1SAFPNtV&#10;Zxz8asc2qneWvoMAQVsSkx1LFi8pKirdlOVXsyiACALTkBj4iCsXvIhAmBAoo7EDnvxbi7cWflmI&#10;tcYDBw6UXC25/Q5h8h9bBjDXsGvXLiSDbNq46coVnz1cz36HMPmMaolAyBGI/rwDdiJs2rQp5A0L&#10;TCE2LJw+fVosi4UJ9HZE6Vh9FL9B1KBBDYHVyFJEwFoIRHRF01rQaFvrdzdULDWWbYl5BCK6Gyrm&#10;0WQDiUDMI1B2s7CCdC3fDRMkgCxufgTIDub3ES0kAtFBgOwQHdxZKxEwPwJkB/P7iBYSgeggEJfY&#10;IDGAmmUn5QWggUWIABEwFQLKTh3IiqapmkRjiAARCBMCHFmECViqJQKWR4DsYHkXsgFEIEwIkB3C&#10;BCzVEgHLI0B2sLwL2QAiECYEyA5hApZqiYDlESA7WN6FbAARCBMCZIcwAUu1RMDyCJAdLO9CNoAI&#10;hAkBskOYgKVaImB5BMgOlnchG0AEwoQA2SFMwFItEbA8AmQHy7uQDSACYUKA7BAmYKmWCFgeAbKD&#10;5V3IBhCBMCHwX0EHR8OtMMWvAAAAAElFTkSuQmCCUEsBAi0AFAAGAAgAAAAhALGCZ7YKAQAAEwIA&#10;ABMAAAAAAAAAAAAAAAAAAAAAAFtDb250ZW50X1R5cGVzXS54bWxQSwECLQAUAAYACAAAACEAOP0h&#10;/9YAAACUAQAACwAAAAAAAAAAAAAAAAA7AQAAX3JlbHMvLnJlbHNQSwECLQAUAAYACAAAACEAp9iz&#10;3jAEAAADCgAADgAAAAAAAAAAAAAAAAA6AgAAZHJzL2Uyb0RvYy54bWxQSwECLQAUAAYACAAAACEA&#10;qiYOvrwAAAAhAQAAGQAAAAAAAAAAAAAAAACWBgAAZHJzL19yZWxzL2Uyb0RvYy54bWwucmVsc1BL&#10;AQItABQABgAIAAAAIQA3uLjF4AAAAAkBAAAPAAAAAAAAAAAAAAAAAIkHAABkcnMvZG93bnJldi54&#10;bWxQSwECLQAKAAAAAAAAACEAJ/aiQaMfAACjHwAAFAAAAAAAAAAAAAAAAACWCAAAZHJzL21lZGlh&#10;L2ltYWdlMS5wbmdQSwUGAAAAAAYABgB8AQAAa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6" o:spid="_x0000_s1027" type="#_x0000_t75" style="position:absolute;width:1514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wyxAAAANsAAAAPAAAAZHJzL2Rvd25yZXYueG1sRI9BawIx&#10;FITvBf9DeIK3mtWDLatRRFBUEFr1oLfH5rm7unlZN1HT/vqmIHgcZuYbZjQJphJ3alxpWUGvm4Ag&#10;zqwuOVew383fP0E4j6yxskwKfsjBZNx6G2Gq7YO/6b71uYgQdikqKLyvUyldVpBB17U1cfROtjHo&#10;o2xyqRt8RLipZD9JBtJgyXGhwJpmBWWX7c0oWK2v9nz4+nBhcdDSX8Nvdtycleq0w3QIwlPwr/Cz&#10;vdQK+gP4/xJ/gBz/AQAA//8DAFBLAQItABQABgAIAAAAIQDb4fbL7gAAAIUBAAATAAAAAAAAAAAA&#10;AAAAAAAAAABbQ29udGVudF9UeXBlc10ueG1sUEsBAi0AFAAGAAgAAAAhAFr0LFu/AAAAFQEAAAsA&#10;AAAAAAAAAAAAAAAAHwEAAF9yZWxzLy5yZWxzUEsBAi0AFAAGAAgAAAAhAAqcDDLEAAAA2wAAAA8A&#10;AAAAAAAAAAAAAAAABwIAAGRycy9kb3ducmV2LnhtbFBLBQYAAAAAAwADALcAAAD4AgAAAAA=&#10;">
                  <v:imagedata r:id="rId19" o:title=""/>
                  <v:path arrowok="t"/>
                </v:shape>
                <v:rect id="Rettangolo 27" o:spid="_x0000_s1028" style="position:absolute;left:1047;top:6191;width:1005;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7wwAAANsAAAAPAAAAZHJzL2Rvd25yZXYueG1sRI9Bi8Iw&#10;FITvwv6H8Ba8yJrqgkrXKCooiwdB3Yu3Z/O2LTYvJYm2/nsjCB6HmfmGmc5bU4kbOV9aVjDoJyCI&#10;M6tLzhX8HddfExA+IGusLJOCO3mYzz46U0y1bXhPt0PIRYSwT1FBEUKdSumzggz6vq2Jo/dvncEQ&#10;pculdthEuKnkMElG0mDJcaHAmlYFZZfD1Sg4b05uNVl+b8K1N4roS76lXaNU97Nd/IAI1IZ3+NX+&#10;1QqGY3h+iT9Azh4AAAD//wMAUEsBAi0AFAAGAAgAAAAhANvh9svuAAAAhQEAABMAAAAAAAAAAAAA&#10;AAAAAAAAAFtDb250ZW50X1R5cGVzXS54bWxQSwECLQAUAAYACAAAACEAWvQsW78AAAAVAQAACwAA&#10;AAAAAAAAAAAAAAAfAQAAX3JlbHMvLnJlbHNQSwECLQAUAAYACAAAACEAUS4qO8MAAADbAAAADwAA&#10;AAAAAAAAAAAAAAAHAgAAZHJzL2Rvd25yZXYueG1sUEsFBgAAAAADAAMAtwAAAPcCAAAAAA==&#10;" filled="f" strokecolor="red" strokeweight="2pt"/>
              </v:group>
            </w:pict>
          </mc:Fallback>
        </mc:AlternateContent>
      </w:r>
    </w:p>
    <w:p w14:paraId="0F8B4707" w14:textId="32E9988F" w:rsidR="00774B47" w:rsidRPr="00B07186" w:rsidRDefault="00774B47" w:rsidP="00774B47">
      <w:pPr>
        <w:tabs>
          <w:tab w:val="left" w:pos="727"/>
        </w:tabs>
        <w:spacing w:line="200" w:lineRule="exact"/>
        <w:rPr>
          <w:rFonts w:ascii="Calibri" w:eastAsia="Calibri" w:hAnsi="Calibri" w:cs="Calibri"/>
          <w:lang w:val="en-GB"/>
        </w:rPr>
      </w:pPr>
    </w:p>
    <w:p w14:paraId="6D30A072" w14:textId="77777777" w:rsidR="00774B47" w:rsidRPr="00B07186" w:rsidRDefault="00774B47" w:rsidP="00774B47">
      <w:pPr>
        <w:spacing w:line="200" w:lineRule="exact"/>
        <w:rPr>
          <w:rFonts w:ascii="Calibri" w:eastAsia="Calibri" w:hAnsi="Calibri" w:cs="Calibri"/>
          <w:lang w:val="en-GB"/>
        </w:rPr>
      </w:pPr>
    </w:p>
    <w:p w14:paraId="7D882B7F" w14:textId="6A2FBBCF" w:rsidR="00774B47" w:rsidRPr="00B07186" w:rsidRDefault="00774B47" w:rsidP="00774B47">
      <w:pPr>
        <w:spacing w:line="200" w:lineRule="exact"/>
        <w:rPr>
          <w:rFonts w:ascii="Calibri" w:eastAsia="Calibri" w:hAnsi="Calibri" w:cs="Calibri"/>
          <w:lang w:val="en-GB"/>
        </w:rPr>
      </w:pPr>
    </w:p>
    <w:p w14:paraId="6EDF1200" w14:textId="77777777" w:rsidR="00774B47" w:rsidRPr="0024344B" w:rsidRDefault="00774B47" w:rsidP="00774B47">
      <w:pPr>
        <w:numPr>
          <w:ilvl w:val="0"/>
          <w:numId w:val="36"/>
        </w:numPr>
        <w:tabs>
          <w:tab w:val="left" w:pos="727"/>
        </w:tabs>
        <w:spacing w:after="0" w:line="240" w:lineRule="auto"/>
        <w:ind w:left="727" w:hanging="367"/>
        <w:jc w:val="left"/>
        <w:rPr>
          <w:rFonts w:ascii="Calibri" w:eastAsia="Calibri" w:hAnsi="Calibri" w:cs="Calibri"/>
        </w:rPr>
      </w:pPr>
      <w:r w:rsidRPr="00683403">
        <w:rPr>
          <w:rFonts w:ascii="Calibri" w:eastAsia="Calibri" w:hAnsi="Calibri" w:cs="Calibri"/>
          <w:lang w:val="en-GB"/>
        </w:rPr>
        <w:t>Choose “Window capture</w:t>
      </w:r>
      <w:r>
        <w:rPr>
          <w:rFonts w:ascii="Calibri" w:eastAsia="Calibri" w:hAnsi="Calibri" w:cs="Calibri"/>
        </w:rPr>
        <w:t xml:space="preserve">” </w:t>
      </w:r>
      <w:hyperlink w:anchor="page2">
        <w:r>
          <w:rPr>
            <w:rFonts w:ascii="Calibri" w:eastAsia="Calibri" w:hAnsi="Calibri" w:cs="Calibri"/>
            <w:sz w:val="27"/>
            <w:szCs w:val="27"/>
            <w:vertAlign w:val="superscript"/>
          </w:rPr>
          <w:t>3</w:t>
        </w:r>
      </w:hyperlink>
    </w:p>
    <w:p w14:paraId="7EC27764" w14:textId="67529266" w:rsidR="00774B47" w:rsidRDefault="00774B47" w:rsidP="00774B47">
      <w:pPr>
        <w:tabs>
          <w:tab w:val="left" w:pos="727"/>
        </w:tabs>
        <w:ind w:left="727"/>
        <w:rPr>
          <w:rFonts w:ascii="Calibri" w:eastAsia="Calibri" w:hAnsi="Calibri" w:cs="Calibri"/>
        </w:rPr>
      </w:pPr>
      <w:r>
        <w:rPr>
          <w:rFonts w:ascii="Calibri" w:eastAsia="Calibri" w:hAnsi="Calibri" w:cs="Calibri"/>
          <w:noProof/>
          <w:lang w:val="it-IT" w:eastAsia="it-IT"/>
        </w:rPr>
        <mc:AlternateContent>
          <mc:Choice Requires="wpg">
            <w:drawing>
              <wp:anchor distT="0" distB="0" distL="114300" distR="114300" simplePos="0" relativeHeight="251706880" behindDoc="0" locked="0" layoutInCell="1" allowOverlap="1" wp14:anchorId="65C72F11" wp14:editId="20371C96">
                <wp:simplePos x="0" y="0"/>
                <wp:positionH relativeFrom="column">
                  <wp:posOffset>2109470</wp:posOffset>
                </wp:positionH>
                <wp:positionV relativeFrom="paragraph">
                  <wp:posOffset>88900</wp:posOffset>
                </wp:positionV>
                <wp:extent cx="1799590" cy="2155825"/>
                <wp:effectExtent l="0" t="0" r="0" b="0"/>
                <wp:wrapNone/>
                <wp:docPr id="17" name="Gruppo 17"/>
                <wp:cNvGraphicFramePr/>
                <a:graphic xmlns:a="http://schemas.openxmlformats.org/drawingml/2006/main">
                  <a:graphicData uri="http://schemas.microsoft.com/office/word/2010/wordprocessingGroup">
                    <wpg:wgp>
                      <wpg:cNvGrpSpPr/>
                      <wpg:grpSpPr>
                        <a:xfrm>
                          <a:off x="0" y="0"/>
                          <a:ext cx="1799590" cy="2155825"/>
                          <a:chOff x="0" y="0"/>
                          <a:chExt cx="1799590" cy="2155825"/>
                        </a:xfrm>
                      </wpg:grpSpPr>
                      <pic:pic xmlns:pic="http://schemas.openxmlformats.org/drawingml/2006/picture">
                        <pic:nvPicPr>
                          <pic:cNvPr id="28" name="Immagine 2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590" cy="2155825"/>
                          </a:xfrm>
                          <a:prstGeom prst="rect">
                            <a:avLst/>
                          </a:prstGeom>
                          <a:noFill/>
                          <a:ln>
                            <a:noFill/>
                          </a:ln>
                        </pic:spPr>
                      </pic:pic>
                      <wps:wsp>
                        <wps:cNvPr id="29" name="Rettangolo 29"/>
                        <wps:cNvSpPr/>
                        <wps:spPr>
                          <a:xfrm>
                            <a:off x="66675" y="1590675"/>
                            <a:ext cx="678180"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73C3D" id="Gruppo 17" o:spid="_x0000_s1026" style="position:absolute;margin-left:166.1pt;margin-top:7pt;width:141.7pt;height:169.75pt;z-index:251706880" coordsize="17995,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wTyLwQAAAYKAAAOAAAAZHJzL2Uyb0RvYy54bWysVttu4zYQfS/QfxD0&#10;7lgy7PiCOAvXuSBAumskW+wzTVMSsRLJknScbNF/7xlSUpwLuottA0QeksPhzJkzQ559eGzq5EFY&#10;J7VapvlJliZCcb2Tqlymf3y+GszSxHmmdqzWSizTJ+HSD+e//nJ2MAsx0pWud8ImMKLc4mCWaeW9&#10;WQyHjleiYe5EG6GwWGjbMI+hLYc7yw6w3tTDUZadDg/a7ozVXDiH2Yu4mJ4H+0UhuP9UFE74pF6m&#10;8M2Hrw3fLX2H52dsUVpmKslbN9hPeNEwqXBob+qCeZbsrXxjqpHcaqcLf8J1M9RFIbkIMSCaPHsV&#10;zbXVexNiKReH0vQwAdpXOP20Wf7xYWMTuUPupmmiWIMcXdu9MTrBBNA5mHIBpWtr7s3GthNlHFHA&#10;j4Vt6BehJI8B16ceV/HoE47JfDqfT+aAn2NtlE8ms9EkIs8rpOfNPl5dfmfnsDt4SP717hjJF/hv&#10;gYL0BqjvEwq7/N6KtDXS/JCNhtmvezNATg3zcitr6Z8CP5E9cko9bCTf2Dh4xnyE6oiY3zQNK6US&#10;CaYAMu0htbiJUVC3mn91idLriqlSrJwBtwEtaQ9fqofhixO3tTRXsq4pUSS3saEOXvHoHXgiRy80&#10;3zdC+Vh0VtQIUytXSePSxC5EsxXgkL3Z5aEMkPlb5+k44kAohL9Gs1WWzUe/DdaTbD0YZ9PLwWo+&#10;ng6m2eV0nI1n+Tpf/0278/Fi7wTiZfWFka2vmH3j7busb/tDrKdQl8kDC9VPSAWHut/gIqYIEvLV&#10;WX4HVKEH2VvheUViAeTaeSj3CwHmZ2QpBw4lkmwPv+sdyojtvQ5g/JcS6YkODljnr4VuEhKANTwN&#10;5tkD4oixdSrktdKU8RBLrV5MwCbNBP/J41ZEAFTu6MOuIwhGPwY6deH3Oth9xYyAl2T2iPbzjvZ3&#10;wuNyKHWtk9GcqNwq9r3GBUzJ/Vconp6eTidpgoaSo7WQHELtWs7pdJbP2o6DhjOJ6/8jmk7XctfV&#10;lLPldl3bSLSrqwx/oS7Blme1DnYKMcIeJP9UC4qvVneiQCdGvxyFvIY7UPRmGeeov1hermI7EU+b&#10;HB9GtybtCAQPBsly5G9ruzXQaUYjne3IolaftopwhfaOZf/mWNzc7wgna+X7zY1U2r5noEZU7clR&#10;H+4fQUPiVu+eUFpWg/jIqjP8SqIKbpnzG2ZxY2MSrxD/CZ+i1odlqlspTSptv703T/pgN1bT5IAX&#10;wDJ1f+4Zdf76RoH383w8hlkfBuPJdISBPV7ZHq+ofbPWaDN58C6IpO/rTiysbr6gTFZ0KpaY4jh7&#10;mXJvu8Hax5cJnjtcrFZBLV4pt+re4CKKyaMq//z4hVnTtgIP1n/UXa2xxauOEHUpH0qv0JQKGdrF&#10;M64t3qj7IIXHRqBQ+zCi18zxOGg9P9/O/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DSQeffAAAACgEAAA8AAABkcnMvZG93bnJldi54bWxMj01Lw0AQhu+C/2EZwZvdfJggMZtS&#10;inoqgq0g3qbZaRKa3Q3ZbZL+e8eTHof34Z3nLdeL6cVEo++cVRCvIhBka6c72yj4PLw+PIHwAa3G&#10;3llScCUP6+r2psRCu9l+0LQPjeAS6wtU0IYwFFL6uiWDfuUGspyd3Ggw8Dk2Uo84c7npZRJFuTTY&#10;Wf7Q4kDblurz/mIUvM04b9L4ZdqdT9vr9yF7/9rFpNT93bJ5BhFoCX8w/OqzOlTsdHQXq73oFaRp&#10;kjDKwSNvYiCPsxzEkZMszUBWpfw/ofoBAAD//wMAUEsDBAoAAAAAAAAAIQC22chTNEMAADRDAAAU&#10;AAAAZHJzL21lZGlhL2ltYWdlMS5wbmeJUE5HDQoaCgAAAA1JSERSAAABaAAAAa8IAgAAAPlq2I4A&#10;AAABc1JHQgCuzhzpAAAACXBIWXMAAA7EAAAOwwHaapjcAABC2UlEQVR4Xu2dC5gU1Z32i8sMDBBQ&#10;UZRqRlologSvcxXTxtUYH6NuT4Kb7QkmMVdxzGhkSOJk0STmMphlzJqJI5o15omrjInEmXj59kl2&#10;1c9mZZjp0c8bCOtluEyhCCiIcpfvf05durqrqrtu3V3d/dbDw9NTfS7/8zvVb59zuuo9goADBEAA&#10;BEAABEAABEAABEAABEAABEAABEAABEAABEAABEAABEAABEAABEAABEAABEAABEAABEAABEAABEAA&#10;BEAABEAABEAABEAABPwhMMp+MfPOm2c/MVKCAAgEkMBzq5/zJarRvpSCQkAABMqKAISjrLobjQUB&#10;fwhAOPzhiFJAoKwIQDjKqrvRWBDwhwCEwx+OKAUEyoqAn8JRX1//b3f+229+85vGxsaygojGgkC5&#10;EfBTOL70z18aP3585bhKelFuHNFeECgrAn4Kx6RJk2R2EyZMKCuIaCwIlBsBP4Wj3NihvSBQtgS8&#10;CseP/uVHP/7xj0eNMr8D9aZFNy25ZYnVu3rokcUrViyOOOmGSNuKzlhYEMKxTvlFloPStzmqIFuB&#10;xvdZKMphJyLnFSAHCASEgFfhqK6uni5Or6ysNG3PSeGTZsyYYfVuMks41jQ9kZjeZOPzb6hnuKet&#10;ua1nOG88VcFKq5CJRkeot1k5uoRGByplUWbe2oSKQMAhAa/CsWvXLqqxoqKC/t+9e7dcu/xi9OjR&#10;FZUV+/btO3DgQOaowo11wuDKlYNCXWP2kYPDBuYneTjWGpW6mzvjanXDPT3a6/yEgFpAII8EvArH&#10;li1bKNq5c+fS/yseWkGSQQe9oD9PO+00mqRQgiNHjmRsEdeN/uHhfr1y6L+Eda/V2UBnLKSWafIu&#10;zRespyU8faxNnlOoUwp+MqJMNVJOKlIm10L/t9QKYrQjdWJFLRATA2ZKwaZg8qFMxIwVpZVp2nB2&#10;sm0xTYR4s5JTolxPvvJ4JaKqoiLgVTjW9K+h9n5x/hc/8YlPvPDCCz/4/g/oH72oqqpq/nIzvTUw&#10;MJAFiKIbgpCqHGa5Im0d7Iudji6hrjY9RfLd5vY+sSXDMoMYnTHASulOiNH56pRCjDYJXXSyvU+I&#10;tlpMmuKdlEeQ+tqbm5el6oQ0stks4vgyee7SnajRJmJpFVmXmVKgKG6h6GhMQ82sG6QAWKmCq9ld&#10;UV2hCDaQBLwKx+Dg4Pr16ydPnkyLoDW1NXQTB01bzjjzDPrzuOOO27Rx06r4KhvzlP5hlogpR/Qq&#10;67WBcEiU+lbyD+xwT28irVx6V1C/9untITFUbVWz1PcILyU+kBDEkDKmkPq6+FJJlrwWZVrVRmMF&#10;dtA4RTvcVSTRoIwVwZrJhzy8VHGGZSMDeb0hqBIh4FU4CMPd3Xe//PLLU6ZM+fa3v023jXb9tuv6&#10;66+fOnXqhg0b7vzNnR9//HFGVJH5UVH9HKzoiIpCTb2DVcWc9EI4NN1huaR4Uq1J3DSnaBH4CKm9&#10;TzKW6bwipYwEL5MfaQMfh4EjOQi4I+CDcNDyJ2nH7+793YsvvigH8eqrr/7+vt/f+W93frjnwyxh&#10;Repr+cBfPegDJn8CN49I6pc4pZFLGaZzytSCfodJn6rQu4L66aW3a8wXHazjEZWl2eSChVkM5vnZ&#10;AKi2RbewEo7FqBXVNETiUxhWppbTWJG+0GyV8mZihuLuckcuvwj4IBwUCg0rhoaGSD7kddB777mX&#10;ljYOHz6cNcpIQ606BFe0gX13N9BnTvkosgF5g6DOSuKd3ezzSUerMJg+VRHinWxpg4/h2SpA8ieO&#10;rGHwBJI0o5XnpWUUOa95DANDhsVRSksrFVrtPL5+KiK+ktZL2KyiNSQlRxzGiuK6Mk0r1beANVMu&#10;Vbfmaq+JSAUCPhHw2Trw7uV30y8pN95w4/79+32KMD/F0FJE00h7Hu4HyVtF+eGGWoqMQLCsA884&#10;44zbf3X78nuWyzeJ0tJGZ2dnrfF3jyKDjHBBAATMCfgzVVlw9QJaHNXXMHHSxAULFtA9YAAPAiBQ&#10;egR8nqqUHiC0CARKiUCwpiqlRBZtAQEQyEoAU4msiJAABEAgnQCEA9cECICAYwIQDsfIkAEEQADC&#10;gWsABEDAMQEIh2NkyAACIADhwDUAAiDgmICfwkHP1M+aNUsfwuzZs8mYw3FQyAACIBBsAr4Jx9Rj&#10;p9Iz9Yu/v1jfXrp59DvXfgf3jwb7GkB0IOCYgD/Ccfqc05csWaKvXBaLnp6e008//bx552WNK/cu&#10;5zwExVaHPVaadx9yeKBnvQqQoGgIuBeOY4899lvf/ta1C6+97We33XDDDbSHm9bomTNn0jNvRx11&#10;1Nq1a1etWnXJJZdk4ZEfl3Nm7imq5h/tg3UdGbXDnfM4PNCL5tJHoF4IuBeOE088sba29pxzzpk2&#10;bRo9FKvfPGVkZITcz5uamiiyZ55+5oQTTjj6mKMzRJkXl3Nm/ZPo1h6cH+7pIlcLzXDUC8OseeGB&#10;nhUREhQZAffCkaGhhw4devrpp0+ZdQqlkSSJ3H2mHjPVOn1eXM6NRuTM7082HDUai5s5j8MDvciu&#10;bYSbQwI5EQ5n8ebN5dzEiNzKYtjoPA4PdGe9itSlTSAnwkFG5xdddNHr//s6sRNFkWYxO3busOKo&#10;6UbOXc5NVMJiUwOTWN1Zk6sFwQO9tD9G5dc698KxadMm2huBtlCRoendzEksaOf63t5eOn/hP1z4&#10;9ttvv7fzPQu2+XI5NxqRs8mLNDLstM+dW5PDA90pY6QPPAH3wrF9+/b7/v2+e5bfs/DahXfeeafe&#10;ZHTjxo03//BmWh+dM2fOpz/96b///e+WHPLnci6bAGtbn7HdmwRlk5ZsxuIsenigB/5aRoB5JOBe&#10;OPRBrlu77uc//7n+jGx3HovF1q1bt/q51VYtyqvLOVu4EGQXdNrLiPY7UX9iseNmDg/0PF6VqCrw&#10;BPy0DqRd6ek32tdfZ0sb8nHq7FM3b9q8d+/ewHPIHGDerMnzVlGRdwjCd0sgiNaBtCu9XjWoaRvW&#10;byh+1XDbRcgHAqVLwJ+pSunyQctAAARMCPg5VQFgEACBgBMI4lQl4MgQHgiAgF8EMFXxiyTKAYEy&#10;IgDhKKPORlNBwC8CEA6/SKIcECgjAhCOMupsNBUE/CIA4fCLJMoBgTIiMMZ+W6urq60Sjx079txz&#10;z402RRsbG48++mjy/jrrrLPoiRX9k2/2K0JKEACBHBHYvGWzLyX7IBzkbE6Pw9Jjss8PPU/mPbt3&#10;7W5obDj//PNrams2Dm98//33fQkUhYAACHgnEBThOO20025adNPBgwdfevElerBt27ZtG/53w7jK&#10;cXPnzqUn60k+1r66Ftrhvb9RAgj4QsAv4fC0xkEGxV/56lfIp+eF5xVXjnfeeWf8uPE0YZEbSW9d&#10;8/VryNfHus063/EVK7SH3n1hhEJAAARyRMCTcJB9+dSpzEx01Ojkrevzzp934swTtXCPP/74iy++&#10;OGP0kuI83t4nJv0yctReFAsCIOADAU/CcdbZZ8khfPazn6Vt3D7zmc/QtGXevHlpcZ19ztm2Ih0e&#10;kQTZPRgHCIBAoAl4Eo7jjjtObhxt9Xj55ZfvP7B/x44dhw8fJnMwfaNp/wRbDMgNbKi3Z5jSMtvx&#10;tsWdytxFt5ORPJeh3ZvUSY3OoJySLaa3k6mVNOknUgu3FRkSgQAIpBDwJBz6ki699NIvfOELtDg6&#10;ZswYsil+4vEndu7cKSegpdOM1MVoh2rKtSyuphTFLV3NzZ1xEpGOqNTdzA42l2GbKMXXJGobZAmp&#10;FyWhrpGNUpjpMf3URB6mW+XULDPToI66wXb+d7fQRJnZoRWOqwEEQMANAU/C8e677+rrnDJlCm3C&#10;tG/vvj/84Q+PPfbYkn9ZsmbNGnIepf2ZMoamrXGMNCU3ZpQG+9nYQwiHRCExIOsJWfwNcb9wMgmd&#10;zuY0kQZxsHeQK4dqlk5v1XB1kQ+WXROmWnGGfCuKWrgbYsgDAiAgeBKOF//fi0aEb775pnyS7v66&#10;//f3b9q4acOGDbZIyzskWd5lpiuDUjK1iNRPH+yP0+tQdXJzlp625uYuoZXGMOp0JqGMQGjQkRzR&#10;2IoIiUAABEwJeBIOsi+nRY20chvPa9TuMaVNZMWQ+NRTT9miL+9XkHZjG1sxra3n8xJavmiqkUcf&#10;XDlam0Q2LKHXYv1VIUEZorCEwz1t7X18mzaeXZ2h2IoCiUAABLIS8CQc+/bte+CPD8iG5tpBN3fE&#10;mmP0J81cvvmtb/75T38+sP9AxjjUqQRbjND2dtVyxDvZ0gZfBGEJ+MKFrByiohVMOWq4htCh3hdC&#10;CyN8oZVlF5RFlBUr2OopDhAAAa8EfLAOpJtH6TYw+YYO+aCtmGif+qsXXP1o76O0c4LXGJEfBEDA&#10;JwJ+WQf68KwK/fj63P88R7/CVlVV0XCDdpxevXo17VD/6KOPSjRRwAECIBAYAn7dcu7DiCMwTBAI&#10;CIBAFgJ+jTg8rXGgl0AABMqTAISjPPsdrQYBTwQgHJ7wITMIlCcBCEd59jtaDQKeCEA4POFDZhAo&#10;TwIQjvLsd7QaBDwRyLlwTJw08dprr73gggs8hYnMIAACQSKQW+GYM2fOrbfees6555w+5/QgtRqx&#10;gAAIeCKQK+Egn9Ev/fOXWm9opSdW6Mn6B//jQU9hIjMIgECQCOREOEKhUPuP2i+66CIyK6ZH4Mie&#10;Y8+ePUFqNWIBARDwRMBn4SClIGtiUg3aaUWOi56pt/Gcm84dMGnCY2yYzijQfquTPuowUbdPDSlB&#10;IBMBP4WDVOP6717/T1/6J9rYTa6TvL8e/cujWXqAiUZHqFe2+2MmPI0+PvtOhbcIipFP+0jIx5Jx&#10;XYFAGRPwUzjo0didO3Zq2z6S1eh9/34fPSybEW841sosRRWbDUo63NOjGY9675jqUNIbyN+SvceG&#10;EkCgaAn4KRx79+596KGHfve738naQWMNScr2WD1z/VItRdMgGszNU943edfMvjw+kBCjrZoFqVyE&#10;RV41lTYhSiswq3960V4FCBwEHBLwQThob4Sf3vbTu5fffeP3bqTfUGhXt1XxVa+88srTTz9tKxiD&#10;WyDPZWJurivN6l2jfXm8s7l9sI7ZqCd3VDDYplvHqRVIqqHZpWfwT7fVYiQCgWIn4FU4JkyYcF3L&#10;dbRdGy1wnH766bThIxtrPProXb+9K81S0JKUqT+xqbm5VoTlu6b25eRAKm+twLUjc8npUWpm62xk&#10;JG/6ohzm/unFfj0gfhCwRcCrcITDYVra0Kqi0Qe9pjmLXdVgzuaqF7GtgN0mGu7p6pOU3VjclmHI&#10;B/9031CioOIi4FU4Jk+erG/w9ndT9nCzwYL2SknUymMB+QjHYvTa3NxcTZP5XX2tkZi6csE91GnH&#10;JvO8tB2LOvKhDeWMcXOBS3FLh3+6jd5FklIl4NU68Ovf+HpDQ4NGh3Zgor1UHMNiCwhR5cYP2p5J&#10;tjpPntRO0Wpl04j8duZ3kxFQlhZFCIa6lX1VTPJye3Q54VAiUSPyWnTVsTeSRdFIg/0MpA9bK9xx&#10;45EBBPJHwC/rwFFXXHGFzajpp9a0lORIvOSWJdpdGwcOHPjZbT9L297NZuFIBgIgkAcC7+96n0zF&#10;J02aRP/Tbq20NOmuUvdTlaOOOmrhdQs11di/f/8f//hHqIa7bkAuECguAu6Fo7auluSK7vKi20NX&#10;rVp1209vSwwmiqvxiBYEQMAdAU9TFXdVIhcIgEChCBR+qlKolqNeEACBghNwP1UpeOgIAARAoFAE&#10;IByFIo96QaCICUA4irjzEDoIFIoAhKNQ5FEvCBQxAQhHEXceQgeBQhGAcBSKPOoFgSIm4P4+jpsW&#10;3SQ/C2vnWL9+/a/v+LWdlEgDAiCQOwJ+3cfhXjiW37N84bULbbbQUWKbZSIZCICAUwJ+CUfBpypJ&#10;D3Iy6Uo6nDObvkx+56m8XLmfK0XYNFh32kFIDwKlTKDgwkFw6al52eC8W4p2rFjMnTmYa5f8dH0u&#10;D08G617UKpeNQtkgkHsCQRAOrZXxzvY+qaY+X3sY5NhgPfedhxpAoFAEAiUcNNDQnAS17/M0b3F+&#10;PkITGXYYJzORxfwNOtjIheVNeoulDRGsDdZTC6GuMVYqm/qINELiFemLtjBJN3ikF6rLUS8IeCcQ&#10;MOEwNigyP7pV2VBJ3XtFjDYJXTSzae8TDDsfxJcps55EDRn9cV/CBmUEE2moTbUbpknSyGYzhKmF&#10;yCnSKiXz9O6EPMlalmEbGM0knWzZ6wblGVm3kGJB6L0PUQII5J1AAIUj9dNMZqA1LakjC6mvi69+&#10;kCwMGSzSlcVW1S6Q9lVR5j6R+ul9K9M+46YG6/IIgx1qIaxXMlZq2W2aSXpIlIcnvFRxRnXeOxoV&#10;goCfBAImHNxReISpgnrwvQ26hFbdxijae+HQ9FQWyQ0fabFEfiu+sk+kb/hwrEkc7NcXrJsWZS1E&#10;n8BQqd3ugCW6XVJIF3wCnoSD7s6w+c8eCHmbpeRukHr1ICUQQ2F+Rqxr5C+MixTaho/sLSU3LZsI&#10;dfPn1wlpusFHLGYG62aFZKqU1ZPVJH1EElJN0u0RQSoQCCYB98JBN4Pab9LwWylf9qkZ1TE8czDX&#10;bSIrJ1Lv8yBJUfdDkqQZbACywqgyNLwQ+ISgNZTcfJL0YWtt7daU3ZSUANg2b2yjJuVoFfppLmNa&#10;iGCsND4wpC2OKhrEymkQzAwU2Q9Gcmjqwq19eEgJAoEj4P7O0bSm0OaPt95668RJE+n8h3s+vO22&#10;23bt2pWD5qZtWWCrBvqVpH6NQZJsZdXUS92WwUEuJAWBwBEI1p2jZ5111g9v/qGsGnTQC/qTTgYC&#10;Gy1vGJdFAxEZggCBYiXg24gjXwAcjTjkHZO0/Zxcx+ioUte1ICMI5JyAXyOOohOOnJNFBSBQwgT8&#10;Eg73i6MlDBdNAwEQyEwAwoErBARAwDEBCIdjZMgAAiAA4cA1AAIg4JgAhMMxMmQAARCAcOAaAAEQ&#10;cEwAwuEYGTKAAAhAOHANgAAIOCYA4XCMDBlAAAQ83Tk6duzYT0c+PeuUWZOnTDZFuXvX7tffeH1V&#10;fNWhQ4cysZZvDZdTeL9B3LImXTU5rAUXFQgEl4Bfd466F46qqqrv/+D7oii+/fbbxOmEE04w0jpy&#10;5Aid3Lp167/+6l/37t1rjpN9nMlWT/E0jyxuE5aZWHJ47QouGlK3+oxsOBar7unJYPqXUh+eVfGK&#10;H/kDQsAv4XA/VZl/1XxSDcJx/+/vp39GLgcPHvzpT35K/4477jhKbAFOthpP7oQQz4VqkGsxq0X3&#10;ZP2wfdUISI8jDBAIEAH3wjF37lzy8rnjjjve4Qe90Fv7HNh/4KOPPtrDD5qnUGKL4QZZdSUGzL75&#10;M1uNk3e5Zhueuo2TbJWT9DZn9cLQPECXHEIpBQLuhSND62lW0t7e/rPbfnbLrbf88pe/pElNJlSq&#10;ObEqBIoOZLIa72aWf63c6pzMxsXofG5kntFJHIbmpXC5og1BIeBeOF555RXadHrRokXH84NeaHtQ&#10;06LpJz7xiUmTJk2YMKFyXCW1lRJbtli1Gue2xLTngHpksBon73JBNRBnr7kbaTijkzgMzYNyySGO&#10;UiDgXjhWPrJS4saeX//G1+kfvaBF0P7V/fRv+/btP/7Jj+lfRUUFnadklNic1jC5+KomxPoUJn7l&#10;dnBbOIkn93lKLSRLLTA0t8McacqRgHvhoPnIL3/xy56eni38ePjhh3/x81/8gR/04k9/+tPQ0FAi&#10;kaAElMzyJxXFGjh1SYI6wtxqPGMPMQ2ychKHoXk5Xtxoc+4IuP851s+Y5A0V+aHeYKHecyElaCYy&#10;0kU/u+h/E7V4rb8fZKg7fY81k7tFzGsRhoTaGvaDEQ1g5F+GaaW2pUYQ5DK1aEkYa8QR9kNy6u+1&#10;mcPwExzKAgFnBPz6OTYYwuGs7TlNjVs2cooXhReYgF/C4X6qUmAAqB4EQKBwBCAchWOPmkGgaAlg&#10;qlK0XYfAQcA5AUxVnDNDDhAAAZ8IYKriE0gUAwLlRADCUU69jbaCgE8EIBw+gUQxIFBOBCAc5dTb&#10;aCsI+ETA/a8qy+9Z7iiGhdcudJQeiUEABHwngF9VfEeKAkEABOwS8DrisDOOkMcmdlLajRrpQAAE&#10;XBHAiMMVNmQCARDwg0DBF0fpoTLDM/V+NAxlgAAI5I5AwYUjd01DySAAArki4INwXMEPY4BW53PV&#10;FJQLAiCQLwJehYOpw5X8X6p2WJ23bhfNWTpjkVinalJuNDE3+J6Tz6iSvjMWY9nDvHgtJyZB+bqM&#10;UE+5EfAsHFcqYw2jdsgo6bxtpmK0iTuXm5uYCwbfc7I1Z7ul0NEl1CkOYpm9zm2HgoQgAAIZCHgV&#10;Dn3Reu14nI7HHneIXurr6hmmPKYm5nQ+zfecbM2lvpXc2o95isqVZfY6dxgQkoMACJgS8FM45PGF&#10;NmdxpR3W3eTA99zC6xyXAAiAgE8EfBaOHGqH0fecbM3VvZjCsSZlqpLJ69wnZigGBMqegP/CYdQO&#10;fyDHV/YJ0Q5aOm0N8e1c2JSmk6+GsHPCoLqTU7yzXUnI3ljM93jDAQIg4CsBr7ecZwiG1jjooAT5&#10;uOWc7UgQ6tXtKu0rJRQGAiVCoAhuOaf1DpIMpw/RuuufyFVR0WJ3WHcFIhcIgEAGAjmZquSLePKG&#10;jZaaRDfti5SvilEPCJQ5AfdTlTIHh+aDQDESKIKpSjFiRcwgAAJ2CBT1VMVOA5EGBEDAfwIQDv+Z&#10;okQQKHkCEI6S72I0EAT8JwDh8J8pSgSBkifg268qS25ZMmPGjAy84Dla8hcTGhh8An79quKDcEw7&#10;ftrUY6bO+uSsqqoqU3CjR4++8MILIRzBv6oQYckTCJBwzL9q/iWXXJKB+FNPPXXRRRdBOEr+okQD&#10;g08gEMJBY41IJDJmzBgaU5giG35r+JqvXwPhCP71hAjLhIBfwuFpcXT8+PEzZ86kpQ3R7GhoaAif&#10;FM7WH/l1OVesgOixWdlanfsVUozs5nXVeTAZsfpu5jZYlZmt5XgfBIqXgHvhoNXQr371qxMsjg92&#10;f7B58+ZgcUlaATU3t4+E9A/cD/e0Nbt61iVDmcFqPKIBAT8JuBcOGmjs3Llzndlx+PDh40843s8w&#10;fSlLswKi0oZ7erjnoNcjF2V6jQn5QSDnBNwLB4U2sGZg5SMrjf82bNjgPPDcu5yTlakYbVWs0NMC&#10;1M1Kks7poWQiK+d0qzKrNft1dbKWLEGdJi3WXNhTa4f5kPOrBznyTMCTcPgda65dzuOdze2DdcxF&#10;zHrzOKfO6aZlJhuiehsmi21u7xNb2HpKfE2itkFeaakXJaGukUlMuLFO2BKwKZ7f3YzySoCAV+H4&#10;3KWfmzJligYiHA7XN9S75ZIHl3O2mME/uhba4cY53VimviFiiASBea8nBuTJETmyD4mhakHYPCJN&#10;Z29GGsTB3kGuHEw3BvuH3QJEPhDIEwFPwnHZ5y/74he/2NbWJmsH3QDWekPrNddcM/dTc/Xhv/32&#10;23/t+6vXBvnocj7c09UnKd/2dsPK5pzuoszhfq4Wkfrpg/1xeh2qhm7Y7Q6kKzABT8IRCrFVALqb&#10;Q9aOvXv3Pvzww6NGjZouTtc3691t7z755JNeG+rd5TwSU9c36AMqSqYzAqfO6XbKZKOMEUmorZd/&#10;xyFH9hp59MGVo7VJZGMMei3WXxXCeMPrdYL8eSHgSTi0CDXtoOXS+++//8iRI/Jbhw8dvn3p7cPD&#10;foy9vbucx0dCbH2Djo7oViunQYfO6bbKJBLMe53mR7zyusH2TmXWQsohKlrBlKOGawgOEAg8AffP&#10;qhhdiLe9s62zs3PXrl1f/vKXTz7lZHqxedPm3t7efECAy3k+KKOOoicQiDtH0yjK4466urqjjj6K&#10;3ur6TVeeVIPWF+FyXvSXNBpQTAT8maro5yzf/NY3zzzzzLwwgMt5XjCjEhAwEHA/VQFMEACBoiMQ&#10;xKlK0UFEwCAAAu4I+DxVcRcEcoEACBQXAQhHcfUXogWBQBCAcASiGxAECBQXAQhHcfUXogWBQBAY&#10;c+qpp9oMhO4oN0154swTTznllOnqQWaCW7Zs2b9/v81ikQwEQCBvBPbt31dRUVFZWUn/k+MnPSDi&#10;rmqvP8deQceVV6TVfejQoUWLFh3Yf8BdTMgFAiCQIwJ+/RzrVTju/M2dK1eufPb/Pqu1k25F379v&#10;//DG4bvuugvakaPuR7Eg4I6AX8LhdY1j3Lhxez7Yk9aGx594vLq6+vrrr68cV+mueS5ysdtILbyz&#10;IotNnIhdVJHnLBlalDmSIm1vnvGiOi8EvI44aHxx7z33Pv/88/oRB53Zvn379276HvkVZxt3kGte&#10;/UCz8rSow5ZQ3qaRdm4yTB+yVqGLvaSTLbVqQeSiwYtOvq2rwjSlnRB09SbLUKuyU4CdNGrI1YtX&#10;tNSkZJD6Hpai/1w71N28LMU3lT3oFxX6GBDT9vL3RVaUGmsKAYnnNAstmVGwTmSnTe7T6ELwOYbc&#10;9aD71uYwZ1BGHKZN/M613yGPn02bNtGi6U9+8hMPGOxtUCA77iWfSKeru5kd3YnaFtkkkFy3pOhV&#10;el9zOShjSifB5tLiXGtRfBlvCzVGjbatZwdFLk1vSrVPjcyXVcGyvdUjvbwk9oC/5p2oEmjulqId&#10;JkM2NuzpCMkZ6egSGo0UnTBzk5apBnkRKCF0b2X2af4cuexBfyIMailepyrGdj3z9DMvvPACnadf&#10;Yba/u/2YY47JfdstnLPISVjgzn10qD595sHoU9oPN4cW59m9wKStik2pEm+kvnYokdCCN2lvPK64&#10;gJCrkPFgjiFSjWI2pL4djrVGJWXUpiiSP+7w9iHTaJHFkBwMxZe5G5+aVZnDHnTQwmJM6r9w9PT0&#10;3LP8HvnfX/9q3zGQDy5ibbLTDt8cSR5EivRFqHwTWlmNC7z/hw386bMkqeMQZu1l/U2lT2mohZYM&#10;lCNtDcXU4jw9u7FdFKehjvQTFi3SNXHkERpEzVe//slWTOx7ZCD5fob2MolR/E9TkJGVkKTalMlv&#10;MKc01So1la6BSXaTekOjWZa2xZ2ydbQlZMsYUrIbiZpWl3qBkb+SqfF9Wmf4UVExakPGmP0XDg+I&#10;xOiMAXlUzs3ByUBcHZ+zyTwZhavj1W4hbZieWinXGjoaBnS7LNFXsDr6SKY2pjSpJTlZqEmr1mhx&#10;bhpkWruoKfPJgkweefNvT/tN0zc0PjCk2REaTY5N2qt8IAhL6uJIpi6TRkw9182YZDapNycjbumS&#10;GVhDpmmZEkNy4wr6WmGHqGY3Fm6vI9g1lmZ8nzIvUsc23ivy8LEIZNZACYfU9wgfTJtOHJhRuPo5&#10;b6kVZ2SY5/J5e/rA2/Q73JDStBZlk8fkmquuK1Mtzs2DNLSLPtQ1fIsE5YvdftNSLqL4I30ilzLy&#10;MZJ60xY2TdrLY21uXlOvDOlMrkiDTlgN00yYZDSptyCTXJjKAFmNgcdP3yXaoY4njYXb7AhWUloP&#10;skFWOkvBl4oCKQBugwqUcGRthJXVuNlogtmOyx8rfrB9D8y/POnKSUnJfnNQD/pmtuOunmJxns0P&#10;Xb1Wu4RW3Q4vablMx0cGPrJPeiTWNL1vZdrGdBnaS7aq8v4MaQe3cE6Z8RknLwrMWGeLwCmRPGft&#10;NS2BNZkMkJnPs3GoaKzUWLiNjtCKcWBS760i+7SCnbJ4hIMbhVvMUJSNBtJQ859S1J3b6At4q8ky&#10;iJwlmdJYi9FdXavGaHGeKcj0C4G+6ehjxz4TJrnMW2RUDtbElqiJN7qxvfQsgJI/Ul9jFFF5y6i0&#10;dUcCQ79M6fagCcdiVEoGJlaXe2YymQqUXaqtt9Bi/We4Nmx2hEkPsoUey4mw64qCrQIuogu4cNA0&#10;XlscZcv+dAWZrlNafM74NcekQ147zLBbrJbSUIuJu7rK2cTiPFOQye5RN7injyofFZvksqkcAoUn&#10;GYfWZu3dHGpS2NFoQfuRQp39sTtizG6nYYsAqj87ZW8V+tmCBP8ssz9Dkt0RR0YyGQtkc4luQbaI&#10;X7GiRezrMtxuYizcXkeY9CDVxn+Z5odBrtxW5OKjGewsXm8AM95yrm/vBZ+5YP78+TfecGMeILBF&#10;rRm9pst+tGLPRtb2VwTzEK6NKjK0KHPuIm2vDSRI4pWAXzeAeRUO04fc9I17/LHH6fDaXOQHARDw&#10;g0BQhIPaQo/VHzv1WNNGbd+xfdPGTX60F2WAAAj4QCBAwuFDa1AECIBAXgj4JRwBXxzNC0tUAgIg&#10;4JAAhMMhMCQHARAQBAgHrgIQAAHHBCAcjpEhAwiAAIQD1wAIgIBjAhAOx8iQAQRAAMKBawAEQMAx&#10;Aa/Csaht0amz7e7M4jg6ZAABEAgkAa8bMn3tmq+dd955pB07du6gI5BtRFAgAAIKAb82ZPI64pDD&#10;oe3gaAcmV6MP/qCoYVsD7vWUdLqx7nbVzZhlsJFefSzV5LlHXFogAAK2CfgjHN7kI7Nht72msEev&#10;Lcz9tQJgaW2PJVKBQFYCfgqHa/nIYtidtRE2E8DS2iYoJAOBbAT8Fw4X8pHFsNtobp50rQ2pDUzu&#10;wOLWlFxzbdFv5qK9TrW6zm5Tng083geBYiaQK+FwyCSDYbepgTXb7INvD1Snbdqm1ejQlFwpivtc&#10;ZV4l0ayujUbY7mzKHUJCchAIDIFcCceGDRvuoKPzjg3rN9hprKVht6mBtaR48zJLTGPpzkzJ1X1D&#10;qCxTC99k+ZrVtcEI24EDux0YSAMCQScweueOnTb/2WyKU8lQis1g2J1mO545Dsem5DablTWZE0/t&#10;rIUhAQjkhsBHH31Eu8Tven/Xezvfs/nBN03m54jDpWSoymFu2G3qK833a6KDPHnTpyrOTcmVXQ+p&#10;rBp59MG3JpB3D6BNz4z9xzcNSDHCtumpnZtLAaWCQP4J+CMc3iRDbbW5YbeZrzTbTZqZULcKg+lT&#10;Feem5KLsn822iZM3B1D2BOB7wQkmUyG2hU+aEbY9T+38dy9qBIHcEBg177x5Xkqmm77Ii9jmQoaX&#10;ipAXBEDAOwFpqzSuclxVVdW4ceNGjx49atQod2V6FQ53tSIXCIBAQQj4JRz+TFUKggCVggAIFIoA&#10;hKNQ5FEvCBQxAQhHEXceQgeBQhGAcBSKPOoFgSImAOEo4s5D6CBQKAIQjkKRR70gUMQEIBxF3HkI&#10;HQQKRWDUvEsW1M8RXh1460OHIdzcfjPlWNqxlP5ffs/yrLkXXrswaxokAAEQyCkB/+7j2PPWgHPV&#10;yGnbUDgIgEDACYz63teuEY46yEYck06qr505gcX70cbEwFt7hIkn1depJwYhLgHvSYQHAjYI+DXi&#10;GDN62qdCxwnvjlTOnnf0yDMDrw4PD2+vPHXO0e/vOvpTc0b9Lz/z0dEzKrdtczqXsdEKJAEBEMgr&#10;gQ/2fDB2zNiKioqxY8fSgyoenlWR1zjWCp9ShhtyM7avfWbbtAvnHMtevLLNrGm+rXGQ706L/PA6&#10;WVrIz6fiAAEQyAkBv0Ycul9VPto4+Ix2kFhse4X9RfJBx9xpOWkFc9TobBG4DWBzc/tIiLts4AAB&#10;EAg4Ae1XlQ9PunCOoB9dTDpp7nHbXmE/ttBax6eEtWzVw/+DhhtNI+3ZNjbwv16UCAJlScCvEYfp&#10;4ihbHh0cYFJyLIfL/nL8c63NbmETFbEvTTqYG3BU1M1e0k9wvemTolE2x5G07IZ8NoNAMhAoEwK+&#10;CYdrIx/f1jjYdIXJhLrCoXiI60YhumFJpK0ztLKtp5qtiwx1Ny+LC0x5aLJDiyPGZMNlcjWgmSBg&#10;k4BfwhGEO0fZLmx8dwK+s0nYpoe41PcIX0iNDyQEMRSmjCFREKMd3AewpVacIbuG4gABEPCfQIAc&#10;wNhIY0Zv8yOhzo5Qr/7nFfZG6hn94EJ7LRiT+c8LJYJAURMolRFHJBajwQI72EhD2rJZcO0hDqvx&#10;or6iEXxREXA/4vBpjSN5F4cgr1mww3BrR3LVU+DJBN2PMbqljfRkuCmkqC5GBJt7An6NOAouHLlH&#10;hRpAAARUAoUXDvQFCIBA0RHwSziC8KtK0cFHwCBQ7gQgHOV+BaD9IOCCAITDBTRkAYFyJwDhKPcr&#10;AO0HARcEIBwuoCELCJQ7AQhHuV8BaD8IuCAA4XABDVlAoNwJsBvAJk2aZAfDnj0phhx2nM31xcLl&#10;3A5kpAGBnBLYsWPH+PHjJ06cSP+PGTPGtXUgRhw57SYUDgKlScDTiOPFF1988D8e3L17t8xGPwbR&#10;xheTJ09ecPWCs846CyOO0ryC0KqiIhCIEYdeNazokaxQsvywpWfcViz237Y0snhFp/oMb34aglpA&#10;IOAE3I84jA0zHXFkbj99JltqUpIkfQCdkiPZaBW6NOMw/ZOySqG6J3H1hoPsYdz6gUwG62lFO40M&#10;6UEgKAQCMeLwDiO+TDY4704w51D2yoZvMX3OTUYA5OchDPYPyzEp9oNy4c3dW0OqHZhSC52TyCzM&#10;7vBkuKdXil7l/1jGO0CUAAIFIVAyi6N63QjHWqNSd1KC4suM27XEO9v7pJp6u2KweUSazvwJcYAA&#10;CBCB4AkHW6iQD3IgZX8oowtlnCFPN7i3aMp4oTokSiPyeIO7lg5kNfHhVmNmykGVMvPTlIPsxURt&#10;2IIrBwTKnUDQhCPS1lE3yOcszd1CU0zoaaM5xfwILUOQlTkbQ8Q7tXmNYhdm1oXSyGZ1ysI1yPvi&#10;Jg05uCUyDhAAgcCNOEycyuOd3UIL2wHBye6Q6uiAG6jTAorVoQqM/L4y2KG9Gmpb1DGPmlM3osF1&#10;AwJlTyBoIw7qENpfRT0yjCnSe043ImCuxTZGB9wdWZndyKVxmWE7NUhKDEmtIkVLFZmyv3IAoKwJ&#10;BEw4TJzK+SSF5i0thnWH1EWI/kGhrlGeS8RX9gnRjszpaU5EC6i2RzE04NiaIjJlfdWg8WVPIGDC&#10;QUsY7exDryyPLm6iPanFvpVxpgVii7JSER8YMi6Osm0VNOVgQwc2wZEPKqGLVkf4oe7YxHastbpz&#10;g3KnCUo41iQq+z+V/RUDACBABHy7ASwcDssbJsjH0o6lw8PKhzVvoJUtnRxMcGyFxu5So0GP38Xa&#10;qhuJQMBXAn7dAOaPcFg9KYvnU3ztdBQGAl4J+CUcQZuqeOWC/CAAAnkg4M+IIw+BogoQAAHvBDDi&#10;8M4QJYAACLgkgKmKS3DIBgLlTADCUc69j7aDgEsCEA6X4JANBMqZAFscHRkZsYMgFArZSYY0IAAC&#10;gSWw7rV1Y8eMraioIKfi0aPdjxvc5wwsGgQGAiCQawIQjlwTRvkgUIIEvArHorZFp84+tQTBoEkg&#10;AALWBLwKx6mnnrqIDsgHLjIQKCcCXoVDZuVaPtJ3HiBjQGYIaG5HrDntGD29zMvRGQ/q+tSqcBvd&#10;TlmTtoY20iMJCJQoAX+Ew7V8xNckxBmqAzkJRkNtYo2FWShTgY5Qr+rx0yU06nxBzcthT9fbcE23&#10;2bUUAHtIlh/tIyG7Nsc2S0cyEAgKgdnXPbj0sizB+CkcbuSDjLuSVuOR+hork2HZuFznoDHc06NX&#10;GLvleOgbbh4oW5mSV1hK7R5KRVYQyCeBq7979edEWxWSfDx43WyrpP4LhzP50FuNR+prhyzMybMa&#10;l5uXo5uVqObpnTHd3Sgpjuo88OQZZrKecsQHEmK0NW1LN5P0+qmQ9pq9aFtM/u1yqYaKjZHY6lwk&#10;AgFnBN5/6/3TzrClHOvvXrDg7vX5Fg7brWGfeNkgNNM8hd7OYvmZuRzZKJBNMrqEuloluDRHdYoh&#10;mYyMRzXHMbUtZLDePljH3MlUTcmcPo2BKG7pamZjppTdorjXmDES2/yQEAScEHjjiTd2nDaXfd5o&#10;afLaB+QpiTo3uWzps+z4XTNfPbhsKR9xKCeffTZl+pKrEceGDRvuoKPzjg3rN2Rul2r5Fw5Nz6gN&#10;2bY1yVQOsxpmBoR00KZsium50VGdnVHnSpRuyFgltzNmmsK1I3t6fdMlZZ85PnrqVb0M+fiD6lU9&#10;DVtq9Ys+Ti4JpAWB7ATWCevWbj+tQVaO1OOype1CxwV0fHuFMiPn6qGcvKBDaNdJh//CYV8ylLDl&#10;T3xEv4OjoU2WmyfpUtopJ71gV47qwz1dfVJtg7+ro64iyX6dIAUIpBD47ne/+4XZx55rqhzC5o1v&#10;puGqDlerJ9/cmJQTf/dVcSwZOuWItkSTO7+a9DUbKNBmJ8l1h3AsZthtjRTIvBy2Dxvb1ol9u8ea&#10;lKmK0VGdn1H2dqN0aSu1kZi6vsE3VtiyWTBPzzdqkH8polUbY1u4CDbp10pMvN1xuYNATgj89re/&#10;vXX5KuHchk/y4qvD+uXP6pknp1W6eXizevLkmcmfP2WzYi8PucluoyQZjz/+eNZZiSUJZdav/XRq&#10;sa28yQb0qUWalENu5rxYtUipr0+K1ikn9QUOcTvi5Bllh3tdBbqo5MRchzpp/yb2SpdeSziUSNSI&#10;vC46pUbCFYVvZMkOGmmwZQ5jJDm5bFBouRPgD7mdePUdi4+6/0e/f+PzS5/90TyO5LmOC25+87oH&#10;leUN/qew9MHw/QvuPnnps+08DTv3f1R+XoWD7hn1JBnl3o9oPwjklUBQno61s/yZVzCoDARAIPcE&#10;/F8czX3MqAEEQKDABCAcBe4AVA8CxUjA6xpHMbYZMYNA2RKQ1zgmfmni2MljR1eOFka5JIERh0tw&#10;yAYC5UwAwlHOvY+2g4BLApiquASHbCBQjATkqcpDDz30jW98w8qseMGCBQ8++KBV6+R3MeIoxt5H&#10;zCBQYAIQjgJ3AKoHgaARyDDcoFDldyEcQes1xAMCOSfwta99zWMdntY4br755vBJYS2C9evX//qO&#10;X3sMCNlBAARyR0AUxaOPPvq1114bP3482dPs27fvvvvu2759u9Ma3QvHTYtumj3b0lksLQ5oitOO&#10;QXoQyAWBt99+u6qq6r333mtpafnLX/5y/PHHn3HGGQ8//LDTutxPVWTVWHjtQu1fhrqtJCZP7uQs&#10;Mp3JX2ea/59TaO7SJy3SyUPMWQjmdu3uwkCusibwyVM/WVNTU19fL1PYtm3bhx9+6IKIe+GQK6PH&#10;6rV/8pmXX3p5acfS7934PfqfXmeOKR/u5IpoWDqkZ6PmYTuF9KLp0XvZJb1binbwjSDsHf7atdur&#10;E6lKksCrr7666n9W0aBDbt20adMmTpzooqVehSOtSlKKnp6eaFP09l/dTv/TV+tLL72UKaw8uJPT&#10;WCOzQ7oLbF6zxDvb+3T27l6LQ34QsEmgsaHx4osu3rJlSyKRiMViV1555csvZ/l2Ny3ZZ+F44okn&#10;rv7K1aeffvq4cePo/6985StPPvFkpiblwZ3c2iGdJkrKoXz588FFhDZw0bZ8kh13uCFo+k5RFg7m&#10;Nv3K9Q1PycL+SBqdKZXoRz1wSLf5GUEyEwL//dR/9/b2vvHGG0NDQ3fdddftt9++du1aF6R8Fg5a&#10;ejn55KT92MmnnExnMoaVB3dyS4f0+DJl4pCo0az8xGiTQGbk5EgssL0QyNm8O8HcvZoVyy/zxmgO&#10;5i78ytOyCMwkUTU0Zc7vqb7G5DhWN6hMeOCQ7uKKRxZfCPgsHCeccMKbbyYNT9984006kznQfLiT&#10;WzmkK+uViosfj1Pq6+IG5OYu51ZN0RzMHfmVc1d3o8U5beCibFIVqZ+umLMrFcMh3ZerHoV4JuCz&#10;cFx++eUP/PGBdWvX7d+/n/5/4IEHPn/557MEmWt3ciuH9OSWjrTeYIyRtmtwR9eeXzk3PB5hEkVH&#10;Wpb4yj6RhkDklywqWypkjsReje5ag1wgYEbAZ+E448wzYs2xvr6+H/7gh/Q/vT7zzDOzkWfKkUN3&#10;cr6ViolDuralI/sMazGKdY1h9of5ykhWB3Pmk57iYG7eeHknJz7VMLM451o6f36dlDJNYYnhkJ7t&#10;asL7eSHg/gYw2d/c/kG3e1gmzq07Oa/WxCFdPSUlEoI40qV4kQtDQm0NExLFf5wsyRevaKkRBNnZ&#10;PKuDuaVfud66PdVC3SQLP7VV9VJntWom6XBIt3/RIWU6Ab/Mit0Lh6M7R4ffGl66dGnguzFtE4PA&#10;x4sAQcAhgcILh8OAiyI5hKMouglBuifgl3D4vMbhvkHICQIgUDwE3E9ViqeNiBQEQEAhgBEHLgUQ&#10;AIGCEcBUpWDoUTEIFC8BTFWKt+8QOQg4JvDGlM9UTJk+7rhT6P9RFVWjRo9xXATPgBGHO27IBQJl&#10;TQDCUdbdj8aDgDsCEA533JALBMqaANY4yrr70fhyI+DXz7GehMPmXedwKi63qxPtDSwBv4TD01SF&#10;LIjlR9fS/tc7GNNr+2bogcWNwEAABPQEPI047D8ga/VoLD14Wr+mmT9eTkfqoyL0V8NA8yMhbnlF&#10;j65m7Ti/njTRPaya+hRr1giQAAQCTsCvEYdX4cj0sLyKkPTFMpmsDvS4Oh38Ayv0KSJBf7UK7Fl3&#10;2z3hh3DwGKRuVcvCsVh1T4+ia1kD8SOArJUgAQh4IOCXcHiaqniIX81KzjjTQ2H+F1nnSH19woxq&#10;9S/Blv2VD0FoRQTQD93P5qEsEPCLQKGFQ3Uc5bohjPSPqJsGcH8uNtpIMROPxdpkX/Lkhkaq6Xdn&#10;LJSEott9SXYMpzmRah2ucwynZPrNTYLph+5XV6McEPCPQKGFg5zztspWwtUhNsKIDwyJbAQSqa8d&#10;GjBMEcTojAG+n1FCjM6XBYF78LFzXUJdrcIleZLMysUWJjK085NiHR6pFyVB9gdkWrWF/IJ1B/cP&#10;Nh7B8EP3r9tREgh4I1Bw4VA/0qQUW9kIY/MW9qkm628p7SPN2in1PcLFhHzABa4vLJ3iA86cRWUW&#10;zDc8oaiOZlauzokiDeJgLzl6knIw3UifDQXUD91bJyM3CPhNoPDCIfCPdCQkJtZw717y6Z3RaPKR&#10;9thyZU5EGw4M9sepjlC1UTeC6YfuseHIDgI5IBAA4VBNzpVJArl+10Sjya0DMjaaEquTFtpMQJmq&#10;cN/wenljVjpbI48+uHK0yhsO0Gux/io+N0opPoB+6DnocxQJAp4JBEA4uOe/oG5pxOYhQ2Qpblzg&#10;MG1rvLObbX1AR6swqExVBLYzq8hPrmD3gCi3iTDlEBWtYMpRY7ZpCe3cpuXlhfaT6NA+JwLbBHJF&#10;a0hK7sAiSTNaeRXqRgcscm2zSEWDWIIGQQ1M3wQWpFwqO+xvQO25y1EACHgn4Ok+Dpu3nBeJxbkj&#10;mLhlwxEuJA4KAb/u4/AkHEGBUYA4IBwFgI4qvRPwSziCMFXxTgMlgAAI5JUARhx5xY3KQKCwBDDi&#10;KCx/1A4CZU0AU5Wy7n40HgTcEYBwuOOGXCBQ1gQgHGXd/Wg8CLgjAOFwxw25QKCsCbj/VWXHjh1l&#10;TQ6NB4FgE5g6daoxQL9+VXEvHFVVVcHmhuhAoKwJ7N27N4jCUdZ9gsaDQHES8GvEgTWO4ux/RA0C&#10;BSUA4SgoflQOAsVJAMJRnP2GqEGgoAQgHAXFj8pBoDgJQDiKs98QNQgUlACEo6D4UTkIFCcB9/dx&#10;GPd/tLOrW3FSQtQgUCIE8HNsiXQkmgECxUjAzxFH5vZjPFKM1wdiLjECGHGUWIeiOSBQTATcjzj8&#10;bCXfI16US5TU7er9rABlgQAIMAIlNOJgqkG7n7D9X9m2sFv5TrI4QAAEAkzA/YjD+KuKqzUOJhuh&#10;3mZl06QAk0JoIFACBEplxEEbuIrqBtEp3UIbl3S2Le5csaKN7eVI8qJseSb/TQdLQNvQp77mJyNK&#10;Yu3tEuhvNAEEAkUgADeAScqmsao4aJ93UdzS1czGIpE2ts0in8mw/RkzC4IYbRIoG6UUoq2qsgSK&#10;OYIBgaInEADhEJVFjeGeNlri0G2zqm4nGw6JgjoqoS1Zh9QM5vClvq6eYXore8qi7zw0AAQKRaDQ&#10;wsF2lhdDyozDXwjh0HR/C0RpIAACCoFCC4eyE7y6cGHaL0xcauvlpY1wrKlGHn1sHpHUoUekvjaZ&#10;Uaxr5DpkuXqCvgcBEPBKoODCQVOKtuZuoUVZ+2wRlZmGvmHxTra0wVOwH27lX2BoKpKolU82CPoJ&#10;jjSjlaekZRH8VuP1+kB+EDAlUPCfY/3tF2wi7y9PlFZqBErl59hS6xe0BwTKgoD7qcrw8LB9Qo4S&#10;2y8WKUEABApCwP1UpSDholIQAAEvBDBV8UIPeUEABDwRcD9V8VQtMoMACBQzAQhHMfceYgeBAhGA&#10;cBQIPKoFgWImAOEo5t5D7CBQIALuf1XZsWNHgWJGtSAAAtkJTJ061ZjIr19V3AtHVVVV9tiRAgRA&#10;oEAE9u7dG0ThKBANVAsCIOCegF8jDqxxuO8D5ASBsiUA4SjbrkfDQcA9AQiHe3bICQJlSwDCUbZd&#10;j4aDgHsCEA737JATBMqWAISjbLseDQcB9wQgHO7ZIScIlC0BCEfZdj0aDgLuCUA43LNDThAoWwIQ&#10;jrLtejQcBNwTKLhwkC958gj2bq/63WrdE0dOEPBOgD4z3gvxUkLBhYOCl/ra+b6wzd1StGPFYmVT&#10;aS+tcpIXcuCEFtIGhkBhtSMIwqF1Bdt4SapR9mwLTAchEBAIKIECakeghIO2Z+sflJK7PXYqkxh5&#10;g0g+NIjE5JPqpIadbFtM53gadcN75U+WK/1UZLE6M2JDG8reUiuINNBRRjrGEtQznbFQQC8fhFXG&#10;BAqlHQETjuQVEGljuz3KMxihKRbm74jRJqGLzrT3CdFW5ZwgilvoHO32aMxCH3qtFJaCjvgyZVqU&#10;qKFS453N3Ql5rrSM3jaWQGdoK0mWpUuo0+1QW8aXKpoeJAJ0ZRYkHEU4QjaOfMUnjWymgUJIlAcC&#10;dLTUijOqee2SsrEs7Rs7pO44LUiD/cN8bGHIwved7u3h72qHshpLAw3DYVJCSJT6Vmp71eYLAeoB&#10;ATsECqUaFFvARhzsoy6NKJ/0BP+m5wcbDuiPcGi6KdgMWXh6GoK0CLxYWk1xVYKd/kQaEMg9gQKq&#10;RtCEQ54X8CnF8Igk1KozFK0TxLrGMP/8s6HEQJqYGLPwFZOUQqppBMEGNLwEQ9+alDAiidH5fIkl&#10;HGvCVCX3HwfUYItAYVWDQlQ8R2mmYite/xPJy5PyQWsNbcmJBVugiCqf7qHu5mVC24omYUiorWHn&#10;aGjBBSZ1e/r0LHzZQi2fZ1FTSImEII50sepoubSlRhBYFXE2JEmplK2cyAVIfX1StG5EH6H/NFAi&#10;COSWgF/WgQUXDvuYUjXCfj6kBAEQUAn4JRwBW+NAB4MACBQDAQhHMfQSYgSBgBEooqlKwMghHBAo&#10;QgKYqhRhpyFkECgVApiqlEpPoh0gkEcCEI48wkZVIFAqBCAcpdKTaAcI5JGA5eLo5y79XH19vT6S&#10;n//s53kMDFWBAAj4T8CvxVFL4bjkc5c0NDSkBX788cfTmXfeeYf+p72wd+7cOTIy8t57761fv/61&#10;117L0MrZs2efeOKJNjFs2rSJCsyQ+Kqrrho1apScYGTLyHOrn0tLPO+8eaEZyr2wH3/88cqVK42l&#10;HTp0aOzYsVa1jBJGzT1j7mmnncaqGBnpX93/8ZGP6fWY0WPO//T5ModXXnll3bp1NhtFBZ599tmz&#10;PjmL0lMDB9YMUBPOm3eeKLIbYV9b9xqVdkQ4YrM0JAOBNAK7du2aMmWKdpL+NEU0etToMWPGjK0Y&#10;S1fy6NHuJxzOfo5dcssSikYeetAHkj57+/fvp//pdT47cuLEiSeddNLZ55w9YcKEffv29azoOXDg&#10;gBZAZWVlrDk2fvz4jz76aGho6M033qQgjeEdPHSwYmyFVdi1tbXn1pxL727cuPG//v5fhw8f1lKO&#10;GTvmsssukz/wa/rXvPjiizbbTkpBojNnzhxKv2HDhoqKCmoFvX7ppZeonCNHoBo2QSKZCQH6Fj/m&#10;mGO0N+hPU0x0EZJe0Fcm/a99+7oA6l446EInvaBP1OGPD7OLPu+XfeN5jZdeeim1mYYnvY/2koLQ&#10;a9KLpi800QCHXv/tb39b/dxqKygHDh6orKg0fff888//7CWfpbfeeOMNUiVSxrRkFZUVV199tTyG&#10;evLJJwcHBm2ip9664sorzjnnHC09DT3+8z//E6phEyCSWRHYtm3btGnTtHfpT/OUowQadJBkyIdr&#10;nu6Fg6qky10+XFfvJeM//uM//sNF/yCXsGfPntdff51ezJo1a9KkSfLJZ5999tG/PGpVBQ1Dxo0b&#10;Z/rur371K5IGKvDee+49ePCgaRrKu/C6heFwmKq+Zckt9htCvbVgwYKaWnquTli9evWf//TnQgG0&#10;HzNSBp+AJEnyKFg+6E+rmGW98KIalH1MdXX1Bx98MHnyZDtoLvjMBfIHUk4si5Y85snzQbOVb337&#10;W1VVVTTgp4P+pIbQQS/kM3TMnDmzv7+fBMI0NhouURrTt2gwsnv37oceeujQwUNW7aLsL7/08uQp&#10;k4cSQ1u2bHHU/FdffZXobRze+NhfH9MwOioBiUEgjQB9gdGnWDtJf2ZGZOfzniGNpxGHx7q9ZK8c&#10;V9na2kprBKtWrdq5Y+fFn71YXhl6//33//63vx911FGRCyK0PHHXb+/SL3/oa8ww4vASGPKCQEEI&#10;0BK+3hyD/sxpGJ5GHDmNLHPhtLTy/NDzq+KrEoMJWomgoQH9CEJZaLHj6aefph87aFhEK45WqkEp&#10;qYQMv6oUsGmoGgRcEEibN9CfLgqxn8XZ7zEDAwNr1qyxX3pOU9KQgX4JlqtIJBIkBLRY8MILL8hn&#10;6CeVDKqR08BQOAiUPAFnU5VSwoGpSin1JtqS56mKsxEHugcEQAAEiED5CofVb7G4LEAABLISKF/h&#10;yIoGCUAABKwIQDhwbYAACDgmAOFwjAwZQAAElF9VAAIEQKDYCeTzBjAmHMXOC/GDAAjkmQCmKnkG&#10;jupAoBQIQDhKoRfRBhDIMwEIR56BozoQKAUCEI5S6EW0AQTyTADCkWfgqA4ESoHA/we1KRx8ykyt&#10;kgAAAABJRU5ErkJgglBLAQItABQABgAIAAAAIQCxgme2CgEAABMCAAATAAAAAAAAAAAAAAAAAAAA&#10;AABbQ29udGVudF9UeXBlc10ueG1sUEsBAi0AFAAGAAgAAAAhADj9If/WAAAAlAEAAAsAAAAAAAAA&#10;AAAAAAAAOwEAAF9yZWxzLy5yZWxzUEsBAi0AFAAGAAgAAAAhAHtXBPIvBAAABgoAAA4AAAAAAAAA&#10;AAAAAAAAOgIAAGRycy9lMm9Eb2MueG1sUEsBAi0AFAAGAAgAAAAhAKomDr68AAAAIQEAABkAAAAA&#10;AAAAAAAAAAAAlQYAAGRycy9fcmVscy9lMm9Eb2MueG1sLnJlbHNQSwECLQAUAAYACAAAACEAINJB&#10;598AAAAKAQAADwAAAAAAAAAAAAAAAACIBwAAZHJzL2Rvd25yZXYueG1sUEsBAi0ACgAAAAAAAAAh&#10;ALbZyFM0QwAANEMAABQAAAAAAAAAAAAAAAAAlAgAAGRycy9tZWRpYS9pbWFnZTEucG5nUEsFBgAA&#10;AAAGAAYAfAEAAPpLAAAAAA==&#10;">
                <v:shape id="Immagine 28" o:spid="_x0000_s1027" type="#_x0000_t75" style="position:absolute;width:17995;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wiwQAAANsAAAAPAAAAZHJzL2Rvd25yZXYueG1sRE/JbsIw&#10;EL0j9R+sQeqtOKQVS8Cgim7cENuB2ygekqjxOIoNhL/vHCpxfHr7fNm5Wl2pDZVnA8NBAoo497bi&#10;wsBh//UyARUissXaMxm4U4Dl4qk3x8z6G2/puouFkhAOGRooY2wyrUNeksMw8A2xcGffOowC20Lb&#10;Fm8S7mqdJslIO6xYGkpsaFVS/ru7OCn5+OHp6HBMefM6fFvdT+nn+PJtzHO/e5+BitTFh/jfvbYG&#10;UhkrX+QH6MUfAAAA//8DAFBLAQItABQABgAIAAAAIQDb4fbL7gAAAIUBAAATAAAAAAAAAAAAAAAA&#10;AAAAAABbQ29udGVudF9UeXBlc10ueG1sUEsBAi0AFAAGAAgAAAAhAFr0LFu/AAAAFQEAAAsAAAAA&#10;AAAAAAAAAAAAHwEAAF9yZWxzLy5yZWxzUEsBAi0AFAAGAAgAAAAhAB28nCLBAAAA2wAAAA8AAAAA&#10;AAAAAAAAAAAABwIAAGRycy9kb3ducmV2LnhtbFBLBQYAAAAAAwADALcAAAD1AgAAAAA=&#10;">
                  <v:imagedata r:id="rId21" o:title=""/>
                  <v:path arrowok="t"/>
                </v:shape>
                <v:rect id="Rettangolo 29" o:spid="_x0000_s1028" style="position:absolute;left:666;top:15906;width:6782;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SwwAAANsAAAAPAAAAZHJzL2Rvd25yZXYueG1sRI9Bi8Iw&#10;FITvwv6H8Ba8iKYqiFajrIKyeBDW9eLt2bxti81LSaLt/nsjCB6HmfmGWaxaU4k7OV9aVjAcJCCI&#10;M6tLzhWcfrf9KQgfkDVWlknBP3lYLT86C0y1bfiH7seQiwhhn6KCIoQ6ldJnBRn0A1sTR+/POoMh&#10;SpdL7bCJcFPJUZJMpMGS40KBNW0Kyq7Hm1Fw2Z3dZroe78KtN4noa76nQ6NU97P9moMI1IZ3+NX+&#10;1gpGM3h+iT9ALh8AAAD//wMAUEsBAi0AFAAGAAgAAAAhANvh9svuAAAAhQEAABMAAAAAAAAAAAAA&#10;AAAAAAAAAFtDb250ZW50X1R5cGVzXS54bWxQSwECLQAUAAYACAAAACEAWvQsW78AAAAVAQAACwAA&#10;AAAAAAAAAAAAAAAfAQAAX3JlbHMvLnJlbHNQSwECLQAUAAYACAAAACEAT/0b0sMAAADbAAAADwAA&#10;AAAAAAAAAAAAAAAHAgAAZHJzL2Rvd25yZXYueG1sUEsFBgAAAAADAAMAtwAAAPcCAAAAAA==&#10;" filled="f" strokecolor="red" strokeweight="2pt"/>
              </v:group>
            </w:pict>
          </mc:Fallback>
        </mc:AlternateContent>
      </w:r>
    </w:p>
    <w:p w14:paraId="056B3F07" w14:textId="77777777" w:rsidR="00774B47" w:rsidRDefault="00774B47" w:rsidP="00774B47">
      <w:pPr>
        <w:tabs>
          <w:tab w:val="left" w:pos="727"/>
        </w:tabs>
        <w:ind w:left="727"/>
        <w:rPr>
          <w:rFonts w:ascii="Calibri" w:eastAsia="Calibri" w:hAnsi="Calibri" w:cs="Calibri"/>
        </w:rPr>
      </w:pPr>
    </w:p>
    <w:p w14:paraId="7E5DA138" w14:textId="77777777" w:rsidR="00774B47" w:rsidRDefault="00774B47" w:rsidP="00774B47">
      <w:pPr>
        <w:tabs>
          <w:tab w:val="left" w:pos="727"/>
        </w:tabs>
        <w:ind w:left="727"/>
        <w:rPr>
          <w:rFonts w:ascii="Calibri" w:eastAsia="Calibri" w:hAnsi="Calibri" w:cs="Calibri"/>
        </w:rPr>
      </w:pPr>
    </w:p>
    <w:p w14:paraId="6D2BE748" w14:textId="1DA50E6C" w:rsidR="00774B47" w:rsidRDefault="00774B47" w:rsidP="00774B47">
      <w:pPr>
        <w:tabs>
          <w:tab w:val="left" w:pos="727"/>
        </w:tabs>
        <w:ind w:left="727"/>
        <w:rPr>
          <w:rFonts w:ascii="Calibri" w:eastAsia="Calibri" w:hAnsi="Calibri" w:cs="Calibri"/>
        </w:rPr>
      </w:pPr>
    </w:p>
    <w:p w14:paraId="6026FD21" w14:textId="52C9C828" w:rsidR="001778C6" w:rsidRDefault="001778C6" w:rsidP="00774B47">
      <w:pPr>
        <w:tabs>
          <w:tab w:val="left" w:pos="727"/>
        </w:tabs>
        <w:ind w:left="727"/>
        <w:rPr>
          <w:rFonts w:ascii="Calibri" w:eastAsia="Calibri" w:hAnsi="Calibri" w:cs="Calibri"/>
        </w:rPr>
      </w:pPr>
    </w:p>
    <w:p w14:paraId="22109953" w14:textId="77777777" w:rsidR="001778C6" w:rsidRDefault="001778C6" w:rsidP="00774B47">
      <w:pPr>
        <w:tabs>
          <w:tab w:val="left" w:pos="727"/>
        </w:tabs>
        <w:ind w:left="727"/>
        <w:rPr>
          <w:rFonts w:ascii="Calibri" w:eastAsia="Calibri" w:hAnsi="Calibri" w:cs="Calibri"/>
        </w:rPr>
      </w:pPr>
    </w:p>
    <w:p w14:paraId="4B20194C" w14:textId="77777777" w:rsidR="001778C6" w:rsidRDefault="001778C6" w:rsidP="001778C6">
      <w:pPr>
        <w:tabs>
          <w:tab w:val="left" w:pos="727"/>
        </w:tabs>
        <w:spacing w:after="0" w:line="240" w:lineRule="auto"/>
        <w:ind w:left="727"/>
        <w:jc w:val="left"/>
        <w:rPr>
          <w:rFonts w:ascii="Calibri" w:eastAsia="Calibri" w:hAnsi="Calibri" w:cs="Calibri"/>
        </w:rPr>
      </w:pPr>
    </w:p>
    <w:p w14:paraId="634C444F" w14:textId="3BBE8672" w:rsidR="001778C6" w:rsidRDefault="001778C6" w:rsidP="001778C6">
      <w:pPr>
        <w:tabs>
          <w:tab w:val="left" w:pos="727"/>
        </w:tabs>
        <w:spacing w:after="0" w:line="240" w:lineRule="auto"/>
        <w:ind w:left="727"/>
        <w:jc w:val="left"/>
        <w:rPr>
          <w:rFonts w:ascii="Calibri" w:eastAsia="Calibri" w:hAnsi="Calibri" w:cs="Calibri"/>
        </w:rPr>
      </w:pPr>
    </w:p>
    <w:p w14:paraId="173889B3" w14:textId="6F075A09" w:rsidR="001778C6" w:rsidRDefault="001778C6" w:rsidP="001778C6">
      <w:pPr>
        <w:tabs>
          <w:tab w:val="left" w:pos="727"/>
        </w:tabs>
        <w:spacing w:after="0" w:line="240" w:lineRule="auto"/>
        <w:ind w:left="727"/>
        <w:jc w:val="left"/>
        <w:rPr>
          <w:rFonts w:ascii="Calibri" w:eastAsia="Calibri" w:hAnsi="Calibri" w:cs="Calibri"/>
        </w:rPr>
      </w:pPr>
    </w:p>
    <w:p w14:paraId="08160C73" w14:textId="77777777" w:rsidR="001778C6" w:rsidRDefault="001778C6" w:rsidP="001778C6">
      <w:pPr>
        <w:tabs>
          <w:tab w:val="left" w:pos="727"/>
        </w:tabs>
        <w:spacing w:after="0" w:line="240" w:lineRule="auto"/>
        <w:ind w:left="727"/>
        <w:jc w:val="left"/>
        <w:rPr>
          <w:rFonts w:ascii="Calibri" w:eastAsia="Calibri" w:hAnsi="Calibri" w:cs="Calibri"/>
        </w:rPr>
      </w:pPr>
    </w:p>
    <w:p w14:paraId="181C5407" w14:textId="29775D8A" w:rsidR="00774B47" w:rsidRDefault="00774B47" w:rsidP="00774B47">
      <w:pPr>
        <w:numPr>
          <w:ilvl w:val="0"/>
          <w:numId w:val="36"/>
        </w:numPr>
        <w:tabs>
          <w:tab w:val="left" w:pos="727"/>
        </w:tabs>
        <w:spacing w:after="0" w:line="240" w:lineRule="auto"/>
        <w:ind w:left="727" w:hanging="367"/>
        <w:jc w:val="left"/>
        <w:rPr>
          <w:rFonts w:ascii="Calibri" w:eastAsia="Calibri" w:hAnsi="Calibri" w:cs="Calibri"/>
        </w:rPr>
      </w:pPr>
      <w:r>
        <w:rPr>
          <w:rFonts w:ascii="Calibri" w:eastAsia="Calibri" w:hAnsi="Calibri" w:cs="Calibri"/>
        </w:rPr>
        <w:t>Click OK</w:t>
      </w:r>
    </w:p>
    <w:p w14:paraId="7F8611B3" w14:textId="77777777" w:rsidR="00774B47" w:rsidRPr="0024344B" w:rsidRDefault="00774B47" w:rsidP="00774B47">
      <w:pPr>
        <w:numPr>
          <w:ilvl w:val="0"/>
          <w:numId w:val="36"/>
        </w:numPr>
        <w:tabs>
          <w:tab w:val="left" w:pos="727"/>
        </w:tabs>
        <w:spacing w:after="0" w:line="211" w:lineRule="auto"/>
        <w:ind w:left="727" w:hanging="367"/>
        <w:jc w:val="left"/>
        <w:rPr>
          <w:rFonts w:ascii="Calibri" w:eastAsia="Calibri" w:hAnsi="Calibri" w:cs="Calibri"/>
        </w:rPr>
      </w:pPr>
      <w:r w:rsidRPr="00B07186">
        <w:rPr>
          <w:rFonts w:ascii="Calibri" w:eastAsia="Calibri" w:hAnsi="Calibri" w:cs="Calibri"/>
          <w:lang w:val="en-GB"/>
        </w:rPr>
        <w:t>Choose W</w:t>
      </w:r>
      <w:r>
        <w:rPr>
          <w:rFonts w:ascii="Calibri" w:eastAsia="Calibri" w:hAnsi="Calibri" w:cs="Calibri"/>
          <w:lang w:val="en-GB"/>
        </w:rPr>
        <w:t>indow</w:t>
      </w:r>
      <w:r w:rsidRPr="00B07186">
        <w:rPr>
          <w:rFonts w:ascii="Calibri" w:eastAsia="Calibri" w:hAnsi="Calibri" w:cs="Calibri"/>
          <w:lang w:val="en-GB"/>
        </w:rPr>
        <w:t xml:space="preserve">: [POWERPNT.EXE]: </w:t>
      </w:r>
      <w:r>
        <w:rPr>
          <w:rFonts w:ascii="Calibri" w:eastAsia="Calibri" w:hAnsi="Calibri" w:cs="Calibri"/>
          <w:lang w:val="en-GB"/>
        </w:rPr>
        <w:t>File</w:t>
      </w:r>
      <w:r w:rsidRPr="00B07186">
        <w:rPr>
          <w:rFonts w:ascii="Calibri" w:eastAsia="Calibri" w:hAnsi="Calibri" w:cs="Calibri"/>
          <w:lang w:val="en-GB"/>
        </w:rPr>
        <w:t xml:space="preserve"> </w:t>
      </w:r>
      <w:r>
        <w:rPr>
          <w:rFonts w:ascii="Calibri" w:eastAsia="Calibri" w:hAnsi="Calibri" w:cs="Calibri"/>
          <w:lang w:val="en-GB"/>
        </w:rPr>
        <w:t>name</w:t>
      </w:r>
      <w:r w:rsidRPr="00B07186">
        <w:rPr>
          <w:rFonts w:ascii="Calibri" w:eastAsia="Calibri" w:hAnsi="Calibri" w:cs="Calibri"/>
          <w:lang w:val="en-GB"/>
        </w:rPr>
        <w:t>…</w:t>
      </w:r>
      <w:hyperlink w:anchor="page2">
        <w:r>
          <w:rPr>
            <w:rFonts w:ascii="Calibri" w:eastAsia="Calibri" w:hAnsi="Calibri" w:cs="Calibri"/>
            <w:sz w:val="27"/>
            <w:szCs w:val="27"/>
            <w:vertAlign w:val="superscript"/>
          </w:rPr>
          <w:t>4</w:t>
        </w:r>
      </w:hyperlink>
    </w:p>
    <w:p w14:paraId="5561EF12" w14:textId="77777777" w:rsidR="00774B47" w:rsidRDefault="00774B47" w:rsidP="00774B47">
      <w:pPr>
        <w:pStyle w:val="Paragrafoelenco"/>
      </w:pPr>
    </w:p>
    <w:p w14:paraId="291D66DF" w14:textId="77777777" w:rsidR="00774B47" w:rsidRPr="00B1518A" w:rsidRDefault="00774B47" w:rsidP="00774B47">
      <w:pPr>
        <w:tabs>
          <w:tab w:val="left" w:pos="727"/>
        </w:tabs>
        <w:spacing w:line="211" w:lineRule="auto"/>
        <w:ind w:left="727"/>
        <w:rPr>
          <w:rFonts w:ascii="Calibri" w:eastAsia="Calibri" w:hAnsi="Calibri" w:cs="Calibri"/>
        </w:rPr>
      </w:pPr>
    </w:p>
    <w:p w14:paraId="680050FA" w14:textId="77777777" w:rsidR="00774B47" w:rsidRDefault="00774B47" w:rsidP="00774B47">
      <w:pPr>
        <w:pStyle w:val="Paragrafoelenco"/>
        <w:jc w:val="center"/>
      </w:pPr>
      <w:r>
        <w:rPr>
          <w:noProof/>
          <w:lang w:val="it-IT" w:eastAsia="it-IT" w:bidi="ar-SA"/>
        </w:rPr>
        <mc:AlternateContent>
          <mc:Choice Requires="wps">
            <w:drawing>
              <wp:anchor distT="0" distB="0" distL="114300" distR="114300" simplePos="0" relativeHeight="251701760" behindDoc="0" locked="0" layoutInCell="1" allowOverlap="1" wp14:anchorId="4BB0BFB7" wp14:editId="443A1087">
                <wp:simplePos x="0" y="0"/>
                <wp:positionH relativeFrom="column">
                  <wp:posOffset>1928119</wp:posOffset>
                </wp:positionH>
                <wp:positionV relativeFrom="paragraph">
                  <wp:posOffset>1938662</wp:posOffset>
                </wp:positionV>
                <wp:extent cx="2627644" cy="155749"/>
                <wp:effectExtent l="0" t="0" r="20320" b="15875"/>
                <wp:wrapNone/>
                <wp:docPr id="31" name="Rettangolo 31"/>
                <wp:cNvGraphicFramePr/>
                <a:graphic xmlns:a="http://schemas.openxmlformats.org/drawingml/2006/main">
                  <a:graphicData uri="http://schemas.microsoft.com/office/word/2010/wordprocessingShape">
                    <wps:wsp>
                      <wps:cNvSpPr/>
                      <wps:spPr>
                        <a:xfrm>
                          <a:off x="0" y="0"/>
                          <a:ext cx="2627644" cy="155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76352" id="Rettangolo 31" o:spid="_x0000_s1026" style="position:absolute;margin-left:151.8pt;margin-top:152.65pt;width:206.9pt;height:1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lalwIAAIgFAAAOAAAAZHJzL2Uyb0RvYy54bWysVM1u2zAMvg/YOwi6r06ypF2NOkXQIsOA&#10;oivaDj0rshQbkERNUuJkTz9Kst2gK3YY5oNMiuTHH5G8uj5oRfbC+RZMRadnE0qE4VC3ZlvRH8/r&#10;T18o8YGZmikwoqJH4en18uOHq86WYgYNqFo4giDGl52taBOCLYvC80Zo5s/ACoNCCU6zgKzbFrVj&#10;HaJrVcwmk/OiA1dbB1x4j7e3WUiXCV9KwcN3Kb0IRFUUYwvpdOncxLNYXrFy65htWt6Hwf4hCs1a&#10;g05HqFsWGNm59g8o3XIHHmQ446ALkLLlIuWA2Uwnb7J5apgVKRcsjrdjmfz/g+X3+wdH2rqin6eU&#10;GKbxjR5FwBfbggKCl1ihzvoSFZ/sg+s5j2RM9yCdjn9MhBxSVY9jVcUhEI6Xs/PZxfl8TglH2XSx&#10;uJhfRtDi1do6H74K0CQSFXX4aqmYbH/nQ1YdVKIzA+tWKbxnpTLx9KDaOt4lxm03N8qRPcMnX68n&#10;+PXuTtTQeTQtYmY5l0SFoxIZ9lFIrEqMPkWS+lGMsIxzYcI0ixpWi+xtceosdnC0SJkqg4ARWWKU&#10;I3YPMGhmkAE7593rR1OR2nk0nvwtsGw8WiTPYMJorFsD7j0AhVn1nrP+UKRcmlilDdRH7BkHeZi8&#10;5esW3+2O+fDAHE4PzhluhPAdD6mgqyj0FCUNuF/v3Ud9bGqUUtLhNFbU/9wxJyhR3wy2++V0Po/j&#10;m5j54mKGjDuVbE4lZqdvAF8fOxqjS2TUD2ogpQP9gotjFb2iiBmOvivKgxuYm5C3BK4eLlarpIYj&#10;a1m4M0+WR/BY1diXz4cX5mzfvAHb/h6GyWXlmx7OutHSwGoXQLapwV/r2tcbxz01Tr+a4j455ZPW&#10;6wJd/gYAAP//AwBQSwMEFAAGAAgAAAAhAEfr6I3gAAAACwEAAA8AAABkcnMvZG93bnJldi54bWxM&#10;j01Pg0AQhu8m/ofNmHgxdmlRisjSaBN78GBi7aW3hR2BlJ0l7FLw3zs96W0+nrzzTL6ZbSfOOPjW&#10;kYLlIgKBVDnTUq3g8PV2n4LwQZPRnSNU8IMeNsX1Va4z4yb6xPM+1IJDyGdaQRNCn0npqwat9gvX&#10;I/Hu2w1WB26HWppBTxxuO7mKokRa3RJfaHSP2war0360Csrdcdimr/EujHcJR5/qd/yYlLq9mV+e&#10;QQScwx8MF31Wh4KdSjeS8aJTEEdxwuileIxBMLFerh9AlDxZPaUgi1z+/6H4BQAA//8DAFBLAQIt&#10;ABQABgAIAAAAIQC2gziS/gAAAOEBAAATAAAAAAAAAAAAAAAAAAAAAABbQ29udGVudF9UeXBlc10u&#10;eG1sUEsBAi0AFAAGAAgAAAAhADj9If/WAAAAlAEAAAsAAAAAAAAAAAAAAAAALwEAAF9yZWxzLy5y&#10;ZWxzUEsBAi0AFAAGAAgAAAAhABbPGVqXAgAAiAUAAA4AAAAAAAAAAAAAAAAALgIAAGRycy9lMm9E&#10;b2MueG1sUEsBAi0AFAAGAAgAAAAhAEfr6I3gAAAACwEAAA8AAAAAAAAAAAAAAAAA8QQAAGRycy9k&#10;b3ducmV2LnhtbFBLBQYAAAAABAAEAPMAAAD+BQAAAAA=&#10;" filled="f" strokecolor="red" strokeweight="2pt"/>
            </w:pict>
          </mc:Fallback>
        </mc:AlternateContent>
      </w:r>
      <w:r>
        <w:rPr>
          <w:noProof/>
          <w:lang w:val="it-IT" w:eastAsia="it-IT" w:bidi="ar-SA"/>
        </w:rPr>
        <w:drawing>
          <wp:inline distT="0" distB="0" distL="0" distR="0" wp14:anchorId="60B64BA3" wp14:editId="0298F692">
            <wp:extent cx="3326881" cy="2818562"/>
            <wp:effectExtent l="0" t="0" r="6985" b="127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253" cy="2823961"/>
                    </a:xfrm>
                    <a:prstGeom prst="rect">
                      <a:avLst/>
                    </a:prstGeom>
                    <a:noFill/>
                    <a:ln>
                      <a:noFill/>
                    </a:ln>
                  </pic:spPr>
                </pic:pic>
              </a:graphicData>
            </a:graphic>
          </wp:inline>
        </w:drawing>
      </w:r>
    </w:p>
    <w:p w14:paraId="6F2F6A19" w14:textId="77777777" w:rsidR="00774B47" w:rsidRDefault="00774B47" w:rsidP="00774B47">
      <w:pPr>
        <w:tabs>
          <w:tab w:val="left" w:pos="727"/>
        </w:tabs>
        <w:spacing w:line="211" w:lineRule="auto"/>
        <w:rPr>
          <w:rFonts w:ascii="Calibri" w:eastAsia="Calibri" w:hAnsi="Calibri" w:cs="Calibri"/>
        </w:rPr>
      </w:pPr>
    </w:p>
    <w:p w14:paraId="090634C6" w14:textId="77777777" w:rsidR="00774B47" w:rsidRDefault="00774B47" w:rsidP="00774B47">
      <w:pPr>
        <w:numPr>
          <w:ilvl w:val="0"/>
          <w:numId w:val="36"/>
        </w:numPr>
        <w:tabs>
          <w:tab w:val="left" w:pos="727"/>
        </w:tabs>
        <w:spacing w:after="0" w:line="240" w:lineRule="auto"/>
        <w:ind w:left="727" w:hanging="367"/>
        <w:jc w:val="left"/>
        <w:rPr>
          <w:rFonts w:ascii="Calibri" w:eastAsia="Calibri" w:hAnsi="Calibri" w:cs="Calibri"/>
        </w:rPr>
      </w:pPr>
      <w:r>
        <w:rPr>
          <w:rFonts w:ascii="Calibri" w:eastAsia="Calibri" w:hAnsi="Calibri" w:cs="Calibri"/>
        </w:rPr>
        <w:t>Click OK</w:t>
      </w:r>
    </w:p>
    <w:p w14:paraId="4E2354CA" w14:textId="77777777" w:rsidR="00774B47" w:rsidRDefault="00774B47" w:rsidP="00774B47">
      <w:pPr>
        <w:tabs>
          <w:tab w:val="left" w:pos="727"/>
        </w:tabs>
        <w:rPr>
          <w:rFonts w:ascii="Calibri" w:eastAsia="Calibri" w:hAnsi="Calibri" w:cs="Calibri"/>
        </w:rPr>
      </w:pPr>
    </w:p>
    <w:p w14:paraId="3C78A073" w14:textId="77777777" w:rsidR="00774B47" w:rsidRPr="00B224B7" w:rsidRDefault="00774B47" w:rsidP="00774B47">
      <w:pPr>
        <w:spacing w:line="20" w:lineRule="exact"/>
        <w:rPr>
          <w:rFonts w:ascii="Calibri" w:eastAsia="Calibri" w:hAnsi="Calibri" w:cs="Calibri"/>
          <w:lang w:val="en-GB"/>
        </w:rPr>
      </w:pPr>
      <w:r>
        <w:rPr>
          <w:rFonts w:ascii="Calibri" w:eastAsia="Calibri" w:hAnsi="Calibri" w:cs="Calibri"/>
          <w:noProof/>
          <w:lang w:val="it-IT" w:eastAsia="it-IT"/>
        </w:rPr>
        <mc:AlternateContent>
          <mc:Choice Requires="wps">
            <w:drawing>
              <wp:anchor distT="0" distB="0" distL="114300" distR="114300" simplePos="0" relativeHeight="251700736" behindDoc="1" locked="0" layoutInCell="0" allowOverlap="1" wp14:anchorId="7DA00AD8" wp14:editId="4137E541">
                <wp:simplePos x="0" y="0"/>
                <wp:positionH relativeFrom="column">
                  <wp:posOffset>0</wp:posOffset>
                </wp:positionH>
                <wp:positionV relativeFrom="paragraph">
                  <wp:posOffset>240030</wp:posOffset>
                </wp:positionV>
                <wp:extent cx="1828800" cy="0"/>
                <wp:effectExtent l="0" t="0" r="0" b="0"/>
                <wp:wrapNone/>
                <wp:docPr id="15"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5AA099B" id="Shape 7"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0,18.9pt" to="2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vwugEAAIADAAAOAAAAZHJzL2Uyb0RvYy54bWysU02P0zAQvSPxHyzfadJSdkvUdA+7lMsK&#10;Ki38gKntNBb+ksc06b9n7HS7W+CE8MHyeF7ezHvjrO9Ga9hRRdTetXw+qzlTTnip3aHl379t3604&#10;wwROgvFOtfykkN9t3r5ZD6FRC997I1VkROKwGULL+5RCU1UoemUBZz4oR8nORwuJwnioZISB2K2p&#10;FnV9Uw0+yhC9UIh0+zAl+abwd50S6WvXoUrMtJx6S2WPZd/nvdqsoTlECL0W5zbgH7qwoB0VvVA9&#10;QAL2M+o/qKwW0aPv0kx4W/mu00IVDaRmXv+m5qmHoIoWMgfDxSb8f7Tiy3EXmZY0uw+cObA0o1KW&#10;3WZvhoANQe7dLmZ1YnRP4dGLH0i56iqZAwwTbOyizXCSx8bi9enitRoTE3Q5Xy1Wq5pGIii3vL15&#10;n8tV0Dx/GyKmz8pblg8tN9plJ6CB4yOmCfoMydfojZZbbUwJ4mF/byI7Ak19W9aZ/QpmHBta/nG+&#10;XBbmqxy+pqjL+huF1Ymer9G25SSGVgZB0yuQn5ws5wTaTGdSZ9zZt8mqbNrey9MuZkU5ojEXG85P&#10;Mr+j13FBvfw4m18AAAD//wMAUEsDBBQABgAIAAAAIQD5Y4ag2QAAAAYBAAAPAAAAZHJzL2Rvd25y&#10;ZXYueG1sTI/BTsMwEETvSPyDtUhcUOu0VBCFOBVFgis0cOnNjbdORLy2bLcNf88iDnCcmdXM23o9&#10;uVGcMKbBk4LFvACB1HkzkFXw8f48K0GkrMno0RMq+MIE6+byotaV8Wfa4qnNVnAJpUor6HMOlZSp&#10;69HpNPcBibODj05nltFKE/WZy90ol0VxJ50eiBd6HfCpx+6zPToF4TWuViHubjYv4yK1m4O13rwp&#10;dX01PT6AyDjlv2P4wWd0aJhp749kkhgV8CNZwe0983O6LEs29r+GbGr5H7/5BgAA//8DAFBLAQIt&#10;ABQABgAIAAAAIQC2gziS/gAAAOEBAAATAAAAAAAAAAAAAAAAAAAAAABbQ29udGVudF9UeXBlc10u&#10;eG1sUEsBAi0AFAAGAAgAAAAhADj9If/WAAAAlAEAAAsAAAAAAAAAAAAAAAAALwEAAF9yZWxzLy5y&#10;ZWxzUEsBAi0AFAAGAAgAAAAhAHGeS/C6AQAAgAMAAA4AAAAAAAAAAAAAAAAALgIAAGRycy9lMm9E&#10;b2MueG1sUEsBAi0AFAAGAAgAAAAhAPljhqDZAAAABgEAAA8AAAAAAAAAAAAAAAAAFAQAAGRycy9k&#10;b3ducmV2LnhtbFBLBQYAAAAABAAEAPMAAAAaBQAAAAA=&#10;" o:allowincell="f" filled="t" strokeweight=".72pt">
                <v:stroke joinstyle="miter"/>
                <o:lock v:ext="edit" shapetype="f"/>
              </v:line>
            </w:pict>
          </mc:Fallback>
        </mc:AlternateContent>
      </w:r>
    </w:p>
    <w:p w14:paraId="7AB03829" w14:textId="77777777" w:rsidR="00774B47" w:rsidRPr="00B224B7" w:rsidRDefault="00774B47" w:rsidP="00774B47">
      <w:pPr>
        <w:spacing w:line="200" w:lineRule="exact"/>
        <w:rPr>
          <w:rFonts w:ascii="Calibri" w:eastAsia="Calibri" w:hAnsi="Calibri" w:cs="Calibri"/>
          <w:lang w:val="en-GB"/>
        </w:rPr>
      </w:pPr>
    </w:p>
    <w:p w14:paraId="55677BAC" w14:textId="77777777" w:rsidR="00774B47" w:rsidRPr="00B224B7" w:rsidRDefault="00774B47" w:rsidP="00774B47">
      <w:pPr>
        <w:spacing w:line="254" w:lineRule="exact"/>
        <w:rPr>
          <w:rFonts w:ascii="Calibri" w:eastAsia="Calibri" w:hAnsi="Calibri" w:cs="Calibri"/>
          <w:lang w:val="en-GB"/>
        </w:rPr>
      </w:pPr>
    </w:p>
    <w:p w14:paraId="7E005C35" w14:textId="77777777" w:rsidR="00774B47" w:rsidRPr="00B07186" w:rsidRDefault="00774B47" w:rsidP="00774B47">
      <w:pPr>
        <w:numPr>
          <w:ilvl w:val="0"/>
          <w:numId w:val="37"/>
        </w:numPr>
        <w:tabs>
          <w:tab w:val="left" w:pos="118"/>
        </w:tabs>
        <w:spacing w:after="0" w:line="218" w:lineRule="auto"/>
        <w:ind w:left="7" w:right="46" w:hanging="7"/>
        <w:jc w:val="left"/>
        <w:rPr>
          <w:rFonts w:ascii="Calibri" w:eastAsia="Calibri" w:hAnsi="Calibri" w:cs="Calibri"/>
          <w:sz w:val="26"/>
          <w:szCs w:val="26"/>
          <w:vertAlign w:val="superscript"/>
          <w:lang w:val="en-GB"/>
        </w:rPr>
      </w:pPr>
      <w:r w:rsidRPr="00B07186">
        <w:rPr>
          <w:rFonts w:ascii="Calibri" w:eastAsia="Calibri" w:hAnsi="Calibri" w:cs="Calibri"/>
          <w:sz w:val="20"/>
          <w:szCs w:val="20"/>
          <w:lang w:val="en-GB"/>
        </w:rPr>
        <w:t>In case you need to capture other software or content in full screen you can use the source "Capture the screen" but we encountered problems in some computers (nothing was captured or it became tricky in devices with only one monitor).</w:t>
      </w:r>
    </w:p>
    <w:p w14:paraId="6EDE5E94" w14:textId="77777777" w:rsidR="00774B47" w:rsidRPr="001203CB" w:rsidRDefault="00774B47" w:rsidP="00774B47">
      <w:pPr>
        <w:numPr>
          <w:ilvl w:val="0"/>
          <w:numId w:val="37"/>
        </w:numPr>
        <w:tabs>
          <w:tab w:val="left" w:pos="107"/>
        </w:tabs>
        <w:spacing w:after="0" w:line="201" w:lineRule="auto"/>
        <w:ind w:left="107" w:hanging="107"/>
        <w:jc w:val="left"/>
        <w:rPr>
          <w:rFonts w:ascii="Calibri" w:eastAsia="Calibri" w:hAnsi="Calibri" w:cs="Calibri"/>
          <w:sz w:val="26"/>
          <w:szCs w:val="26"/>
          <w:vertAlign w:val="superscript"/>
          <w:lang w:val="en-GB"/>
        </w:rPr>
      </w:pPr>
      <w:r w:rsidRPr="001203CB">
        <w:rPr>
          <w:rFonts w:ascii="Calibri" w:eastAsia="Calibri" w:hAnsi="Calibri" w:cs="Calibri"/>
          <w:sz w:val="20"/>
          <w:szCs w:val="20"/>
          <w:lang w:val="en-GB"/>
        </w:rPr>
        <w:t>If you use a presentation software other than PowerPoint, you should find it in the list (you can try)</w:t>
      </w:r>
      <w:r>
        <w:rPr>
          <w:rFonts w:ascii="Calibri" w:eastAsia="Calibri" w:hAnsi="Calibri" w:cs="Calibri"/>
          <w:sz w:val="20"/>
          <w:szCs w:val="20"/>
          <w:lang w:val="en-GB"/>
        </w:rPr>
        <w:t>.</w:t>
      </w:r>
    </w:p>
    <w:p w14:paraId="63DF4162" w14:textId="77777777" w:rsidR="00774B47" w:rsidRPr="001203CB" w:rsidRDefault="00774B47" w:rsidP="00774B47">
      <w:pPr>
        <w:rPr>
          <w:lang w:val="en-GB"/>
        </w:rPr>
        <w:sectPr w:rsidR="00774B47" w:rsidRPr="001203CB" w:rsidSect="001778C6">
          <w:headerReference w:type="default" r:id="rId23"/>
          <w:footerReference w:type="default" r:id="rId24"/>
          <w:pgSz w:w="11900" w:h="16838"/>
          <w:pgMar w:top="2061" w:right="1440" w:bottom="1985" w:left="1133" w:header="0" w:footer="0" w:gutter="0"/>
          <w:cols w:space="720" w:equalWidth="0">
            <w:col w:w="9334"/>
          </w:cols>
          <w:titlePg/>
          <w:docGrid w:linePitch="299"/>
        </w:sectPr>
      </w:pPr>
    </w:p>
    <w:p w14:paraId="06DC42EB" w14:textId="77777777" w:rsidR="00774B47" w:rsidRPr="00FD58B6" w:rsidRDefault="00774B47" w:rsidP="00BB07F1">
      <w:pPr>
        <w:numPr>
          <w:ilvl w:val="0"/>
          <w:numId w:val="38"/>
        </w:numPr>
        <w:tabs>
          <w:tab w:val="left" w:pos="284"/>
        </w:tabs>
        <w:spacing w:after="0" w:line="271" w:lineRule="auto"/>
        <w:ind w:left="284" w:right="-64" w:hanging="284"/>
        <w:rPr>
          <w:rFonts w:ascii="Calibri" w:eastAsia="Calibri" w:hAnsi="Calibri" w:cs="Calibri"/>
          <w:lang w:val="en-GB"/>
        </w:rPr>
      </w:pPr>
      <w:bookmarkStart w:id="5" w:name="page3"/>
      <w:bookmarkEnd w:id="5"/>
      <w:r w:rsidRPr="00FD58B6">
        <w:rPr>
          <w:rFonts w:ascii="Calibri" w:eastAsia="Calibri" w:hAnsi="Calibri" w:cs="Calibri"/>
          <w:lang w:val="en-GB"/>
        </w:rPr>
        <w:lastRenderedPageBreak/>
        <w:t>You need to shrink the PowerPoint window in OBS to make room for teacher's webcam (by dragging the red corner at the top left of the video source you have just inserted).</w:t>
      </w:r>
    </w:p>
    <w:p w14:paraId="4AFFDD94" w14:textId="77777777" w:rsidR="00774B47" w:rsidRPr="00DB16E3" w:rsidRDefault="00774B47" w:rsidP="00774B47">
      <w:pPr>
        <w:tabs>
          <w:tab w:val="left" w:pos="284"/>
        </w:tabs>
        <w:spacing w:after="0" w:line="1" w:lineRule="exact"/>
        <w:ind w:hanging="727"/>
        <w:rPr>
          <w:rFonts w:ascii="Calibri" w:eastAsia="Calibri" w:hAnsi="Calibri" w:cs="Calibri"/>
          <w:sz w:val="21"/>
          <w:szCs w:val="21"/>
          <w:lang w:val="en-GB"/>
        </w:rPr>
      </w:pPr>
    </w:p>
    <w:p w14:paraId="54E4570C" w14:textId="77777777" w:rsidR="00774B47" w:rsidRPr="00DB16E3" w:rsidRDefault="00774B47" w:rsidP="00774B47">
      <w:pPr>
        <w:numPr>
          <w:ilvl w:val="0"/>
          <w:numId w:val="38"/>
        </w:numPr>
        <w:tabs>
          <w:tab w:val="left" w:pos="284"/>
        </w:tabs>
        <w:spacing w:after="0" w:line="240" w:lineRule="auto"/>
        <w:ind w:left="727" w:hanging="727"/>
        <w:jc w:val="left"/>
        <w:rPr>
          <w:rFonts w:ascii="Calibri" w:eastAsia="Calibri" w:hAnsi="Calibri" w:cs="Calibri"/>
          <w:lang w:val="en-GB"/>
        </w:rPr>
      </w:pPr>
      <w:r w:rsidRPr="00DB16E3">
        <w:rPr>
          <w:rFonts w:ascii="Calibri" w:eastAsia="Calibri" w:hAnsi="Calibri" w:cs="Calibri"/>
          <w:lang w:val="en-GB"/>
        </w:rPr>
        <w:t xml:space="preserve">The </w:t>
      </w:r>
      <w:r>
        <w:rPr>
          <w:rFonts w:ascii="Calibri" w:eastAsia="Calibri" w:hAnsi="Calibri" w:cs="Calibri"/>
          <w:lang w:val="en-GB"/>
        </w:rPr>
        <w:t>P</w:t>
      </w:r>
      <w:r w:rsidRPr="00DB16E3">
        <w:rPr>
          <w:rFonts w:ascii="Calibri" w:eastAsia="Calibri" w:hAnsi="Calibri" w:cs="Calibri"/>
          <w:lang w:val="en-GB"/>
        </w:rPr>
        <w:t>ower</w:t>
      </w:r>
      <w:r>
        <w:rPr>
          <w:rFonts w:ascii="Calibri" w:eastAsia="Calibri" w:hAnsi="Calibri" w:cs="Calibri"/>
          <w:lang w:val="en-GB"/>
        </w:rPr>
        <w:t>P</w:t>
      </w:r>
      <w:r w:rsidRPr="00DB16E3">
        <w:rPr>
          <w:rFonts w:ascii="Calibri" w:eastAsia="Calibri" w:hAnsi="Calibri" w:cs="Calibri"/>
          <w:lang w:val="en-GB"/>
        </w:rPr>
        <w:t>oint slide should take up about two thirds of the preview area:</w:t>
      </w:r>
    </w:p>
    <w:p w14:paraId="56EC50DB" w14:textId="77777777" w:rsidR="00774B47" w:rsidRPr="00DB16E3" w:rsidRDefault="00774B47" w:rsidP="00774B47">
      <w:pPr>
        <w:spacing w:line="20" w:lineRule="exact"/>
        <w:rPr>
          <w:sz w:val="20"/>
          <w:szCs w:val="20"/>
          <w:lang w:val="en-GB"/>
        </w:rPr>
      </w:pPr>
    </w:p>
    <w:p w14:paraId="2CFFD811" w14:textId="3CB6C38E" w:rsidR="00774B47" w:rsidRPr="00DB16E3" w:rsidRDefault="00D10FA3" w:rsidP="00774B47">
      <w:pPr>
        <w:spacing w:line="200" w:lineRule="exact"/>
        <w:rPr>
          <w:sz w:val="20"/>
          <w:szCs w:val="20"/>
          <w:lang w:val="en-GB"/>
        </w:rPr>
      </w:pPr>
      <w:r>
        <w:rPr>
          <w:noProof/>
          <w:sz w:val="20"/>
          <w:szCs w:val="20"/>
          <w:lang w:val="it-IT" w:eastAsia="it-IT"/>
        </w:rPr>
        <w:drawing>
          <wp:anchor distT="0" distB="0" distL="114300" distR="114300" simplePos="0" relativeHeight="251702784" behindDoc="0" locked="0" layoutInCell="1" allowOverlap="1" wp14:anchorId="75C801DA" wp14:editId="01A83627">
            <wp:simplePos x="0" y="0"/>
            <wp:positionH relativeFrom="page">
              <wp:posOffset>1250315</wp:posOffset>
            </wp:positionH>
            <wp:positionV relativeFrom="paragraph">
              <wp:posOffset>66675</wp:posOffset>
            </wp:positionV>
            <wp:extent cx="3294380" cy="2370455"/>
            <wp:effectExtent l="0" t="0" r="1270"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438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0D3F9" w14:textId="77D41B61" w:rsidR="00774B47" w:rsidRPr="00DB16E3" w:rsidRDefault="00774B47" w:rsidP="00774B47">
      <w:pPr>
        <w:spacing w:line="200" w:lineRule="exact"/>
        <w:rPr>
          <w:sz w:val="20"/>
          <w:szCs w:val="20"/>
          <w:lang w:val="en-GB"/>
        </w:rPr>
      </w:pPr>
    </w:p>
    <w:p w14:paraId="16A0E275" w14:textId="56A96C90" w:rsidR="00774B47" w:rsidRPr="00DB16E3" w:rsidRDefault="00774B47" w:rsidP="00774B47">
      <w:pPr>
        <w:spacing w:line="200" w:lineRule="exact"/>
        <w:rPr>
          <w:sz w:val="20"/>
          <w:szCs w:val="20"/>
          <w:lang w:val="en-GB"/>
        </w:rPr>
      </w:pPr>
    </w:p>
    <w:p w14:paraId="351C64AB" w14:textId="77777777" w:rsidR="00774B47" w:rsidRPr="00DB16E3" w:rsidRDefault="00774B47" w:rsidP="00774B47">
      <w:pPr>
        <w:spacing w:line="200" w:lineRule="exact"/>
        <w:rPr>
          <w:sz w:val="20"/>
          <w:szCs w:val="20"/>
          <w:lang w:val="en-GB"/>
        </w:rPr>
      </w:pPr>
    </w:p>
    <w:p w14:paraId="1D4EB683" w14:textId="77777777" w:rsidR="00774B47" w:rsidRPr="00DB16E3" w:rsidRDefault="00774B47" w:rsidP="00774B47">
      <w:pPr>
        <w:spacing w:line="200" w:lineRule="exact"/>
        <w:rPr>
          <w:sz w:val="20"/>
          <w:szCs w:val="20"/>
          <w:lang w:val="en-GB"/>
        </w:rPr>
      </w:pPr>
    </w:p>
    <w:p w14:paraId="6FBC7084" w14:textId="77777777" w:rsidR="00774B47" w:rsidRPr="00DB16E3" w:rsidRDefault="00774B47" w:rsidP="00774B47">
      <w:pPr>
        <w:spacing w:line="200" w:lineRule="exact"/>
        <w:rPr>
          <w:sz w:val="20"/>
          <w:szCs w:val="20"/>
          <w:lang w:val="en-GB"/>
        </w:rPr>
      </w:pPr>
    </w:p>
    <w:p w14:paraId="2B35693F" w14:textId="77777777" w:rsidR="00774B47" w:rsidRPr="00DB16E3" w:rsidRDefault="00774B47" w:rsidP="00774B47">
      <w:pPr>
        <w:spacing w:line="200" w:lineRule="exact"/>
        <w:rPr>
          <w:sz w:val="20"/>
          <w:szCs w:val="20"/>
          <w:lang w:val="en-GB"/>
        </w:rPr>
      </w:pPr>
    </w:p>
    <w:p w14:paraId="3B1361F1" w14:textId="77777777" w:rsidR="00774B47" w:rsidRPr="00DB16E3" w:rsidRDefault="00774B47" w:rsidP="00774B47">
      <w:pPr>
        <w:spacing w:line="200" w:lineRule="exact"/>
        <w:rPr>
          <w:sz w:val="20"/>
          <w:szCs w:val="20"/>
          <w:lang w:val="en-GB"/>
        </w:rPr>
      </w:pPr>
    </w:p>
    <w:p w14:paraId="71A11C09" w14:textId="77777777" w:rsidR="00774B47" w:rsidRPr="00DB16E3" w:rsidRDefault="00774B47" w:rsidP="00774B47">
      <w:pPr>
        <w:spacing w:line="200" w:lineRule="exact"/>
        <w:rPr>
          <w:sz w:val="20"/>
          <w:szCs w:val="20"/>
          <w:lang w:val="en-GB"/>
        </w:rPr>
      </w:pPr>
    </w:p>
    <w:p w14:paraId="4CBD7C08" w14:textId="77777777" w:rsidR="00774B47" w:rsidRPr="00DB16E3" w:rsidRDefault="00774B47" w:rsidP="00774B47">
      <w:pPr>
        <w:spacing w:line="200" w:lineRule="exact"/>
        <w:rPr>
          <w:sz w:val="20"/>
          <w:szCs w:val="20"/>
          <w:lang w:val="en-GB"/>
        </w:rPr>
      </w:pPr>
    </w:p>
    <w:p w14:paraId="1C4C1500" w14:textId="77777777" w:rsidR="00774B47" w:rsidRPr="00DB16E3" w:rsidRDefault="00774B47" w:rsidP="00774B47">
      <w:pPr>
        <w:spacing w:line="200" w:lineRule="exact"/>
        <w:rPr>
          <w:sz w:val="20"/>
          <w:szCs w:val="20"/>
          <w:lang w:val="en-GB"/>
        </w:rPr>
      </w:pPr>
    </w:p>
    <w:p w14:paraId="02C12453" w14:textId="77777777" w:rsidR="00774B47" w:rsidRPr="00F843FF" w:rsidRDefault="00774B47" w:rsidP="00774B47">
      <w:pPr>
        <w:numPr>
          <w:ilvl w:val="0"/>
          <w:numId w:val="39"/>
        </w:numPr>
        <w:tabs>
          <w:tab w:val="left" w:pos="284"/>
        </w:tabs>
        <w:spacing w:after="0" w:line="240" w:lineRule="auto"/>
        <w:ind w:left="284" w:hanging="284"/>
        <w:jc w:val="left"/>
        <w:rPr>
          <w:rFonts w:ascii="Calibri" w:eastAsia="Calibri" w:hAnsi="Calibri" w:cs="Calibri"/>
          <w:lang w:val="en-GB"/>
        </w:rPr>
      </w:pPr>
      <w:r w:rsidRPr="00F843FF">
        <w:rPr>
          <w:rFonts w:ascii="Calibri" w:eastAsia="Calibri" w:hAnsi="Calibri" w:cs="Calibri"/>
          <w:lang w:val="en-GB"/>
        </w:rPr>
        <w:t>Click again on + in the Sources tab</w:t>
      </w:r>
    </w:p>
    <w:p w14:paraId="469B31B5" w14:textId="77777777" w:rsidR="00774B47" w:rsidRPr="00F843FF" w:rsidRDefault="00774B47" w:rsidP="00774B47">
      <w:pPr>
        <w:tabs>
          <w:tab w:val="left" w:pos="284"/>
        </w:tabs>
        <w:spacing w:after="0" w:line="21" w:lineRule="exact"/>
        <w:ind w:left="284" w:hanging="284"/>
        <w:rPr>
          <w:rFonts w:ascii="Calibri" w:eastAsia="Calibri" w:hAnsi="Calibri" w:cs="Calibri"/>
          <w:lang w:val="en-GB"/>
        </w:rPr>
      </w:pPr>
    </w:p>
    <w:p w14:paraId="4ACED761" w14:textId="77777777" w:rsidR="00774B47" w:rsidRDefault="00774B47" w:rsidP="00774B47">
      <w:pPr>
        <w:numPr>
          <w:ilvl w:val="0"/>
          <w:numId w:val="39"/>
        </w:numPr>
        <w:tabs>
          <w:tab w:val="left" w:pos="284"/>
        </w:tabs>
        <w:spacing w:after="0" w:line="240" w:lineRule="auto"/>
        <w:ind w:left="284" w:hanging="284"/>
        <w:jc w:val="left"/>
        <w:rPr>
          <w:rFonts w:ascii="Calibri" w:eastAsia="Calibri" w:hAnsi="Calibri" w:cs="Calibri"/>
        </w:rPr>
      </w:pPr>
      <w:r>
        <w:rPr>
          <w:rFonts w:ascii="Calibri" w:eastAsia="Calibri" w:hAnsi="Calibri" w:cs="Calibri"/>
        </w:rPr>
        <w:t>Choose “Video Capture Device”</w:t>
      </w:r>
    </w:p>
    <w:p w14:paraId="7C2980EC" w14:textId="77777777" w:rsidR="00774B47" w:rsidRDefault="00774B47" w:rsidP="00774B47">
      <w:pPr>
        <w:tabs>
          <w:tab w:val="left" w:pos="284"/>
        </w:tabs>
        <w:spacing w:after="0" w:line="19" w:lineRule="exact"/>
        <w:ind w:left="284" w:hanging="284"/>
        <w:rPr>
          <w:rFonts w:ascii="Calibri" w:eastAsia="Calibri" w:hAnsi="Calibri" w:cs="Calibri"/>
        </w:rPr>
      </w:pPr>
    </w:p>
    <w:p w14:paraId="5F43D206" w14:textId="77777777" w:rsidR="00774B47" w:rsidRDefault="00774B47" w:rsidP="00774B47">
      <w:pPr>
        <w:numPr>
          <w:ilvl w:val="0"/>
          <w:numId w:val="39"/>
        </w:numPr>
        <w:tabs>
          <w:tab w:val="left" w:pos="284"/>
        </w:tabs>
        <w:spacing w:after="0" w:line="240" w:lineRule="auto"/>
        <w:ind w:left="284" w:hanging="284"/>
        <w:jc w:val="left"/>
        <w:rPr>
          <w:rFonts w:ascii="Calibri" w:eastAsia="Calibri" w:hAnsi="Calibri" w:cs="Calibri"/>
        </w:rPr>
      </w:pPr>
      <w:r>
        <w:rPr>
          <w:rFonts w:ascii="Calibri" w:eastAsia="Calibri" w:hAnsi="Calibri" w:cs="Calibri"/>
        </w:rPr>
        <w:t>Select:</w:t>
      </w:r>
    </w:p>
    <w:p w14:paraId="47DD066C" w14:textId="77777777" w:rsidR="00774B47" w:rsidRDefault="00774B47" w:rsidP="00774B47">
      <w:pPr>
        <w:tabs>
          <w:tab w:val="left" w:pos="284"/>
        </w:tabs>
        <w:spacing w:after="0" w:line="22" w:lineRule="exact"/>
        <w:ind w:left="284" w:hanging="284"/>
        <w:rPr>
          <w:sz w:val="20"/>
          <w:szCs w:val="20"/>
        </w:rPr>
      </w:pPr>
    </w:p>
    <w:p w14:paraId="054C39B3" w14:textId="77777777" w:rsidR="00774B47" w:rsidRPr="00683403" w:rsidRDefault="00774B47" w:rsidP="00774B47">
      <w:pPr>
        <w:numPr>
          <w:ilvl w:val="1"/>
          <w:numId w:val="40"/>
        </w:numPr>
        <w:tabs>
          <w:tab w:val="left" w:pos="709"/>
          <w:tab w:val="left" w:pos="1447"/>
        </w:tabs>
        <w:spacing w:after="0" w:line="240" w:lineRule="auto"/>
        <w:ind w:left="709" w:hanging="425"/>
        <w:jc w:val="left"/>
        <w:rPr>
          <w:rFonts w:ascii="Courier New" w:eastAsia="Courier New" w:hAnsi="Courier New" w:cs="Courier New"/>
          <w:lang w:val="en-GB"/>
        </w:rPr>
      </w:pPr>
      <w:r w:rsidRPr="00683403">
        <w:rPr>
          <w:rFonts w:ascii="Calibri" w:eastAsia="Calibri" w:hAnsi="Calibri" w:cs="Calibri"/>
          <w:lang w:val="en-GB"/>
        </w:rPr>
        <w:t>Create new “Video Capture Device”</w:t>
      </w:r>
    </w:p>
    <w:p w14:paraId="584E410C" w14:textId="77777777" w:rsidR="00774B47" w:rsidRPr="00683403" w:rsidRDefault="00774B47" w:rsidP="00774B47">
      <w:pPr>
        <w:tabs>
          <w:tab w:val="left" w:pos="284"/>
        </w:tabs>
        <w:spacing w:after="0" w:line="14" w:lineRule="exact"/>
        <w:ind w:left="284" w:hanging="284"/>
        <w:rPr>
          <w:rFonts w:ascii="Courier New" w:eastAsia="Courier New" w:hAnsi="Courier New" w:cs="Courier New"/>
          <w:lang w:val="en-GB"/>
        </w:rPr>
      </w:pPr>
    </w:p>
    <w:p w14:paraId="4D224BF7" w14:textId="77777777" w:rsidR="00774B47" w:rsidRDefault="00774B47" w:rsidP="00774B47">
      <w:pPr>
        <w:numPr>
          <w:ilvl w:val="0"/>
          <w:numId w:val="40"/>
        </w:numPr>
        <w:tabs>
          <w:tab w:val="left" w:pos="284"/>
        </w:tabs>
        <w:spacing w:after="0" w:line="240" w:lineRule="auto"/>
        <w:ind w:left="284" w:hanging="284"/>
        <w:jc w:val="left"/>
        <w:rPr>
          <w:rFonts w:ascii="Calibri" w:eastAsia="Calibri" w:hAnsi="Calibri" w:cs="Calibri"/>
        </w:rPr>
      </w:pPr>
      <w:r>
        <w:rPr>
          <w:rFonts w:ascii="Calibri" w:eastAsia="Calibri" w:hAnsi="Calibri" w:cs="Calibri"/>
        </w:rPr>
        <w:t>Click OK</w:t>
      </w:r>
    </w:p>
    <w:p w14:paraId="37C91E12" w14:textId="77777777" w:rsidR="00774B47" w:rsidRDefault="00774B47" w:rsidP="00774B47">
      <w:pPr>
        <w:tabs>
          <w:tab w:val="left" w:pos="284"/>
        </w:tabs>
        <w:spacing w:after="0" w:line="21" w:lineRule="exact"/>
        <w:ind w:left="284" w:hanging="284"/>
        <w:rPr>
          <w:rFonts w:ascii="Calibri" w:eastAsia="Calibri" w:hAnsi="Calibri" w:cs="Calibri"/>
        </w:rPr>
      </w:pPr>
    </w:p>
    <w:p w14:paraId="39935C20" w14:textId="77777777" w:rsidR="00774B47" w:rsidRPr="001503BC" w:rsidRDefault="00774B47" w:rsidP="00774B47">
      <w:pPr>
        <w:numPr>
          <w:ilvl w:val="0"/>
          <w:numId w:val="40"/>
        </w:numPr>
        <w:tabs>
          <w:tab w:val="left" w:pos="284"/>
        </w:tabs>
        <w:spacing w:after="0" w:line="211" w:lineRule="auto"/>
        <w:ind w:left="284" w:hanging="284"/>
        <w:jc w:val="left"/>
        <w:rPr>
          <w:rFonts w:ascii="Calibri" w:eastAsia="Calibri" w:hAnsi="Calibri" w:cs="Calibri"/>
          <w:lang w:val="en-GB"/>
        </w:rPr>
      </w:pPr>
      <w:r w:rsidRPr="001503BC">
        <w:rPr>
          <w:rFonts w:ascii="Calibri" w:eastAsia="Calibri" w:hAnsi="Calibri" w:cs="Calibri"/>
          <w:lang w:val="en-GB"/>
        </w:rPr>
        <w:t xml:space="preserve">It should show the webcam preview </w:t>
      </w:r>
      <w:hyperlink w:anchor="page3">
        <w:r w:rsidRPr="001503BC">
          <w:rPr>
            <w:rFonts w:ascii="Calibri" w:eastAsia="Calibri" w:hAnsi="Calibri" w:cs="Calibri"/>
            <w:sz w:val="27"/>
            <w:szCs w:val="27"/>
            <w:vertAlign w:val="superscript"/>
            <w:lang w:val="en-GB"/>
          </w:rPr>
          <w:t>5</w:t>
        </w:r>
      </w:hyperlink>
    </w:p>
    <w:p w14:paraId="65420B51" w14:textId="77777777" w:rsidR="00774B47" w:rsidRPr="001503BC" w:rsidRDefault="00774B47" w:rsidP="00774B47">
      <w:pPr>
        <w:tabs>
          <w:tab w:val="left" w:pos="284"/>
        </w:tabs>
        <w:spacing w:after="0" w:line="1" w:lineRule="exact"/>
        <w:ind w:left="284" w:hanging="284"/>
        <w:rPr>
          <w:rFonts w:ascii="Calibri" w:eastAsia="Calibri" w:hAnsi="Calibri" w:cs="Calibri"/>
          <w:lang w:val="en-GB"/>
        </w:rPr>
      </w:pPr>
    </w:p>
    <w:p w14:paraId="31B91E82" w14:textId="77777777" w:rsidR="00774B47" w:rsidRDefault="00774B47" w:rsidP="00774B47">
      <w:pPr>
        <w:numPr>
          <w:ilvl w:val="0"/>
          <w:numId w:val="40"/>
        </w:numPr>
        <w:tabs>
          <w:tab w:val="left" w:pos="284"/>
        </w:tabs>
        <w:spacing w:after="0" w:line="240" w:lineRule="auto"/>
        <w:ind w:left="284" w:hanging="284"/>
        <w:jc w:val="left"/>
        <w:rPr>
          <w:rFonts w:ascii="Calibri" w:eastAsia="Calibri" w:hAnsi="Calibri" w:cs="Calibri"/>
        </w:rPr>
      </w:pPr>
      <w:r>
        <w:rPr>
          <w:rFonts w:ascii="Calibri" w:eastAsia="Calibri" w:hAnsi="Calibri" w:cs="Calibri"/>
        </w:rPr>
        <w:t>Click OK</w:t>
      </w:r>
    </w:p>
    <w:p w14:paraId="25D43346" w14:textId="77777777" w:rsidR="00774B47" w:rsidRDefault="00774B47" w:rsidP="00774B47">
      <w:pPr>
        <w:tabs>
          <w:tab w:val="left" w:pos="284"/>
        </w:tabs>
        <w:spacing w:after="0" w:line="19" w:lineRule="exact"/>
        <w:ind w:left="284" w:hanging="284"/>
        <w:rPr>
          <w:rFonts w:ascii="Calibri" w:eastAsia="Calibri" w:hAnsi="Calibri" w:cs="Calibri"/>
        </w:rPr>
      </w:pPr>
    </w:p>
    <w:p w14:paraId="58BFDA4C" w14:textId="77777777" w:rsidR="00774B47" w:rsidRPr="001503BC" w:rsidRDefault="00774B47" w:rsidP="00774B47">
      <w:pPr>
        <w:numPr>
          <w:ilvl w:val="0"/>
          <w:numId w:val="40"/>
        </w:numPr>
        <w:tabs>
          <w:tab w:val="left" w:pos="284"/>
        </w:tabs>
        <w:spacing w:after="0" w:line="211" w:lineRule="auto"/>
        <w:ind w:left="284" w:hanging="284"/>
        <w:jc w:val="left"/>
        <w:rPr>
          <w:rFonts w:ascii="Calibri" w:eastAsia="Calibri" w:hAnsi="Calibri" w:cs="Calibri"/>
          <w:lang w:val="en-GB"/>
        </w:rPr>
      </w:pPr>
      <w:r w:rsidRPr="001503BC">
        <w:rPr>
          <w:rFonts w:ascii="Calibri" w:eastAsia="Calibri" w:hAnsi="Calibri" w:cs="Calibri"/>
          <w:lang w:val="en-GB"/>
        </w:rPr>
        <w:t xml:space="preserve">The webcam will be located by the software in the top left-hand corner. </w:t>
      </w:r>
      <w:hyperlink w:anchor="page3">
        <w:r w:rsidRPr="001503BC">
          <w:rPr>
            <w:rFonts w:ascii="Calibri" w:eastAsia="Calibri" w:hAnsi="Calibri" w:cs="Calibri"/>
            <w:sz w:val="27"/>
            <w:szCs w:val="27"/>
            <w:vertAlign w:val="superscript"/>
            <w:lang w:val="en-GB"/>
          </w:rPr>
          <w:t>6</w:t>
        </w:r>
      </w:hyperlink>
    </w:p>
    <w:p w14:paraId="53267597" w14:textId="072DACC5" w:rsidR="00774B47" w:rsidRPr="00293940" w:rsidRDefault="00774B47" w:rsidP="00BB07F1">
      <w:pPr>
        <w:numPr>
          <w:ilvl w:val="0"/>
          <w:numId w:val="40"/>
        </w:numPr>
        <w:tabs>
          <w:tab w:val="left" w:pos="284"/>
        </w:tabs>
        <w:spacing w:after="0" w:line="282" w:lineRule="auto"/>
        <w:ind w:left="284" w:right="78" w:hanging="284"/>
        <w:rPr>
          <w:rFonts w:ascii="Calibri" w:eastAsia="Calibri" w:hAnsi="Calibri" w:cs="Calibri"/>
          <w:lang w:val="en-GB"/>
        </w:rPr>
      </w:pPr>
      <w:r w:rsidRPr="00062411">
        <w:rPr>
          <w:rFonts w:ascii="Calibri" w:eastAsia="Calibri" w:hAnsi="Calibri" w:cs="Calibri"/>
          <w:lang w:val="en-GB"/>
        </w:rPr>
        <w:t xml:space="preserve">You must ensure that the two video sources do not overlap and are not outside the capture area. </w:t>
      </w:r>
      <w:r w:rsidRPr="00293940">
        <w:rPr>
          <w:rFonts w:ascii="Calibri" w:eastAsia="Calibri" w:hAnsi="Calibri" w:cs="Calibri"/>
          <w:lang w:val="en-GB"/>
        </w:rPr>
        <w:t>If not, place them as in the example below.</w:t>
      </w:r>
    </w:p>
    <w:p w14:paraId="057A15D9" w14:textId="65347B79" w:rsidR="00774B47" w:rsidRPr="00293940" w:rsidRDefault="00D10FA3" w:rsidP="00774B47">
      <w:pPr>
        <w:spacing w:line="20" w:lineRule="exact"/>
        <w:rPr>
          <w:rFonts w:ascii="Calibri" w:eastAsia="Calibri" w:hAnsi="Calibri" w:cs="Calibri"/>
          <w:lang w:val="en-GB"/>
        </w:rPr>
      </w:pPr>
      <w:r w:rsidRPr="00293940">
        <w:rPr>
          <w:rFonts w:ascii="Calibri" w:eastAsia="Calibri" w:hAnsi="Calibri" w:cs="Calibri"/>
          <w:noProof/>
          <w:lang w:val="it-IT" w:eastAsia="it-IT"/>
        </w:rPr>
        <w:drawing>
          <wp:anchor distT="0" distB="0" distL="114300" distR="114300" simplePos="0" relativeHeight="251703808" behindDoc="0" locked="0" layoutInCell="1" allowOverlap="1" wp14:anchorId="241FFFB3" wp14:editId="4EA4ED1F">
            <wp:simplePos x="0" y="0"/>
            <wp:positionH relativeFrom="page">
              <wp:posOffset>1552575</wp:posOffset>
            </wp:positionH>
            <wp:positionV relativeFrom="paragraph">
              <wp:posOffset>34290</wp:posOffset>
            </wp:positionV>
            <wp:extent cx="3171825" cy="1779270"/>
            <wp:effectExtent l="0" t="0" r="9525"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1825"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4E034" w14:textId="1A87C244" w:rsidR="00774B47" w:rsidRPr="00293940" w:rsidRDefault="00774B47" w:rsidP="00774B47">
      <w:pPr>
        <w:spacing w:line="200" w:lineRule="exact"/>
        <w:rPr>
          <w:rFonts w:ascii="Calibri" w:eastAsia="Calibri" w:hAnsi="Calibri" w:cs="Calibri"/>
          <w:lang w:val="en-GB"/>
        </w:rPr>
      </w:pPr>
    </w:p>
    <w:p w14:paraId="4B39F179" w14:textId="781303FF" w:rsidR="00774B47" w:rsidRPr="00293940" w:rsidRDefault="00774B47" w:rsidP="00774B47">
      <w:pPr>
        <w:spacing w:line="200" w:lineRule="exact"/>
        <w:rPr>
          <w:rFonts w:ascii="Calibri" w:eastAsia="Calibri" w:hAnsi="Calibri" w:cs="Calibri"/>
          <w:lang w:val="en-GB"/>
        </w:rPr>
      </w:pPr>
    </w:p>
    <w:p w14:paraId="08F18CD9" w14:textId="3C9C168E" w:rsidR="00774B47" w:rsidRPr="00293940" w:rsidRDefault="00774B47" w:rsidP="00774B47">
      <w:pPr>
        <w:spacing w:line="200" w:lineRule="exact"/>
        <w:rPr>
          <w:rFonts w:ascii="Calibri" w:eastAsia="Calibri" w:hAnsi="Calibri" w:cs="Calibri"/>
          <w:lang w:val="en-GB"/>
        </w:rPr>
      </w:pPr>
    </w:p>
    <w:p w14:paraId="35B504CC" w14:textId="77777777" w:rsidR="00774B47" w:rsidRPr="00293940" w:rsidRDefault="00774B47" w:rsidP="00774B47">
      <w:pPr>
        <w:spacing w:line="200" w:lineRule="exact"/>
        <w:rPr>
          <w:rFonts w:ascii="Calibri" w:eastAsia="Calibri" w:hAnsi="Calibri" w:cs="Calibri"/>
          <w:lang w:val="en-GB"/>
        </w:rPr>
      </w:pPr>
    </w:p>
    <w:p w14:paraId="7C85E723" w14:textId="77777777" w:rsidR="00774B47" w:rsidRPr="00293940" w:rsidRDefault="00774B47" w:rsidP="00774B47">
      <w:pPr>
        <w:spacing w:line="200" w:lineRule="exact"/>
        <w:rPr>
          <w:rFonts w:ascii="Calibri" w:eastAsia="Calibri" w:hAnsi="Calibri" w:cs="Calibri"/>
          <w:lang w:val="en-GB"/>
        </w:rPr>
      </w:pPr>
    </w:p>
    <w:p w14:paraId="38013289" w14:textId="77777777" w:rsidR="00774B47" w:rsidRPr="00293940" w:rsidRDefault="00774B47" w:rsidP="00774B47">
      <w:pPr>
        <w:spacing w:line="200" w:lineRule="exact"/>
        <w:rPr>
          <w:rFonts w:ascii="Calibri" w:eastAsia="Calibri" w:hAnsi="Calibri" w:cs="Calibri"/>
          <w:lang w:val="en-GB"/>
        </w:rPr>
      </w:pPr>
    </w:p>
    <w:p w14:paraId="20FC7F53" w14:textId="77777777" w:rsidR="00774B47" w:rsidRPr="00293940" w:rsidRDefault="00774B47" w:rsidP="00774B47">
      <w:pPr>
        <w:spacing w:line="200" w:lineRule="exact"/>
        <w:rPr>
          <w:rFonts w:ascii="Calibri" w:eastAsia="Calibri" w:hAnsi="Calibri" w:cs="Calibri"/>
          <w:lang w:val="en-GB"/>
        </w:rPr>
      </w:pPr>
    </w:p>
    <w:p w14:paraId="11AD468E" w14:textId="77777777" w:rsidR="00774B47" w:rsidRPr="00293940" w:rsidRDefault="00774B47" w:rsidP="00774B47">
      <w:pPr>
        <w:spacing w:line="200" w:lineRule="exact"/>
        <w:rPr>
          <w:rFonts w:ascii="Calibri" w:eastAsia="Calibri" w:hAnsi="Calibri" w:cs="Calibri"/>
          <w:lang w:val="en-GB"/>
        </w:rPr>
      </w:pPr>
    </w:p>
    <w:p w14:paraId="0D571053" w14:textId="77777777" w:rsidR="00774B47" w:rsidRPr="001503BC" w:rsidRDefault="00774B47" w:rsidP="00774B47">
      <w:pPr>
        <w:numPr>
          <w:ilvl w:val="0"/>
          <w:numId w:val="42"/>
        </w:numPr>
        <w:tabs>
          <w:tab w:val="left" w:pos="107"/>
        </w:tabs>
        <w:spacing w:after="0" w:line="209" w:lineRule="auto"/>
        <w:ind w:left="107" w:hanging="107"/>
        <w:jc w:val="left"/>
        <w:rPr>
          <w:rFonts w:ascii="Calibri" w:eastAsia="Calibri" w:hAnsi="Calibri" w:cs="Calibri"/>
          <w:sz w:val="25"/>
          <w:szCs w:val="25"/>
          <w:vertAlign w:val="superscript"/>
          <w:lang w:val="en-GB"/>
        </w:rPr>
      </w:pPr>
      <w:r w:rsidRPr="001503BC">
        <w:rPr>
          <w:rFonts w:ascii="Calibri" w:eastAsia="Calibri" w:hAnsi="Calibri" w:cs="Calibri"/>
          <w:sz w:val="20"/>
          <w:szCs w:val="20"/>
          <w:lang w:val="en-GB"/>
        </w:rPr>
        <w:t xml:space="preserve">If the preview is not displayed, try choosing a different Device in </w:t>
      </w:r>
      <w:r>
        <w:rPr>
          <w:rFonts w:ascii="Calibri" w:eastAsia="Calibri" w:hAnsi="Calibri" w:cs="Calibri"/>
          <w:sz w:val="20"/>
          <w:szCs w:val="20"/>
          <w:lang w:val="en-GB"/>
        </w:rPr>
        <w:t>Properties</w:t>
      </w:r>
      <w:r w:rsidRPr="001503BC">
        <w:rPr>
          <w:rFonts w:ascii="Calibri" w:eastAsia="Calibri" w:hAnsi="Calibri" w:cs="Calibri"/>
          <w:sz w:val="20"/>
          <w:szCs w:val="20"/>
          <w:lang w:val="en-GB"/>
        </w:rPr>
        <w:t xml:space="preserve"> </w:t>
      </w:r>
      <w:r>
        <w:rPr>
          <w:rFonts w:ascii="Calibri" w:eastAsia="Calibri" w:hAnsi="Calibri" w:cs="Calibri"/>
          <w:sz w:val="20"/>
          <w:szCs w:val="20"/>
          <w:lang w:val="en-GB"/>
        </w:rPr>
        <w:t>for ‘Video Capture Device’</w:t>
      </w:r>
      <w:r w:rsidRPr="001503BC">
        <w:rPr>
          <w:rFonts w:ascii="Calibri" w:eastAsia="Calibri" w:hAnsi="Calibri" w:cs="Calibri"/>
          <w:sz w:val="20"/>
          <w:szCs w:val="20"/>
          <w:lang w:val="en-GB"/>
        </w:rPr>
        <w:t xml:space="preserve"> </w:t>
      </w:r>
    </w:p>
    <w:p w14:paraId="6019EC22" w14:textId="77777777" w:rsidR="00774B47" w:rsidRPr="00DF6882" w:rsidRDefault="00774B47" w:rsidP="00774B47">
      <w:pPr>
        <w:numPr>
          <w:ilvl w:val="0"/>
          <w:numId w:val="42"/>
        </w:numPr>
        <w:tabs>
          <w:tab w:val="left" w:pos="107"/>
        </w:tabs>
        <w:spacing w:after="0" w:line="209" w:lineRule="auto"/>
        <w:ind w:left="107" w:hanging="107"/>
        <w:jc w:val="left"/>
        <w:rPr>
          <w:rFonts w:ascii="Calibri" w:eastAsia="Calibri" w:hAnsi="Calibri" w:cs="Calibri"/>
          <w:sz w:val="25"/>
          <w:szCs w:val="25"/>
          <w:vertAlign w:val="superscript"/>
          <w:lang w:val="en-GB"/>
        </w:rPr>
      </w:pPr>
      <w:r w:rsidRPr="00DF6882">
        <w:rPr>
          <w:rFonts w:ascii="Calibri" w:eastAsia="Calibri" w:hAnsi="Calibri" w:cs="Calibri"/>
          <w:sz w:val="19"/>
          <w:szCs w:val="19"/>
          <w:lang w:val="en-GB"/>
        </w:rPr>
        <w:t>It is recommended to stand in such a way that the light sources are in front of and not behind you.</w:t>
      </w:r>
    </w:p>
    <w:p w14:paraId="7CD894CC" w14:textId="7FC32488" w:rsidR="00D10FA3" w:rsidRDefault="00D10FA3">
      <w:pPr>
        <w:spacing w:after="0" w:line="240" w:lineRule="auto"/>
        <w:jc w:val="left"/>
        <w:rPr>
          <w:rFonts w:ascii="Calibri" w:eastAsia="Calibri" w:hAnsi="Calibri" w:cs="Calibri"/>
          <w:lang w:val="en-GB"/>
        </w:rPr>
      </w:pPr>
      <w:r>
        <w:rPr>
          <w:rFonts w:ascii="Calibri" w:eastAsia="Calibri" w:hAnsi="Calibri" w:cs="Calibri"/>
          <w:lang w:val="en-GB"/>
        </w:rPr>
        <w:br w:type="page"/>
      </w:r>
    </w:p>
    <w:p w14:paraId="7C5D73F5" w14:textId="77777777" w:rsidR="00186946" w:rsidRDefault="00186946" w:rsidP="00186946">
      <w:pPr>
        <w:tabs>
          <w:tab w:val="left" w:pos="727"/>
        </w:tabs>
        <w:spacing w:after="0" w:line="258" w:lineRule="auto"/>
        <w:ind w:left="727" w:right="240"/>
        <w:jc w:val="left"/>
        <w:rPr>
          <w:rFonts w:ascii="Calibri" w:eastAsia="Calibri" w:hAnsi="Calibri" w:cs="Calibri"/>
          <w:lang w:val="en-GB"/>
        </w:rPr>
      </w:pPr>
    </w:p>
    <w:p w14:paraId="5D84C617" w14:textId="02A486EB" w:rsidR="00774B47" w:rsidRDefault="00774B47" w:rsidP="00774B47">
      <w:pPr>
        <w:numPr>
          <w:ilvl w:val="0"/>
          <w:numId w:val="41"/>
        </w:numPr>
        <w:tabs>
          <w:tab w:val="left" w:pos="727"/>
        </w:tabs>
        <w:spacing w:after="0" w:line="258" w:lineRule="auto"/>
        <w:ind w:left="727" w:right="240" w:hanging="367"/>
        <w:jc w:val="left"/>
        <w:rPr>
          <w:rFonts w:ascii="Calibri" w:eastAsia="Calibri" w:hAnsi="Calibri" w:cs="Calibri"/>
          <w:lang w:val="en-GB"/>
        </w:rPr>
      </w:pPr>
      <w:r w:rsidRPr="007E6E54">
        <w:rPr>
          <w:rFonts w:ascii="Calibri" w:eastAsia="Calibri" w:hAnsi="Calibri" w:cs="Calibri"/>
          <w:lang w:val="en-GB"/>
        </w:rPr>
        <w:t>If you want to remove a source added by mistake, select the source and click on the - button next to the + button</w:t>
      </w:r>
      <w:r>
        <w:rPr>
          <w:rFonts w:ascii="Calibri" w:eastAsia="Calibri" w:hAnsi="Calibri" w:cs="Calibri"/>
          <w:lang w:val="en-GB"/>
        </w:rPr>
        <w:t>.</w:t>
      </w:r>
    </w:p>
    <w:p w14:paraId="49B05638" w14:textId="77777777" w:rsidR="00774B47" w:rsidRDefault="00774B47" w:rsidP="00774B47">
      <w:pPr>
        <w:numPr>
          <w:ilvl w:val="0"/>
          <w:numId w:val="41"/>
        </w:numPr>
        <w:tabs>
          <w:tab w:val="left" w:pos="727"/>
        </w:tabs>
        <w:spacing w:after="0" w:line="240" w:lineRule="auto"/>
        <w:ind w:left="727" w:hanging="367"/>
        <w:jc w:val="left"/>
        <w:rPr>
          <w:rFonts w:ascii="Calibri" w:eastAsia="Calibri" w:hAnsi="Calibri" w:cs="Calibri"/>
          <w:lang w:val="en-GB"/>
        </w:rPr>
      </w:pPr>
      <w:r w:rsidRPr="00ED7006">
        <w:rPr>
          <w:rFonts w:ascii="Calibri" w:eastAsia="Calibri" w:hAnsi="Calibri" w:cs="Calibri"/>
          <w:lang w:val="en-GB"/>
        </w:rPr>
        <w:t>With regard to audio settings, everything should already be configured.</w:t>
      </w:r>
    </w:p>
    <w:p w14:paraId="768FC7A8" w14:textId="65408F99" w:rsidR="00192F31" w:rsidRPr="00B46C3E" w:rsidRDefault="00BB07F1" w:rsidP="00192F31">
      <w:pPr>
        <w:pStyle w:val="Titolo1"/>
        <w:framePr w:hSpace="0" w:vSpace="0" w:wrap="auto" w:vAnchor="margin" w:hAnchor="text" w:yAlign="inline"/>
        <w:rPr>
          <w:rFonts w:cstheme="majorHAnsi"/>
          <w:color w:val="00487E"/>
        </w:rPr>
      </w:pPr>
      <w:bookmarkStart w:id="6" w:name="_Toc75348851"/>
      <w:r w:rsidRPr="00BB07F1">
        <w:rPr>
          <w:rFonts w:cstheme="majorHAnsi"/>
          <w:color w:val="00487E"/>
        </w:rPr>
        <w:t>Recordings</w:t>
      </w:r>
      <w:bookmarkEnd w:id="6"/>
    </w:p>
    <w:p w14:paraId="2737B333" w14:textId="77777777" w:rsidR="00BB07F1"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DA476A">
        <w:rPr>
          <w:rFonts w:ascii="Calibri" w:eastAsia="Calibri" w:hAnsi="Calibri" w:cs="Calibri"/>
          <w:lang w:val="en-GB"/>
        </w:rPr>
        <w:t>Formal dress is required</w:t>
      </w:r>
      <w:r>
        <w:rPr>
          <w:rFonts w:ascii="Calibri" w:eastAsia="Calibri" w:hAnsi="Calibri" w:cs="Calibri"/>
          <w:lang w:val="en-GB"/>
        </w:rPr>
        <w:t>;</w:t>
      </w:r>
    </w:p>
    <w:p w14:paraId="1EE26CB8" w14:textId="77777777" w:rsidR="00BB07F1"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DA476A">
        <w:rPr>
          <w:rFonts w:ascii="Calibri" w:eastAsia="Calibri" w:hAnsi="Calibri" w:cs="Calibri"/>
          <w:lang w:val="en-GB"/>
        </w:rPr>
        <w:t>A neutral background behind the teacher is required</w:t>
      </w:r>
      <w:r>
        <w:rPr>
          <w:rFonts w:ascii="Calibri" w:eastAsia="Calibri" w:hAnsi="Calibri" w:cs="Calibri"/>
          <w:lang w:val="en-GB"/>
        </w:rPr>
        <w:t>;</w:t>
      </w:r>
    </w:p>
    <w:p w14:paraId="6F71835E" w14:textId="77777777" w:rsidR="00BB07F1" w:rsidRPr="00DA476A"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DA476A">
        <w:rPr>
          <w:rFonts w:ascii="Calibri" w:eastAsia="Calibri" w:hAnsi="Calibri" w:cs="Calibri"/>
          <w:lang w:val="en-GB"/>
        </w:rPr>
        <w:t>The teacher's face and the room where the lesson is re</w:t>
      </w:r>
      <w:r>
        <w:rPr>
          <w:rFonts w:ascii="Calibri" w:eastAsia="Calibri" w:hAnsi="Calibri" w:cs="Calibri"/>
          <w:lang w:val="en-GB"/>
        </w:rPr>
        <w:t>corded must be well illuminated;</w:t>
      </w:r>
    </w:p>
    <w:p w14:paraId="70C993A6" w14:textId="77777777" w:rsidR="00BB07F1"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DA476A">
        <w:rPr>
          <w:rFonts w:ascii="Calibri" w:eastAsia="Calibri" w:hAnsi="Calibri" w:cs="Calibri"/>
          <w:lang w:val="en-GB"/>
        </w:rPr>
        <w:t>Before recording the whole lecture, it is necessary to send a short test to the Marconi multimedia department. This step is essential to ensure that the video complies with audio-visual standards and that it is compati</w:t>
      </w:r>
      <w:r>
        <w:rPr>
          <w:rFonts w:ascii="Calibri" w:eastAsia="Calibri" w:hAnsi="Calibri" w:cs="Calibri"/>
          <w:lang w:val="en-GB"/>
        </w:rPr>
        <w:t>ble with any further processing;</w:t>
      </w:r>
    </w:p>
    <w:p w14:paraId="003233BB" w14:textId="77777777" w:rsidR="00BB07F1"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6B254D">
        <w:rPr>
          <w:rFonts w:ascii="Calibri" w:eastAsia="Calibri" w:hAnsi="Calibri" w:cs="Calibri"/>
          <w:lang w:val="en-GB"/>
        </w:rPr>
        <w:t xml:space="preserve">If the video sent to the </w:t>
      </w:r>
      <w:r>
        <w:rPr>
          <w:rFonts w:ascii="Calibri" w:eastAsia="Calibri" w:hAnsi="Calibri" w:cs="Calibri"/>
          <w:lang w:val="en-GB"/>
        </w:rPr>
        <w:t>multimedia</w:t>
      </w:r>
      <w:r w:rsidRPr="006B254D">
        <w:rPr>
          <w:rFonts w:ascii="Calibri" w:eastAsia="Calibri" w:hAnsi="Calibri" w:cs="Calibri"/>
          <w:lang w:val="en-GB"/>
        </w:rPr>
        <w:t xml:space="preserve"> department does not meet the required standards, the recording ha</w:t>
      </w:r>
      <w:r>
        <w:rPr>
          <w:rFonts w:ascii="Calibri" w:eastAsia="Calibri" w:hAnsi="Calibri" w:cs="Calibri"/>
          <w:lang w:val="en-GB"/>
        </w:rPr>
        <w:t>s to be repeated;</w:t>
      </w:r>
    </w:p>
    <w:p w14:paraId="20F73A1E" w14:textId="77777777" w:rsidR="00BB07F1" w:rsidRDefault="00BB07F1" w:rsidP="00BB07F1">
      <w:pPr>
        <w:numPr>
          <w:ilvl w:val="0"/>
          <w:numId w:val="41"/>
        </w:numPr>
        <w:tabs>
          <w:tab w:val="left" w:pos="284"/>
        </w:tabs>
        <w:spacing w:after="0" w:line="240" w:lineRule="auto"/>
        <w:ind w:left="284" w:hanging="284"/>
        <w:rPr>
          <w:rFonts w:ascii="Calibri" w:eastAsia="Calibri" w:hAnsi="Calibri" w:cs="Calibri"/>
          <w:lang w:val="en-GB"/>
        </w:rPr>
      </w:pPr>
      <w:r w:rsidRPr="00947B7B">
        <w:rPr>
          <w:rFonts w:ascii="Calibri" w:eastAsia="Calibri" w:hAnsi="Calibri" w:cs="Calibri"/>
          <w:lang w:val="en-GB"/>
        </w:rPr>
        <w:t>Click on "Start Recording" to record the lesson</w:t>
      </w:r>
      <w:r>
        <w:rPr>
          <w:rFonts w:ascii="Calibri" w:eastAsia="Calibri" w:hAnsi="Calibri" w:cs="Calibri"/>
          <w:lang w:val="en-GB"/>
        </w:rPr>
        <w:t>;</w:t>
      </w:r>
    </w:p>
    <w:p w14:paraId="477D58AE" w14:textId="77777777" w:rsidR="00BB07F1" w:rsidRDefault="00BB07F1" w:rsidP="00BB07F1">
      <w:pPr>
        <w:numPr>
          <w:ilvl w:val="0"/>
          <w:numId w:val="41"/>
        </w:numPr>
        <w:tabs>
          <w:tab w:val="left" w:pos="284"/>
        </w:tabs>
        <w:spacing w:after="0" w:line="240" w:lineRule="auto"/>
        <w:ind w:left="284" w:hanging="284"/>
        <w:rPr>
          <w:lang w:val="en-GB"/>
        </w:rPr>
      </w:pPr>
      <w:r w:rsidRPr="006B254D">
        <w:rPr>
          <w:lang w:val="en-GB"/>
        </w:rPr>
        <w:t xml:space="preserve">The PowerPoint presentation must be handled directly by PowerPoint, the recording preview in the OBS </w:t>
      </w:r>
      <w:r>
        <w:rPr>
          <w:lang w:val="en-GB"/>
        </w:rPr>
        <w:t>software</w:t>
      </w:r>
      <w:r w:rsidRPr="006B254D">
        <w:rPr>
          <w:lang w:val="en-GB"/>
        </w:rPr>
        <w:t xml:space="preserve"> is not interactive. You can minimise OBS and it will continue recording</w:t>
      </w:r>
      <w:r>
        <w:rPr>
          <w:lang w:val="en-GB"/>
        </w:rPr>
        <w:t>;</w:t>
      </w:r>
    </w:p>
    <w:p w14:paraId="2EBFF3E3" w14:textId="77777777" w:rsidR="00BB07F1" w:rsidRPr="006B254D" w:rsidRDefault="00BB07F1" w:rsidP="00BB07F1">
      <w:pPr>
        <w:numPr>
          <w:ilvl w:val="0"/>
          <w:numId w:val="41"/>
        </w:numPr>
        <w:tabs>
          <w:tab w:val="left" w:pos="284"/>
        </w:tabs>
        <w:spacing w:after="0" w:line="240" w:lineRule="auto"/>
        <w:ind w:left="284" w:hanging="284"/>
        <w:rPr>
          <w:lang w:val="en-GB"/>
        </w:rPr>
      </w:pPr>
      <w:r w:rsidRPr="006B254D">
        <w:rPr>
          <w:lang w:val="en-GB"/>
        </w:rPr>
        <w:t>"Stop recording" in OBS allows you to save the video file</w:t>
      </w:r>
      <w:r>
        <w:rPr>
          <w:lang w:val="en-GB"/>
        </w:rPr>
        <w:t>.</w:t>
      </w:r>
    </w:p>
    <w:p w14:paraId="44CC5CAA" w14:textId="1394A793" w:rsidR="00BB07F1" w:rsidRPr="00B46C3E" w:rsidRDefault="00BB07F1" w:rsidP="00BB07F1">
      <w:pPr>
        <w:pStyle w:val="Titolo1"/>
        <w:framePr w:hSpace="0" w:vSpace="0" w:wrap="auto" w:vAnchor="margin" w:hAnchor="text" w:yAlign="inline"/>
        <w:rPr>
          <w:rFonts w:cstheme="majorHAnsi"/>
          <w:color w:val="00487E"/>
        </w:rPr>
      </w:pPr>
      <w:bookmarkStart w:id="7" w:name="_Toc75348852"/>
      <w:r>
        <w:rPr>
          <w:rFonts w:cstheme="majorHAnsi"/>
          <w:color w:val="00487E"/>
        </w:rPr>
        <w:t>Delivery</w:t>
      </w:r>
      <w:bookmarkEnd w:id="7"/>
    </w:p>
    <w:p w14:paraId="5342DE25" w14:textId="77777777" w:rsidR="000C0D7C" w:rsidRDefault="00BB07F1" w:rsidP="000C0D7C">
      <w:pPr>
        <w:pStyle w:val="Paragrafoelenco"/>
        <w:numPr>
          <w:ilvl w:val="0"/>
          <w:numId w:val="45"/>
        </w:numPr>
        <w:tabs>
          <w:tab w:val="left" w:pos="284"/>
        </w:tabs>
        <w:ind w:left="709"/>
        <w:rPr>
          <w:lang w:val="en-GB"/>
        </w:rPr>
      </w:pPr>
      <w:r w:rsidRPr="002B0EE3">
        <w:rPr>
          <w:lang w:val="en-GB"/>
        </w:rPr>
        <w:t>Recorded files must be shared on a dedicated Google Drive folder</w:t>
      </w:r>
      <w:r w:rsidR="00D10FA3">
        <w:rPr>
          <w:lang w:val="en-GB"/>
        </w:rPr>
        <w:t xml:space="preserve"> </w:t>
      </w:r>
      <w:r w:rsidR="008143C1">
        <w:rPr>
          <w:lang w:val="en-GB"/>
        </w:rPr>
        <w:t xml:space="preserve">of the </w:t>
      </w:r>
      <w:r w:rsidR="000C0D7C">
        <w:rPr>
          <w:lang w:val="en-GB"/>
        </w:rPr>
        <w:t xml:space="preserve">N. </w:t>
      </w:r>
      <w:r w:rsidR="008143C1">
        <w:rPr>
          <w:lang w:val="en-GB"/>
        </w:rPr>
        <w:t>MODULE</w:t>
      </w:r>
      <w:r w:rsidR="000C0D7C">
        <w:rPr>
          <w:lang w:val="en-GB"/>
        </w:rPr>
        <w:t xml:space="preserve"> </w:t>
      </w:r>
      <w:hyperlink r:id="rId27" w:history="1">
        <w:r w:rsidR="000C0D7C" w:rsidRPr="000C0D7C">
          <w:rPr>
            <w:rStyle w:val="Collegamentoipertestuale"/>
            <w:lang w:val="en-GB"/>
          </w:rPr>
          <w:t>https://drive.google.com/drive/folders/1Hgmec15bL0vKGilI2y01SJioH0ysq77b?usp=sharing</w:t>
        </w:r>
      </w:hyperlink>
    </w:p>
    <w:p w14:paraId="480B5B62" w14:textId="77777777" w:rsidR="00BB07F1" w:rsidRDefault="00BB07F1" w:rsidP="00BB07F1">
      <w:pPr>
        <w:numPr>
          <w:ilvl w:val="0"/>
          <w:numId w:val="41"/>
        </w:numPr>
        <w:tabs>
          <w:tab w:val="left" w:pos="727"/>
        </w:tabs>
        <w:spacing w:after="0" w:line="240" w:lineRule="auto"/>
        <w:ind w:left="727" w:hanging="367"/>
        <w:jc w:val="left"/>
        <w:rPr>
          <w:rFonts w:ascii="Calibri" w:eastAsia="Calibri" w:hAnsi="Calibri" w:cs="Calibri"/>
          <w:lang w:val="en-GB"/>
        </w:rPr>
      </w:pPr>
      <w:r w:rsidRPr="002B0EE3">
        <w:rPr>
          <w:rFonts w:ascii="Calibri" w:eastAsia="Calibri" w:hAnsi="Calibri" w:cs="Calibri"/>
          <w:lang w:val="en-GB"/>
        </w:rPr>
        <w:t>The editor will insert the cove</w:t>
      </w:r>
      <w:r>
        <w:rPr>
          <w:rFonts w:ascii="Calibri" w:eastAsia="Calibri" w:hAnsi="Calibri" w:cs="Calibri"/>
          <w:lang w:val="en-GB"/>
        </w:rPr>
        <w:t>r and finalise the video lesson;</w:t>
      </w:r>
    </w:p>
    <w:p w14:paraId="76BD96F0" w14:textId="414FD5FA" w:rsidR="00BB07F1" w:rsidRDefault="00BB07F1" w:rsidP="00BB07F1">
      <w:pPr>
        <w:numPr>
          <w:ilvl w:val="0"/>
          <w:numId w:val="41"/>
        </w:numPr>
        <w:tabs>
          <w:tab w:val="left" w:pos="727"/>
        </w:tabs>
        <w:spacing w:after="0" w:line="240" w:lineRule="auto"/>
        <w:ind w:left="727" w:hanging="367"/>
        <w:jc w:val="left"/>
        <w:rPr>
          <w:rFonts w:ascii="Calibri" w:eastAsia="Calibri" w:hAnsi="Calibri" w:cs="Calibri"/>
          <w:lang w:val="en-GB"/>
        </w:rPr>
      </w:pPr>
      <w:r w:rsidRPr="002B0EE3">
        <w:rPr>
          <w:rFonts w:ascii="Calibri" w:eastAsia="Calibri" w:hAnsi="Calibri" w:cs="Calibri"/>
          <w:lang w:val="en-GB"/>
        </w:rPr>
        <w:t xml:space="preserve">The </w:t>
      </w:r>
      <w:proofErr w:type="gramStart"/>
      <w:r w:rsidRPr="002B0EE3">
        <w:rPr>
          <w:rFonts w:ascii="Calibri" w:eastAsia="Calibri" w:hAnsi="Calibri" w:cs="Calibri"/>
          <w:lang w:val="en-GB"/>
        </w:rPr>
        <w:t xml:space="preserve">video will be edited by the multimedia department </w:t>
      </w:r>
      <w:r w:rsidR="00DD29A1">
        <w:rPr>
          <w:rFonts w:ascii="Calibri" w:eastAsia="Calibri" w:hAnsi="Calibri" w:cs="Calibri"/>
          <w:lang w:val="en-GB"/>
        </w:rPr>
        <w:t xml:space="preserve">at USGM </w:t>
      </w:r>
      <w:r w:rsidRPr="002B0EE3">
        <w:rPr>
          <w:rFonts w:ascii="Calibri" w:eastAsia="Calibri" w:hAnsi="Calibri" w:cs="Calibri"/>
          <w:lang w:val="en-GB"/>
        </w:rPr>
        <w:t>according to the graphics agreed for th</w:t>
      </w:r>
      <w:r>
        <w:rPr>
          <w:rFonts w:ascii="Calibri" w:eastAsia="Calibri" w:hAnsi="Calibri" w:cs="Calibri"/>
          <w:lang w:val="en-GB"/>
        </w:rPr>
        <w:t xml:space="preserve">e </w:t>
      </w:r>
      <w:r w:rsidR="00D10FA3">
        <w:rPr>
          <w:rFonts w:ascii="Calibri" w:eastAsia="Calibri" w:hAnsi="Calibri" w:cs="Calibri"/>
          <w:lang w:val="en-GB"/>
        </w:rPr>
        <w:t>UNI-TEL</w:t>
      </w:r>
      <w:r>
        <w:rPr>
          <w:rFonts w:ascii="Calibri" w:eastAsia="Calibri" w:hAnsi="Calibri" w:cs="Calibri"/>
          <w:lang w:val="en-GB"/>
        </w:rPr>
        <w:t xml:space="preserve"> p</w:t>
      </w:r>
      <w:r w:rsidRPr="002B0EE3">
        <w:rPr>
          <w:rFonts w:ascii="Calibri" w:eastAsia="Calibri" w:hAnsi="Calibri" w:cs="Calibri"/>
          <w:lang w:val="en-GB"/>
        </w:rPr>
        <w:t>roject</w:t>
      </w:r>
      <w:proofErr w:type="gramEnd"/>
      <w:r w:rsidRPr="002B0EE3">
        <w:rPr>
          <w:rFonts w:ascii="Calibri" w:eastAsia="Calibri" w:hAnsi="Calibri" w:cs="Calibri"/>
          <w:lang w:val="en-GB"/>
        </w:rPr>
        <w:t>.</w:t>
      </w:r>
    </w:p>
    <w:p w14:paraId="4084CE8A" w14:textId="2D6C7DF5" w:rsidR="001778C6" w:rsidRDefault="001778C6">
      <w:pPr>
        <w:spacing w:after="0" w:line="240" w:lineRule="auto"/>
        <w:jc w:val="left"/>
        <w:rPr>
          <w:rFonts w:ascii="Calibri" w:eastAsia="Calibri" w:hAnsi="Calibri" w:cs="Calibri"/>
          <w:lang w:val="en-GB"/>
        </w:rPr>
      </w:pPr>
      <w:r>
        <w:rPr>
          <w:rFonts w:ascii="Calibri" w:eastAsia="Calibri" w:hAnsi="Calibri" w:cs="Calibri"/>
          <w:lang w:val="en-GB"/>
        </w:rPr>
        <w:br w:type="page"/>
      </w:r>
      <w:bookmarkStart w:id="8" w:name="_GoBack"/>
      <w:bookmarkEnd w:id="8"/>
    </w:p>
    <w:p w14:paraId="4E81B7DB" w14:textId="0A9D1CB2" w:rsidR="004C1D14" w:rsidRPr="00B46C3E" w:rsidRDefault="004C1D14" w:rsidP="004C1D14">
      <w:pPr>
        <w:pStyle w:val="Titolo1"/>
        <w:framePr w:hSpace="0" w:vSpace="0" w:wrap="auto" w:vAnchor="margin" w:hAnchor="text" w:yAlign="inline"/>
        <w:rPr>
          <w:rFonts w:cstheme="majorHAnsi"/>
          <w:color w:val="00487E"/>
        </w:rPr>
      </w:pPr>
      <w:bookmarkStart w:id="9" w:name="_Toc75348853"/>
      <w:r>
        <w:rPr>
          <w:rFonts w:cstheme="majorHAnsi"/>
          <w:color w:val="00487E"/>
        </w:rPr>
        <w:lastRenderedPageBreak/>
        <w:t>Steps for the video lesson recording</w:t>
      </w:r>
      <w:bookmarkEnd w:id="9"/>
    </w:p>
    <w:p w14:paraId="06DBF8C1" w14:textId="30D1783A" w:rsidR="006020D4" w:rsidRPr="00481CC8" w:rsidRDefault="006020D4" w:rsidP="00481CC8">
      <w:pPr>
        <w:tabs>
          <w:tab w:val="left" w:pos="284"/>
        </w:tabs>
        <w:spacing w:after="0"/>
        <w:rPr>
          <w:u w:val="single"/>
          <w:lang w:val="en-GB"/>
        </w:rPr>
      </w:pPr>
      <w:r w:rsidRPr="00481CC8">
        <w:rPr>
          <w:u w:val="single"/>
          <w:lang w:val="en-GB"/>
        </w:rPr>
        <w:t xml:space="preserve">FIRST PHASE </w:t>
      </w:r>
    </w:p>
    <w:p w14:paraId="3404F77C" w14:textId="77777777" w:rsidR="00481CC8" w:rsidRDefault="003C7652" w:rsidP="00481CC8">
      <w:pPr>
        <w:pStyle w:val="Paragrafoelenco"/>
        <w:numPr>
          <w:ilvl w:val="0"/>
          <w:numId w:val="44"/>
        </w:numPr>
        <w:tabs>
          <w:tab w:val="left" w:pos="284"/>
        </w:tabs>
        <w:ind w:left="426" w:hanging="426"/>
        <w:rPr>
          <w:lang w:val="en-GB"/>
        </w:rPr>
      </w:pPr>
      <w:r w:rsidRPr="006020D4">
        <w:rPr>
          <w:lang w:val="en-GB"/>
        </w:rPr>
        <w:t xml:space="preserve">Download OBS following this guide instruction </w:t>
      </w:r>
    </w:p>
    <w:p w14:paraId="3D9A282E" w14:textId="04F7DDCF" w:rsidR="006020D4" w:rsidRPr="00481CC8" w:rsidRDefault="006020D4" w:rsidP="00481CC8">
      <w:pPr>
        <w:pStyle w:val="Paragrafoelenco"/>
        <w:numPr>
          <w:ilvl w:val="0"/>
          <w:numId w:val="44"/>
        </w:numPr>
        <w:tabs>
          <w:tab w:val="left" w:pos="284"/>
        </w:tabs>
        <w:ind w:left="426" w:hanging="426"/>
        <w:rPr>
          <w:lang w:val="en-GB"/>
        </w:rPr>
      </w:pPr>
      <w:r w:rsidRPr="00481CC8">
        <w:rPr>
          <w:lang w:val="en-GB"/>
        </w:rPr>
        <w:t>1/2 minutes of trial recording to evaluate framing - audio - file suitability</w:t>
      </w:r>
    </w:p>
    <w:p w14:paraId="281DC735" w14:textId="383399BB" w:rsidR="006020D4" w:rsidRDefault="006020D4" w:rsidP="00481CC8">
      <w:pPr>
        <w:pStyle w:val="Paragrafoelenco"/>
        <w:numPr>
          <w:ilvl w:val="0"/>
          <w:numId w:val="44"/>
        </w:numPr>
        <w:tabs>
          <w:tab w:val="left" w:pos="284"/>
        </w:tabs>
        <w:ind w:left="284" w:hanging="284"/>
        <w:rPr>
          <w:lang w:val="en-GB"/>
        </w:rPr>
      </w:pPr>
      <w:r>
        <w:rPr>
          <w:lang w:val="en-GB"/>
        </w:rPr>
        <w:t xml:space="preserve">Upload the trial lesson on Google Drive </w:t>
      </w:r>
      <w:r w:rsidR="00481CC8">
        <w:rPr>
          <w:lang w:val="en-GB"/>
        </w:rPr>
        <w:t xml:space="preserve">dedicated folder </w:t>
      </w:r>
      <w:r>
        <w:rPr>
          <w:lang w:val="en-GB"/>
        </w:rPr>
        <w:t>before the online training session</w:t>
      </w:r>
    </w:p>
    <w:p w14:paraId="0AAE897F" w14:textId="59BB6B08" w:rsidR="006020D4" w:rsidRDefault="006020D4" w:rsidP="00481CC8">
      <w:pPr>
        <w:pStyle w:val="Paragrafoelenco"/>
        <w:numPr>
          <w:ilvl w:val="0"/>
          <w:numId w:val="44"/>
        </w:numPr>
        <w:tabs>
          <w:tab w:val="left" w:pos="284"/>
        </w:tabs>
        <w:ind w:left="284" w:hanging="284"/>
        <w:rPr>
          <w:lang w:val="en-GB"/>
        </w:rPr>
      </w:pPr>
      <w:r>
        <w:rPr>
          <w:lang w:val="en-GB"/>
        </w:rPr>
        <w:t xml:space="preserve">Online training session with </w:t>
      </w:r>
      <w:proofErr w:type="spellStart"/>
      <w:r>
        <w:rPr>
          <w:lang w:val="en-GB"/>
        </w:rPr>
        <w:t>Mikail</w:t>
      </w:r>
      <w:proofErr w:type="spellEnd"/>
      <w:r>
        <w:rPr>
          <w:lang w:val="en-GB"/>
        </w:rPr>
        <w:t xml:space="preserve"> </w:t>
      </w:r>
      <w:proofErr w:type="spellStart"/>
      <w:r>
        <w:rPr>
          <w:lang w:val="en-GB"/>
        </w:rPr>
        <w:t>Feituri</w:t>
      </w:r>
      <w:proofErr w:type="spellEnd"/>
      <w:r w:rsidR="001778C6">
        <w:rPr>
          <w:lang w:val="en-GB"/>
        </w:rPr>
        <w:t xml:space="preserve"> </w:t>
      </w:r>
    </w:p>
    <w:p w14:paraId="27404E4D" w14:textId="2780CA03" w:rsidR="006020D4" w:rsidRPr="00481CC8" w:rsidRDefault="006020D4" w:rsidP="00481CC8">
      <w:pPr>
        <w:tabs>
          <w:tab w:val="left" w:pos="284"/>
        </w:tabs>
        <w:spacing w:after="0"/>
        <w:rPr>
          <w:u w:val="single"/>
          <w:lang w:val="en-GB"/>
        </w:rPr>
      </w:pPr>
      <w:r w:rsidRPr="00481CC8">
        <w:rPr>
          <w:u w:val="single"/>
          <w:lang w:val="en-GB"/>
        </w:rPr>
        <w:t xml:space="preserve">SECOND PHASE </w:t>
      </w:r>
    </w:p>
    <w:p w14:paraId="4F04B3F5" w14:textId="52952C84" w:rsidR="003C7652" w:rsidRPr="006020D4" w:rsidRDefault="006020D4" w:rsidP="00481CC8">
      <w:pPr>
        <w:pStyle w:val="Paragrafoelenco"/>
        <w:numPr>
          <w:ilvl w:val="0"/>
          <w:numId w:val="45"/>
        </w:numPr>
        <w:tabs>
          <w:tab w:val="left" w:pos="284"/>
        </w:tabs>
        <w:ind w:left="284" w:hanging="284"/>
        <w:rPr>
          <w:lang w:val="en-GB"/>
        </w:rPr>
      </w:pPr>
      <w:r>
        <w:rPr>
          <w:lang w:val="en-GB"/>
        </w:rPr>
        <w:t>r</w:t>
      </w:r>
      <w:r w:rsidR="003C7652" w:rsidRPr="006020D4">
        <w:rPr>
          <w:lang w:val="en-GB"/>
        </w:rPr>
        <w:t xml:space="preserve">ealization of a 16: 9 ppt presentation according to the template </w:t>
      </w:r>
      <w:r w:rsidR="00481CC8">
        <w:rPr>
          <w:lang w:val="en-GB"/>
        </w:rPr>
        <w:t xml:space="preserve">provided </w:t>
      </w:r>
      <w:r>
        <w:rPr>
          <w:lang w:val="en-GB"/>
        </w:rPr>
        <w:t>(annex of this guideline)</w:t>
      </w:r>
    </w:p>
    <w:p w14:paraId="02789D9E" w14:textId="0AC709B4" w:rsidR="003C7652" w:rsidRPr="006020D4" w:rsidRDefault="003C7652" w:rsidP="00481CC8">
      <w:pPr>
        <w:pStyle w:val="Paragrafoelenco"/>
        <w:numPr>
          <w:ilvl w:val="0"/>
          <w:numId w:val="45"/>
        </w:numPr>
        <w:tabs>
          <w:tab w:val="left" w:pos="284"/>
        </w:tabs>
        <w:ind w:left="284" w:hanging="284"/>
        <w:rPr>
          <w:lang w:val="en-GB"/>
        </w:rPr>
      </w:pPr>
      <w:r w:rsidRPr="006020D4">
        <w:rPr>
          <w:lang w:val="en-GB"/>
        </w:rPr>
        <w:t xml:space="preserve">sending the </w:t>
      </w:r>
      <w:r w:rsidR="006020D4" w:rsidRPr="006020D4">
        <w:rPr>
          <w:lang w:val="en-GB"/>
        </w:rPr>
        <w:t xml:space="preserve">PPT </w:t>
      </w:r>
      <w:r w:rsidRPr="006020D4">
        <w:rPr>
          <w:lang w:val="en-GB"/>
        </w:rPr>
        <w:t>presentation for evaluation and any corrections</w:t>
      </w:r>
      <w:r w:rsidR="001778C6">
        <w:rPr>
          <w:lang w:val="en-GB"/>
        </w:rPr>
        <w:t xml:space="preserve"> </w:t>
      </w:r>
      <w:r w:rsidR="001778C6" w:rsidRPr="001778C6">
        <w:rPr>
          <w:lang w:val="en-GB"/>
        </w:rPr>
        <w:t xml:space="preserve">to </w:t>
      </w:r>
      <w:hyperlink r:id="rId28" w:history="1">
        <w:r w:rsidR="008143C1" w:rsidRPr="00F008F5">
          <w:rPr>
            <w:rStyle w:val="Collegamentoipertestuale"/>
            <w:lang w:val="en-GB"/>
          </w:rPr>
          <w:t>i.reggiani@unimarconi.it</w:t>
        </w:r>
      </w:hyperlink>
      <w:r w:rsidR="008143C1">
        <w:rPr>
          <w:rStyle w:val="Collegamentoipertestuale"/>
          <w:lang w:val="en-GB"/>
        </w:rPr>
        <w:t xml:space="preserve"> / </w:t>
      </w:r>
      <w:hyperlink r:id="rId29" w:history="1">
        <w:r w:rsidR="008143C1" w:rsidRPr="00F008F5">
          <w:rPr>
            <w:rStyle w:val="Collegamentoipertestuale"/>
            <w:lang w:val="en-GB"/>
          </w:rPr>
          <w:t>s.cella@unimarconi.it</w:t>
        </w:r>
      </w:hyperlink>
      <w:r w:rsidR="008143C1">
        <w:rPr>
          <w:rStyle w:val="Collegamentoipertestuale"/>
          <w:lang w:val="en-GB"/>
        </w:rPr>
        <w:t xml:space="preserve"> </w:t>
      </w:r>
    </w:p>
    <w:p w14:paraId="7BF4170C" w14:textId="77777777" w:rsidR="003C7652" w:rsidRPr="006020D4" w:rsidRDefault="003C7652" w:rsidP="00481CC8">
      <w:pPr>
        <w:pStyle w:val="Paragrafoelenco"/>
        <w:numPr>
          <w:ilvl w:val="0"/>
          <w:numId w:val="45"/>
        </w:numPr>
        <w:tabs>
          <w:tab w:val="left" w:pos="284"/>
        </w:tabs>
        <w:ind w:left="284" w:hanging="284"/>
        <w:rPr>
          <w:lang w:val="en-GB"/>
        </w:rPr>
      </w:pPr>
      <w:r w:rsidRPr="006020D4">
        <w:rPr>
          <w:lang w:val="en-GB"/>
        </w:rPr>
        <w:t>AFTER HAVING THE OK of the slides and try</w:t>
      </w:r>
    </w:p>
    <w:p w14:paraId="18A29716" w14:textId="77777777" w:rsidR="00481CC8" w:rsidRDefault="003C7652" w:rsidP="00481CC8">
      <w:pPr>
        <w:pStyle w:val="Paragrafoelenco"/>
        <w:numPr>
          <w:ilvl w:val="0"/>
          <w:numId w:val="45"/>
        </w:numPr>
        <w:tabs>
          <w:tab w:val="left" w:pos="284"/>
        </w:tabs>
        <w:ind w:left="284" w:hanging="284"/>
        <w:rPr>
          <w:lang w:val="en-GB"/>
        </w:rPr>
      </w:pPr>
      <w:r w:rsidRPr="006020D4">
        <w:rPr>
          <w:lang w:val="en-GB"/>
        </w:rPr>
        <w:t xml:space="preserve">recording of the </w:t>
      </w:r>
      <w:r w:rsidR="006020D4">
        <w:rPr>
          <w:lang w:val="en-GB"/>
        </w:rPr>
        <w:t xml:space="preserve">first </w:t>
      </w:r>
      <w:r w:rsidRPr="006020D4">
        <w:rPr>
          <w:lang w:val="en-GB"/>
        </w:rPr>
        <w:t xml:space="preserve">lesson from 45 to </w:t>
      </w:r>
      <w:r w:rsidR="006020D4" w:rsidRPr="006020D4">
        <w:rPr>
          <w:lang w:val="en-GB"/>
        </w:rPr>
        <w:t xml:space="preserve">60 </w:t>
      </w:r>
      <w:r w:rsidR="006020D4">
        <w:rPr>
          <w:lang w:val="en-GB"/>
        </w:rPr>
        <w:t>minutes</w:t>
      </w:r>
    </w:p>
    <w:p w14:paraId="6A20685D" w14:textId="4DEB45C0" w:rsidR="00481CC8" w:rsidRDefault="00481CC8" w:rsidP="000C0D7C">
      <w:pPr>
        <w:pStyle w:val="Paragrafoelenco"/>
        <w:numPr>
          <w:ilvl w:val="0"/>
          <w:numId w:val="45"/>
        </w:numPr>
        <w:tabs>
          <w:tab w:val="left" w:pos="284"/>
        </w:tabs>
        <w:rPr>
          <w:lang w:val="en-GB"/>
        </w:rPr>
      </w:pPr>
      <w:r w:rsidRPr="00481CC8">
        <w:rPr>
          <w:lang w:val="en-GB"/>
        </w:rPr>
        <w:t xml:space="preserve">Upload the lesson on Google Drive </w:t>
      </w:r>
      <w:r>
        <w:rPr>
          <w:lang w:val="en-GB"/>
        </w:rPr>
        <w:t>dedicated folder</w:t>
      </w:r>
      <w:r w:rsidR="001778C6">
        <w:rPr>
          <w:lang w:val="en-GB"/>
        </w:rPr>
        <w:t xml:space="preserve"> </w:t>
      </w:r>
      <w:r w:rsidR="008143C1">
        <w:rPr>
          <w:lang w:val="en-GB"/>
        </w:rPr>
        <w:t xml:space="preserve">of the N.  MODULE </w:t>
      </w:r>
      <w:r w:rsidR="001778C6" w:rsidRPr="001778C6">
        <w:rPr>
          <w:lang w:val="en-GB"/>
        </w:rPr>
        <w:t xml:space="preserve"> </w:t>
      </w:r>
      <w:r w:rsidR="000C0D7C">
        <w:rPr>
          <w:lang w:val="en-GB"/>
        </w:rPr>
        <w:t xml:space="preserve">(WP2) </w:t>
      </w:r>
      <w:hyperlink r:id="rId30" w:history="1">
        <w:r w:rsidR="000C0D7C" w:rsidRPr="000C0D7C">
          <w:rPr>
            <w:rStyle w:val="Collegamentoipertestuale"/>
            <w:lang w:val="en-GB"/>
          </w:rPr>
          <w:t>https://drive.google.com/drive/folders/1Hgmec15bL0vKGilI2y01SJioH0ysq77b?usp=sharing</w:t>
        </w:r>
      </w:hyperlink>
    </w:p>
    <w:p w14:paraId="06A51670" w14:textId="77777777" w:rsidR="00682BF5" w:rsidRDefault="00682BF5" w:rsidP="00A24D93">
      <w:pPr>
        <w:tabs>
          <w:tab w:val="left" w:pos="284"/>
        </w:tabs>
        <w:rPr>
          <w:lang w:val="en-GB"/>
        </w:rPr>
      </w:pPr>
    </w:p>
    <w:p w14:paraId="179A791A" w14:textId="3EACCFAE" w:rsidR="00A24D93" w:rsidRPr="00A24D93" w:rsidRDefault="00682BF5" w:rsidP="00A24D93">
      <w:pPr>
        <w:tabs>
          <w:tab w:val="left" w:pos="284"/>
        </w:tabs>
        <w:rPr>
          <w:lang w:val="en-GB"/>
        </w:rPr>
      </w:pPr>
      <w:r>
        <w:rPr>
          <w:lang w:val="en-GB"/>
        </w:rPr>
        <w:t>(</w:t>
      </w:r>
      <w:r w:rsidR="001778C6">
        <w:rPr>
          <w:lang w:val="en-GB"/>
        </w:rPr>
        <w:t>In case, f</w:t>
      </w:r>
      <w:r w:rsidR="00A24D93">
        <w:rPr>
          <w:lang w:val="en-GB"/>
        </w:rPr>
        <w:t xml:space="preserve">urther detail on the </w:t>
      </w:r>
      <w:r>
        <w:rPr>
          <w:lang w:val="en-GB"/>
        </w:rPr>
        <w:t>master contents developing, learning objects storage and naming will be provided separately)</w:t>
      </w:r>
    </w:p>
    <w:p w14:paraId="23DEBE71" w14:textId="6BA0AA92" w:rsidR="00312BC7" w:rsidRPr="00B46C3E" w:rsidRDefault="00BB07F1" w:rsidP="00312BC7">
      <w:pPr>
        <w:pStyle w:val="Titolo1"/>
        <w:framePr w:hSpace="0" w:vSpace="0" w:wrap="auto" w:vAnchor="margin" w:hAnchor="text" w:yAlign="inline"/>
        <w:rPr>
          <w:rFonts w:cstheme="majorHAnsi"/>
          <w:color w:val="00487E"/>
        </w:rPr>
      </w:pPr>
      <w:bookmarkStart w:id="10" w:name="_Toc75348854"/>
      <w:r>
        <w:rPr>
          <w:rFonts w:cstheme="majorHAnsi"/>
          <w:color w:val="00487E"/>
        </w:rPr>
        <w:t>Contacts</w:t>
      </w:r>
      <w:bookmarkEnd w:id="10"/>
    </w:p>
    <w:p w14:paraId="308CC7EE" w14:textId="2A82A483" w:rsidR="00312BC7" w:rsidRPr="003417B8" w:rsidRDefault="003417B8" w:rsidP="00312BC7">
      <w:pPr>
        <w:rPr>
          <w:rFonts w:cstheme="majorHAnsi"/>
          <w:lang w:val="it-IT"/>
        </w:rPr>
      </w:pPr>
      <w:proofErr w:type="spellStart"/>
      <w:r w:rsidRPr="003417B8">
        <w:rPr>
          <w:rFonts w:cstheme="majorHAnsi"/>
          <w:lang w:val="it-IT"/>
        </w:rPr>
        <w:t>Mikail</w:t>
      </w:r>
      <w:proofErr w:type="spellEnd"/>
      <w:r w:rsidRPr="003417B8">
        <w:rPr>
          <w:rFonts w:cstheme="majorHAnsi"/>
          <w:lang w:val="it-IT"/>
        </w:rPr>
        <w:t xml:space="preserve"> </w:t>
      </w:r>
      <w:proofErr w:type="spellStart"/>
      <w:r w:rsidRPr="003417B8">
        <w:rPr>
          <w:rFonts w:cstheme="majorHAnsi"/>
          <w:lang w:val="it-IT"/>
        </w:rPr>
        <w:t>Feituri</w:t>
      </w:r>
      <w:proofErr w:type="spellEnd"/>
      <w:r>
        <w:rPr>
          <w:rFonts w:cstheme="majorHAnsi"/>
          <w:lang w:val="it-IT"/>
        </w:rPr>
        <w:t>:</w:t>
      </w:r>
      <w:r w:rsidRPr="003417B8">
        <w:rPr>
          <w:rFonts w:cstheme="majorHAnsi"/>
          <w:lang w:val="it-IT"/>
        </w:rPr>
        <w:t xml:space="preserve"> </w:t>
      </w:r>
      <w:hyperlink r:id="rId31" w:history="1">
        <w:r w:rsidRPr="003417B8">
          <w:rPr>
            <w:rStyle w:val="Collegamentoipertestuale"/>
            <w:rFonts w:cstheme="majorHAnsi"/>
            <w:lang w:val="it-IT"/>
          </w:rPr>
          <w:t>m.feituri@unimarconi.it</w:t>
        </w:r>
      </w:hyperlink>
      <w:r w:rsidRPr="003417B8">
        <w:rPr>
          <w:rFonts w:cstheme="majorHAnsi"/>
          <w:lang w:val="it-IT"/>
        </w:rPr>
        <w:t xml:space="preserve"> </w:t>
      </w:r>
    </w:p>
    <w:p w14:paraId="3ACF8095" w14:textId="1D33159D" w:rsidR="00797268" w:rsidRPr="00B26F55" w:rsidRDefault="00797268" w:rsidP="00797268">
      <w:pPr>
        <w:pStyle w:val="Titolo1"/>
        <w:framePr w:wrap="notBeside" w:hAnchor="page" w:x="1813" w:y="176"/>
        <w:rPr>
          <w:rFonts w:cstheme="majorHAnsi"/>
          <w:color w:val="00487E"/>
        </w:rPr>
      </w:pPr>
      <w:bookmarkStart w:id="11" w:name="_Toc75348855"/>
      <w:r w:rsidRPr="00B26F55">
        <w:rPr>
          <w:rFonts w:cstheme="majorHAnsi"/>
          <w:color w:val="00487E"/>
        </w:rPr>
        <w:t>Annex</w:t>
      </w:r>
      <w:r w:rsidR="00CF54A8">
        <w:rPr>
          <w:rFonts w:cstheme="majorHAnsi"/>
          <w:color w:val="00487E"/>
        </w:rPr>
        <w:t xml:space="preserve"> I:  </w:t>
      </w:r>
      <w:r w:rsidR="00CF54A8" w:rsidRPr="00CF54A8">
        <w:rPr>
          <w:rFonts w:cstheme="majorHAnsi"/>
          <w:color w:val="00487E"/>
        </w:rPr>
        <w:t>Power Point template for video lessons</w:t>
      </w:r>
      <w:bookmarkEnd w:id="11"/>
    </w:p>
    <w:p w14:paraId="3F456E7D" w14:textId="5036EDD8" w:rsidR="002F5490" w:rsidRDefault="002F5490" w:rsidP="00CC3C24">
      <w:pPr>
        <w:rPr>
          <w:rFonts w:ascii="Verdana" w:hAnsi="Verdana"/>
          <w:sz w:val="21"/>
          <w:szCs w:val="21"/>
          <w:shd w:val="clear" w:color="auto" w:fill="FFFFFF"/>
        </w:rPr>
      </w:pPr>
    </w:p>
    <w:p w14:paraId="1FCF0D9A" w14:textId="77777777" w:rsidR="00172E89" w:rsidRPr="00CC3C24" w:rsidRDefault="00172E89" w:rsidP="00CC3C24"/>
    <w:bookmarkEnd w:id="2"/>
    <w:p w14:paraId="038BB3C7" w14:textId="77777777" w:rsidR="006831FF" w:rsidRPr="006831FF" w:rsidRDefault="006831FF" w:rsidP="006831FF"/>
    <w:sectPr w:rsidR="006831FF" w:rsidRPr="006831FF" w:rsidSect="001778C6">
      <w:headerReference w:type="default" r:id="rId32"/>
      <w:footerReference w:type="even" r:id="rId33"/>
      <w:footerReference w:type="default" r:id="rId34"/>
      <w:headerReference w:type="first" r:id="rId35"/>
      <w:footerReference w:type="first" r:id="rId36"/>
      <w:pgSz w:w="11900" w:h="16840"/>
      <w:pgMar w:top="2694" w:right="1800" w:bottom="1440" w:left="1800" w:header="708" w:footer="10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2E07F" w14:textId="77777777" w:rsidR="000656C8" w:rsidRDefault="000656C8" w:rsidP="003F61A9">
      <w:r>
        <w:separator/>
      </w:r>
    </w:p>
  </w:endnote>
  <w:endnote w:type="continuationSeparator" w:id="0">
    <w:p w14:paraId="7670160F" w14:textId="77777777" w:rsidR="000656C8" w:rsidRDefault="000656C8" w:rsidP="003F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anchiseFree-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6AF6F" w14:textId="2CB2A901" w:rsidR="006350B7" w:rsidRDefault="006350B7">
    <w:pPr>
      <w:pStyle w:val="Pidipagina"/>
    </w:pPr>
    <w:r w:rsidRPr="006350B7">
      <w:rPr>
        <w:noProof/>
        <w:lang w:val="it-IT" w:eastAsia="it-IT"/>
      </w:rPr>
      <w:drawing>
        <wp:anchor distT="0" distB="0" distL="114300" distR="114300" simplePos="0" relativeHeight="251658752" behindDoc="0" locked="0" layoutInCell="1" allowOverlap="1" wp14:anchorId="0804F38F" wp14:editId="6634B620">
          <wp:simplePos x="0" y="0"/>
          <wp:positionH relativeFrom="column">
            <wp:posOffset>-9525</wp:posOffset>
          </wp:positionH>
          <wp:positionV relativeFrom="paragraph">
            <wp:posOffset>-733425</wp:posOffset>
          </wp:positionV>
          <wp:extent cx="1756410" cy="554355"/>
          <wp:effectExtent l="0" t="0" r="0" b="0"/>
          <wp:wrapNone/>
          <wp:docPr id="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6410" cy="554355"/>
                  </a:xfrm>
                  <a:prstGeom prst="rect">
                    <a:avLst/>
                  </a:prstGeom>
                </pic:spPr>
              </pic:pic>
            </a:graphicData>
          </a:graphic>
          <wp14:sizeRelH relativeFrom="margin">
            <wp14:pctWidth>0</wp14:pctWidth>
          </wp14:sizeRelH>
          <wp14:sizeRelV relativeFrom="margin">
            <wp14:pctHeight>0</wp14:pctHeight>
          </wp14:sizeRelV>
        </wp:anchor>
      </w:drawing>
    </w:r>
    <w:r w:rsidRPr="006350B7">
      <w:rPr>
        <w:noProof/>
        <w:lang w:val="it-IT" w:eastAsia="it-IT"/>
      </w:rPr>
      <mc:AlternateContent>
        <mc:Choice Requires="wps">
          <w:drawing>
            <wp:anchor distT="0" distB="0" distL="114300" distR="114300" simplePos="0" relativeHeight="251663872" behindDoc="0" locked="0" layoutInCell="1" allowOverlap="1" wp14:anchorId="48D26256" wp14:editId="0F3BDAC5">
              <wp:simplePos x="0" y="0"/>
              <wp:positionH relativeFrom="column">
                <wp:posOffset>2634615</wp:posOffset>
              </wp:positionH>
              <wp:positionV relativeFrom="paragraph">
                <wp:posOffset>-733425</wp:posOffset>
              </wp:positionV>
              <wp:extent cx="3771900" cy="571500"/>
              <wp:effectExtent l="0" t="0" r="0" b="0"/>
              <wp:wrapNone/>
              <wp:docPr id="1" name="Text Box 3"/>
              <wp:cNvGraphicFramePr/>
              <a:graphic xmlns:a="http://schemas.openxmlformats.org/drawingml/2006/main">
                <a:graphicData uri="http://schemas.microsoft.com/office/word/2010/wordprocessingShape">
                  <wps:wsp>
                    <wps:cNvSpPr txBox="1"/>
                    <wps:spPr>
                      <a:xfrm>
                        <a:off x="0" y="0"/>
                        <a:ext cx="37719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519AFF3" w14:textId="77777777" w:rsidR="006350B7" w:rsidRPr="00EC08A6" w:rsidRDefault="006350B7" w:rsidP="006350B7">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257FFC35" w14:textId="77777777" w:rsidR="006350B7" w:rsidRDefault="006350B7" w:rsidP="00635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D26256" id="_x0000_t202" coordsize="21600,21600" o:spt="202" path="m,l,21600r21600,l21600,xe">
              <v:stroke joinstyle="miter"/>
              <v:path gradientshapeok="t" o:connecttype="rect"/>
            </v:shapetype>
            <v:shape id="Text Box 3" o:spid="_x0000_s1027" type="#_x0000_t202" style="position:absolute;left:0;text-align:left;margin-left:207.45pt;margin-top:-57.75pt;width:297pt;height:4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R7qgIAAKo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jhLFaizRo2gduYKWnHp2Gm1TBD1ohLkW1R7Z6y0qfdKtNLX/YzoE7cjz/sCtd8ZReTqbJfMYTRxt&#10;01kyRRndRK+3tbHuk4CaeCGjBmsXKGW7G+s66ADxjylYlVWFepZW6jcF+uw0IjRAd5ulGAmKHulj&#10;CsV5WU5n43w2nY/O8mkymiTx+SjP4/HoepXHeTxZLeeTq599nMP9yFPSpR4kt69EF8UXIZHKwIBX&#10;hCYWy8qQHcP2Y5wL5QJ5IUJEe5TELN5zsceHPEJ+77ncMTK8DModLtelAhP4fhN28W0IWXZ4LNpR&#10;3l507brte6jvjDUUe2wYA93AWc1XJVb1hll3zwxOGDYCbg13hx9ZQZNR6CVKNmB+/E3v8dj4aKWk&#10;wYnNqP2+ZUZQUn1WOBLzZDLxIx4OEywsHsyxZX1sUdt6CVgVbHuMLoge76pBlAbqJ1wuuX8VTUxx&#10;fDujbhCXrtsjuJy4yPMAwqHWzN2oB829a18k37OP7RMzum9sh410C8Nss/RNf3dYf1NBvnUgy9D8&#10;nueO1Z5/XAhhfPrl5TfO8TmgXlfs4hcAAAD//wMAUEsDBBQABgAIAAAAIQDjPCoW3wAAAA0BAAAP&#10;AAAAZHJzL2Rvd25yZXYueG1sTI9NT8MwDIbvSPyHyEjctqRTi7bSdJqGuILYBxK3rPHaisapmmwt&#10;/x7vBEc/fvX6cbGeXCeuOITWk4ZkrkAgVd62VGs47F9nSxAhGrKm84QafjDAury/K0xu/UgfeN3F&#10;WnAJhdxoaGLscylD1aAzYe57JN6d/eBM5HGopR3MyOWukwulnqQzLfGFxvS4bbD63l2chuPb+esz&#10;Ve/1i8v60U9KkltJrR8fps0ziIhT/AvDTZ/VoWSnk7+QDaLTkCbpiqMaZkmSZSBuEaWWzE7MFoxk&#10;Wcj/X5S/AAAA//8DAFBLAQItABQABgAIAAAAIQC2gziS/gAAAOEBAAATAAAAAAAAAAAAAAAAAAAA&#10;AABbQ29udGVudF9UeXBlc10ueG1sUEsBAi0AFAAGAAgAAAAhADj9If/WAAAAlAEAAAsAAAAAAAAA&#10;AAAAAAAALwEAAF9yZWxzLy5yZWxzUEsBAi0AFAAGAAgAAAAhAJdkpHuqAgAAqgUAAA4AAAAAAAAA&#10;AAAAAAAALgIAAGRycy9lMm9Eb2MueG1sUEsBAi0AFAAGAAgAAAAhAOM8KhbfAAAADQEAAA8AAAAA&#10;AAAAAAAAAAAABAUAAGRycy9kb3ducmV2LnhtbFBLBQYAAAAABAAEAPMAAAAQBgAAAAA=&#10;" filled="f" stroked="f">
              <v:textbox>
                <w:txbxContent>
                  <w:p w14:paraId="6519AFF3" w14:textId="77777777" w:rsidR="006350B7" w:rsidRPr="00EC08A6" w:rsidRDefault="006350B7" w:rsidP="006350B7">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257FFC35" w14:textId="77777777" w:rsidR="006350B7" w:rsidRDefault="006350B7" w:rsidP="006350B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7A284" w14:textId="77777777" w:rsidR="000656C8" w:rsidRDefault="000656C8" w:rsidP="004727B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10299D7" w14:textId="77777777" w:rsidR="000656C8" w:rsidRDefault="000656C8" w:rsidP="004727B1">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7C6B" w14:textId="17038CB7" w:rsidR="000656C8" w:rsidRPr="004727B1" w:rsidRDefault="000656C8" w:rsidP="004727B1">
    <w:pPr>
      <w:pStyle w:val="Pidipagina"/>
      <w:framePr w:wrap="around" w:vAnchor="text" w:hAnchor="page" w:x="10981" w:y="-10"/>
      <w:rPr>
        <w:rStyle w:val="Numeropagina"/>
      </w:rPr>
    </w:pPr>
    <w:r w:rsidRPr="004727B1">
      <w:rPr>
        <w:rStyle w:val="Numeropagina"/>
      </w:rPr>
      <w:fldChar w:fldCharType="begin"/>
    </w:r>
    <w:r w:rsidRPr="004727B1">
      <w:rPr>
        <w:rStyle w:val="Numeropagina"/>
      </w:rPr>
      <w:instrText xml:space="preserve">PAGE  </w:instrText>
    </w:r>
    <w:r w:rsidRPr="004727B1">
      <w:rPr>
        <w:rStyle w:val="Numeropagina"/>
      </w:rPr>
      <w:fldChar w:fldCharType="separate"/>
    </w:r>
    <w:r w:rsidR="000C0D7C">
      <w:rPr>
        <w:rStyle w:val="Numeropagina"/>
        <w:noProof/>
      </w:rPr>
      <w:t>12</w:t>
    </w:r>
    <w:r w:rsidRPr="004727B1">
      <w:rPr>
        <w:rStyle w:val="Numeropagina"/>
      </w:rPr>
      <w:fldChar w:fldCharType="end"/>
    </w:r>
  </w:p>
  <w:p w14:paraId="52CADFE0" w14:textId="1B13E7A5" w:rsidR="000656C8" w:rsidRPr="004727B1" w:rsidRDefault="000656C8" w:rsidP="00D14319">
    <w:pPr>
      <w:pStyle w:val="Pidipagina"/>
      <w:tabs>
        <w:tab w:val="clear" w:pos="4320"/>
        <w:tab w:val="clear" w:pos="8640"/>
        <w:tab w:val="right" w:pos="7940"/>
      </w:tabs>
      <w:ind w:right="360"/>
    </w:pPr>
    <w:r w:rsidRPr="00DC2D3A">
      <w:rPr>
        <w:noProof/>
        <w:lang w:val="it-IT" w:eastAsia="it-IT"/>
      </w:rPr>
      <w:drawing>
        <wp:anchor distT="0" distB="0" distL="114300" distR="114300" simplePos="0" relativeHeight="251653632" behindDoc="0" locked="0" layoutInCell="1" allowOverlap="1" wp14:anchorId="43F58F8E" wp14:editId="03D773FD">
          <wp:simplePos x="0" y="0"/>
          <wp:positionH relativeFrom="column">
            <wp:posOffset>-21895</wp:posOffset>
          </wp:positionH>
          <wp:positionV relativeFrom="paragraph">
            <wp:posOffset>309245</wp:posOffset>
          </wp:positionV>
          <wp:extent cx="1572768" cy="496394"/>
          <wp:effectExtent l="0" t="0" r="0" b="0"/>
          <wp:wrapNone/>
          <wp:docPr id="1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2768" cy="496394"/>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251656704" behindDoc="0" locked="0" layoutInCell="1" allowOverlap="1" wp14:anchorId="7EB1500F" wp14:editId="7B89679B">
              <wp:simplePos x="0" y="0"/>
              <wp:positionH relativeFrom="column">
                <wp:posOffset>2882570</wp:posOffset>
              </wp:positionH>
              <wp:positionV relativeFrom="paragraph">
                <wp:posOffset>252095</wp:posOffset>
              </wp:positionV>
              <wp:extent cx="2501519" cy="665684"/>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2501519" cy="6656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BA53DA6" w14:textId="21B958B3" w:rsidR="000656C8" w:rsidRPr="005E5F06" w:rsidRDefault="000656C8" w:rsidP="005E5F06">
                          <w:pPr>
                            <w:spacing w:after="0" w:line="24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The European Commission support for the production of this publication does not constitute</w:t>
                          </w:r>
                          <w:r>
                            <w:rPr>
                              <w:rFonts w:ascii="Calibri" w:hAnsi="Calibri" w:cs="Times New Roman"/>
                              <w:color w:val="0048AA"/>
                              <w:sz w:val="14"/>
                              <w:szCs w:val="14"/>
                              <w:lang w:eastAsia="fr-FR"/>
                            </w:rPr>
                            <w:t xml:space="preserve"> </w:t>
                          </w:r>
                          <w:r w:rsidRPr="00C170FF">
                            <w:rPr>
                              <w:rFonts w:ascii="Calibri" w:hAnsi="Calibri" w:cs="Times New Roman"/>
                              <w:color w:val="0048AA"/>
                              <w:sz w:val="14"/>
                              <w:szCs w:val="14"/>
                              <w:lang w:eastAsia="fr-FR"/>
                            </w:rPr>
                            <w:t>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1500F" id="_x0000_t202" coordsize="21600,21600" o:spt="202" path="m,l,21600r21600,l21600,xe">
              <v:stroke joinstyle="miter"/>
              <v:path gradientshapeok="t" o:connecttype="rect"/>
            </v:shapetype>
            <v:shape id="Text Box 4" o:spid="_x0000_s1029" type="#_x0000_t202" style="position:absolute;left:0;text-align:left;margin-left:226.95pt;margin-top:19.85pt;width:196.95pt;height:5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7VrwIAAKo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U0oUa7BEj6Jz5Ao6knp2Wm0zBD1ohLkO1VjlQW9R6ZPupGn8H9MhaEee90duvTOOyvEkTibJnBKO&#10;tul0Mp0F99HLbW2s+yigIV7IqcHaBUrZ7sY6jAShA8Q/pmBV1XWoX61+UyCw14jQAP1tlmEkKHqk&#10;jykU58dycj4uzifz0bSYJKM0iWejoojHo+tVERdxulrO06ufPl30OdyPPCV96kFy+1p4r7X6LCRS&#10;GRjwitDEYlkbsmPYfoxzoVwgL0SIaI+SmMVbLh7wIY+Q31su94wML4Nyx8tNpcAEvl+FXX4dQpY9&#10;Hsk4yduLrlt3oYc+DJ2xhnKPDWOgHzir+arCqt4w6+6ZwQnDHsGt4e7wI2tocwoHiZINmO9/03s8&#10;Nj5aKWlxYnNqv22ZEZTUnxSOxDxJUz/i4ZBiYfFgTi3rU4vaNkvAqiS4nzQPose7ehClgeYJl0vh&#10;X0UTUxzfzqkbxKXr9wguJy6KIoBwqDVzN+pBc+/aF8n37GP3xIw+NLbDRrqFYbZZ9qq/e6y/qaDY&#10;OpBVaH7Pc8/qgX9cCKEtD8vLb5zTc0C9rNjFLwAAAP//AwBQSwMEFAAGAAgAAAAhAEuzogXeAAAA&#10;CgEAAA8AAABkcnMvZG93bnJldi54bWxMj8tOwzAQRfdI/IM1SOyoDXVoE+JUCMQW1PKQ2LnxNImI&#10;x1HsNuHvGVawHM3RveeWm9n34oRj7AIZuF4oEEh1cB01Bt5en67WIGKy5GwfCA18Y4RNdX5W2sKF&#10;ibZ42qVGcAjFwhpoUxoKKWPdordxEQYk/h3C6G3ic2ykG+3E4b6XN0rdSm874obWDvjQYv21O3oD&#10;78+Hzw+tXppHnw1TmJUkn0tjLi/m+zsQCef0B8OvPqtDxU77cCQXRW9AZ8ucUQPLfAWCgbVe8ZY9&#10;k1pnIKtS/p9Q/QAAAP//AwBQSwECLQAUAAYACAAAACEAtoM4kv4AAADhAQAAEwAAAAAAAAAAAAAA&#10;AAAAAAAAW0NvbnRlbnRfVHlwZXNdLnhtbFBLAQItABQABgAIAAAAIQA4/SH/1gAAAJQBAAALAAAA&#10;AAAAAAAAAAAAAC8BAABfcmVscy8ucmVsc1BLAQItABQABgAIAAAAIQDeec7VrwIAAKoFAAAOAAAA&#10;AAAAAAAAAAAAAC4CAABkcnMvZTJvRG9jLnhtbFBLAQItABQABgAIAAAAIQBLs6IF3gAAAAoBAAAP&#10;AAAAAAAAAAAAAAAAAAkFAABkcnMvZG93bnJldi54bWxQSwUGAAAAAAQABADzAAAAFAYAAAAA&#10;" filled="f" stroked="f">
              <v:textbox>
                <w:txbxContent>
                  <w:p w14:paraId="7BA53DA6" w14:textId="21B958B3" w:rsidR="000656C8" w:rsidRPr="005E5F06" w:rsidRDefault="000656C8" w:rsidP="005E5F06">
                    <w:pPr>
                      <w:spacing w:after="0" w:line="24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The European Commission support for the production of this publication does not constitute</w:t>
                    </w:r>
                    <w:r>
                      <w:rPr>
                        <w:rFonts w:ascii="Calibri" w:hAnsi="Calibri" w:cs="Times New Roman"/>
                        <w:color w:val="0048AA"/>
                        <w:sz w:val="14"/>
                        <w:szCs w:val="14"/>
                        <w:lang w:eastAsia="fr-FR"/>
                      </w:rPr>
                      <w:t xml:space="preserve"> </w:t>
                    </w:r>
                    <w:r w:rsidRPr="00C170FF">
                      <w:rPr>
                        <w:rFonts w:ascii="Calibri" w:hAnsi="Calibri" w:cs="Times New Roman"/>
                        <w:color w:val="0048AA"/>
                        <w:sz w:val="14"/>
                        <w:szCs w:val="14"/>
                        <w:lang w:eastAsia="fr-FR"/>
                      </w:rPr>
                      <w:t>endorsement of the contents which reflects the views only of the authors, and the Commission cannot be held responsible for any use which may be made of the information contained therein.</w:t>
                    </w:r>
                  </w:p>
                </w:txbxContent>
              </v:textbox>
            </v:shape>
          </w:pict>
        </mc:Fallback>
      </mc:AlternateContent>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D838" w14:textId="77777777" w:rsidR="000656C8" w:rsidRDefault="000656C8">
    <w:pPr>
      <w:pStyle w:val="Pidipagina"/>
    </w:pPr>
    <w:r>
      <w:rPr>
        <w:noProof/>
        <w:lang w:val="it-IT" w:eastAsia="it-IT"/>
      </w:rPr>
      <mc:AlternateContent>
        <mc:Choice Requires="wps">
          <w:drawing>
            <wp:anchor distT="0" distB="0" distL="114300" distR="114300" simplePos="0" relativeHeight="251650560" behindDoc="0" locked="0" layoutInCell="1" allowOverlap="1" wp14:anchorId="4530212D" wp14:editId="1E823EFB">
              <wp:simplePos x="0" y="0"/>
              <wp:positionH relativeFrom="column">
                <wp:posOffset>2171700</wp:posOffset>
              </wp:positionH>
              <wp:positionV relativeFrom="paragraph">
                <wp:posOffset>-121285</wp:posOffset>
              </wp:positionV>
              <wp:extent cx="3771900" cy="571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3771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5EE412" w14:textId="77777777" w:rsidR="000656C8" w:rsidRPr="00EC08A6" w:rsidRDefault="000656C8" w:rsidP="004727B1">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31607D4D" w14:textId="77777777" w:rsidR="000656C8" w:rsidRDefault="00065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30212D" id="_x0000_t202" coordsize="21600,21600" o:spt="202" path="m,l,21600r21600,l21600,xe">
              <v:stroke joinstyle="miter"/>
              <v:path gradientshapeok="t" o:connecttype="rect"/>
            </v:shapetype>
            <v:shape id="_x0000_s1032" type="#_x0000_t202" style="position:absolute;left:0;text-align:left;margin-left:171pt;margin-top:-9.55pt;width:297pt;height:4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vHrAIAAKo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ylRrMYSPYrWkStoyalnp9E2RdCDRphrUY1VHvQWlT7pVpra/zEdgnbkeX/g1jvjqDydzZJ5jCaO&#10;tuksmaKM7qPX29pY90lATbyQUYO1C5Sy3Y11HXSA+McUrMqqCvWr1G8K9NlpRGiA7jZLMRIUPdLH&#10;FIrzspzOxvlsOh+d5dNkNEni81Gex+PR9SqP83iyWs4nVz/7OIf7kaekSz1Ibl8J77VSX4REKgMD&#10;XhGaWCwrQ3YM249xLpQL5IUIEe1RErN4z8UeH/II+b3ncsfI8DIod7hclwpM4PtN2MW3IWTZ4bFo&#10;R3l70bXrNvTQ2dAZayj22DAGuoGzmq9KrOoNs+6eGZwwbATcGu4OP7KCJqPQS5RswPz4m97jsfHR&#10;SkmDE5tR+33LjKCk+qxwJObJZOJHPBwmWFg8mGPL+tiitvUSsCoJ7ifNg+jxrhpEaaB+wuWS+1fR&#10;xBTHtzPqBnHpuj2Cy4mLPA8gHGrN3I160Ny79kXyPfvYPjGj+8Z22Ei3MMw2S9/0d4f1NxXkWwey&#10;DM3vee5Y7fnHhRDGp19efuMcnwPqdcUufgEAAP//AwBQSwMEFAAGAAgAAAAhADMvns7fAAAACgEA&#10;AA8AAABkcnMvZG93bnJldi54bWxMj8FOwzAQRO9I/IO1SNxaO21pScimQiCuIApF4uYm2yQiXkex&#10;24S/ZznBcXZGs2/y7eQ6daYhtJ4RkrkBRVz6quUa4f3taXYLKkTLle08E8I3BdgWlxe5zSo/8iud&#10;d7FWUsIhswhNjH2mdSgbcjbMfU8s3tEPzkaRQ62rwY5S7jq9MGatnW1ZPjS2p4eGyq/dySHsn4+f&#10;HyvzUj+6m370k9HsUo14fTXd34GKNMW/MPziCzoUwnTwJ66C6hCWq4VsiQizJE1ASSJdruVyQNiY&#10;FHSR6/8Tih8AAAD//wMAUEsBAi0AFAAGAAgAAAAhALaDOJL+AAAA4QEAABMAAAAAAAAAAAAAAAAA&#10;AAAAAFtDb250ZW50X1R5cGVzXS54bWxQSwECLQAUAAYACAAAACEAOP0h/9YAAACUAQAACwAAAAAA&#10;AAAAAAAAAAAvAQAAX3JlbHMvLnJlbHNQSwECLQAUAAYACAAAACEAswBLx6wCAACqBQAADgAAAAAA&#10;AAAAAAAAAAAuAgAAZHJzL2Uyb0RvYy54bWxQSwECLQAUAAYACAAAACEAMy+ezt8AAAAKAQAADwAA&#10;AAAAAAAAAAAAAAAGBQAAZHJzL2Rvd25yZXYueG1sUEsFBgAAAAAEAAQA8wAAABIGAAAAAA==&#10;" filled="f" stroked="f">
              <v:textbox>
                <w:txbxContent>
                  <w:p w14:paraId="765EE412" w14:textId="77777777" w:rsidR="000656C8" w:rsidRPr="00EC08A6" w:rsidRDefault="000656C8" w:rsidP="004727B1">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31607D4D" w14:textId="77777777" w:rsidR="000656C8" w:rsidRDefault="000656C8"/>
                </w:txbxContent>
              </v:textbox>
            </v:shape>
          </w:pict>
        </mc:Fallback>
      </mc:AlternateContent>
    </w:r>
    <w:r w:rsidRPr="00DC2D3A">
      <w:rPr>
        <w:noProof/>
        <w:lang w:val="it-IT" w:eastAsia="it-IT"/>
      </w:rPr>
      <w:drawing>
        <wp:anchor distT="0" distB="0" distL="114300" distR="114300" simplePos="0" relativeHeight="251647488" behindDoc="0" locked="0" layoutInCell="1" allowOverlap="1" wp14:anchorId="53DDA4A0" wp14:editId="05B6E221">
          <wp:simplePos x="0" y="0"/>
          <wp:positionH relativeFrom="column">
            <wp:posOffset>-472440</wp:posOffset>
          </wp:positionH>
          <wp:positionV relativeFrom="paragraph">
            <wp:posOffset>-121285</wp:posOffset>
          </wp:positionV>
          <wp:extent cx="1756410" cy="554355"/>
          <wp:effectExtent l="0" t="0" r="0" b="0"/>
          <wp:wrapNone/>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6410" cy="5543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02E17" w14:textId="77777777" w:rsidR="000656C8" w:rsidRDefault="000656C8" w:rsidP="003F61A9">
      <w:r>
        <w:separator/>
      </w:r>
    </w:p>
  </w:footnote>
  <w:footnote w:type="continuationSeparator" w:id="0">
    <w:p w14:paraId="23778F6A" w14:textId="77777777" w:rsidR="000656C8" w:rsidRDefault="000656C8" w:rsidP="003F6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E229" w14:textId="0E90E3BC" w:rsidR="006350B7" w:rsidRDefault="006350B7" w:rsidP="006350B7">
    <w:pPr>
      <w:pStyle w:val="Intestazione"/>
    </w:pPr>
  </w:p>
  <w:p w14:paraId="1A86C81E" w14:textId="59B3F910" w:rsidR="006350B7" w:rsidRDefault="00D10FA3">
    <w:pPr>
      <w:pStyle w:val="Intestazione"/>
    </w:pPr>
    <w:r w:rsidRPr="00DD63D3">
      <w:rPr>
        <w:rFonts w:cstheme="majorHAnsi"/>
        <w:noProof/>
        <w:lang w:val="it-IT" w:eastAsia="it-IT"/>
      </w:rPr>
      <w:drawing>
        <wp:inline distT="0" distB="0" distL="0" distR="0" wp14:anchorId="6866B0AE" wp14:editId="4694E332">
          <wp:extent cx="1729505" cy="790575"/>
          <wp:effectExtent l="0" t="0" r="4445" b="0"/>
          <wp:docPr id="9" name="Immagine 14">
            <a:extLst xmlns:a="http://schemas.openxmlformats.org/drawingml/2006/main">
              <a:ext uri="{FF2B5EF4-FFF2-40B4-BE49-F238E27FC236}">
                <a16:creationId xmlns:a16="http://schemas.microsoft.com/office/drawing/2014/main" id="{CF02FD34-96EE-43A8-8B94-5E9BC7F69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4">
                    <a:extLst>
                      <a:ext uri="{FF2B5EF4-FFF2-40B4-BE49-F238E27FC236}">
                        <a16:creationId xmlns:a16="http://schemas.microsoft.com/office/drawing/2014/main" id="{CF02FD34-96EE-43A8-8B94-5E9BC7F69CD9}"/>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8092" cy="794500"/>
                  </a:xfrm>
                  <a:prstGeom prst="rect">
                    <a:avLst/>
                  </a:prstGeom>
                </pic:spPr>
              </pic:pic>
            </a:graphicData>
          </a:graphic>
        </wp:inline>
      </w:drawing>
    </w:r>
    <w:r w:rsidR="00FB4B74" w:rsidRPr="00FB4B74">
      <w:rPr>
        <w:noProof/>
        <w:lang w:val="it-IT" w:eastAsia="it-IT"/>
      </w:rPr>
      <mc:AlternateContent>
        <mc:Choice Requires="wps">
          <w:drawing>
            <wp:anchor distT="0" distB="0" distL="114300" distR="114300" simplePos="0" relativeHeight="251659776" behindDoc="0" locked="0" layoutInCell="1" allowOverlap="1" wp14:anchorId="05B7F3F6" wp14:editId="4E491EF0">
              <wp:simplePos x="0" y="0"/>
              <wp:positionH relativeFrom="column">
                <wp:posOffset>2747645</wp:posOffset>
              </wp:positionH>
              <wp:positionV relativeFrom="paragraph">
                <wp:posOffset>23495</wp:posOffset>
              </wp:positionV>
              <wp:extent cx="3429000" cy="457200"/>
              <wp:effectExtent l="0" t="0" r="0" b="0"/>
              <wp:wrapNone/>
              <wp:docPr id="2"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D7CC87D" w14:textId="55CC10EE" w:rsidR="00FB4B74" w:rsidRPr="004727B1" w:rsidRDefault="004C1D14" w:rsidP="004C1D14">
                          <w:pPr>
                            <w:jc w:val="right"/>
                            <w:rPr>
                              <w:sz w:val="18"/>
                              <w:szCs w:val="18"/>
                            </w:rPr>
                          </w:pPr>
                          <w:r>
                            <w:t>OBS STUDIO - SHORT GUIDELINE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7F3F6" id="_x0000_t202" coordsize="21600,21600" o:spt="202" path="m,l,21600r21600,l21600,xe">
              <v:stroke joinstyle="miter"/>
              <v:path gradientshapeok="t" o:connecttype="rect"/>
            </v:shapetype>
            <v:shape id="Text Box 8" o:spid="_x0000_s1026" type="#_x0000_t202" style="position:absolute;left:0;text-align:left;margin-left:216.35pt;margin-top:1.85pt;width:270pt;height:3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hXpQIAAKMFAAAOAAAAZHJzL2Uyb0RvYy54bWysVN1P2zAQf5+0/8Hye0naFWgjUhSKOk1C&#10;gAYTz65j02iOz7PdJt20/31nJykd2wvTXpzLfd/vPi4u21qRnbCuAp3T8UlKidAcyko/5/TL42o0&#10;o8R5pkumQIuc7oWjl4v37y4ak4kJbECVwhJ0ol3WmJxuvDdZkji+ETVzJ2CERqEEWzOPv/Y5KS1r&#10;0HutkkmaniUN2NJY4MI55F53QrqI/qUU3N9J6YQnKqeYm4+vje86vMnigmXPlplNxfs02D9kUbNK&#10;Y9CDq2vmGdna6g9XdcUtOJD+hEOdgJQVF7EGrGacvqrmYcOMiLUgOM4cYHL/zy2/3d1bUpU5nVCi&#10;WY0tehStJ1fQkllApzEuQ6UHg2q+RTZ2eeA7ZIaiW2nr8MVyCMoR5/0B2+CMI/PDdDJPUxRxlE1P&#10;z7F5wU3yYm2s8x8F1CQQObXYuwgp290436kOKiGYhlWlVOyf0r8x0GfHEXEAOmuWYSZIBs2QU2zO&#10;jyUmUpyfzkdnxel4NB2ns1FRpJPR9apIi3S6Ws6nVz/7PAf7JEDSlR4pv1cieFX6s5AIZUQgMOIQ&#10;i6WyZMdw/BjnQvsIXswQtYOWxCreYtjrxzpifW8x7hAZIoP2B+O60mAj3q/SLr8OKctOH5t2VHcg&#10;fbtu+1FZQ7nHSbHQbZozfFVhO2+Y8/fM4mrhBOC58Hf4SAVNTqGnKNmA/f43ftDHiUcpJQ2uak7d&#10;ty2zghL1SeMuzMfTadjt+BNHixJ7LFkfS/S2XgK2Y4yHyfBIorH1aiClhfoJr0oRoqKIaY6xc+oH&#10;cum7A4JXiYuiiEq4zYb5G/1geHAduhOG9bF9Ytb0E+1xgm5hWGqWvRrsTjdYaii2HmQVpz4A3KHa&#10;A4+XIO5Nf7XCqTn+j1ovt3XxCwAA//8DAFBLAwQUAAYACAAAACEAsNlcLtwAAAAIAQAADwAAAGRy&#10;cy9kb3ducmV2LnhtbEyPS0/DMBCE70j8B2uRuFGbPggN2VQIxBVEeUjc3HibRMTrKHab8O/ZnuC0&#10;Gs1o9ptiM/lOHWmIbWCE65kBRVwF13KN8P72dHULKibLznaBCeGHImzK87PC5i6M/ErHbaqVlHDM&#10;LUKTUp9rHauGvI2z0BOLtw+Dt0nkUGs32FHKfafnxtxob1uWD43t6aGh6nt78Agfz/uvz6V5qR/9&#10;qh/DZDT7tUa8vJju70AlmtJfGE74gg6lMO3CgV1UHcJyMc8kirCQI/46O+kdQrbKQJeF/j+g/AUA&#10;AP//AwBQSwECLQAUAAYACAAAACEAtoM4kv4AAADhAQAAEwAAAAAAAAAAAAAAAAAAAAAAW0NvbnRl&#10;bnRfVHlwZXNdLnhtbFBLAQItABQABgAIAAAAIQA4/SH/1gAAAJQBAAALAAAAAAAAAAAAAAAAAC8B&#10;AABfcmVscy8ucmVsc1BLAQItABQABgAIAAAAIQA0nshXpQIAAKMFAAAOAAAAAAAAAAAAAAAAAC4C&#10;AABkcnMvZTJvRG9jLnhtbFBLAQItABQABgAIAAAAIQCw2Vwu3AAAAAgBAAAPAAAAAAAAAAAAAAAA&#10;AP8EAABkcnMvZG93bnJldi54bWxQSwUGAAAAAAQABADzAAAACAYAAAAA&#10;" filled="f" stroked="f">
              <v:textbox>
                <w:txbxContent>
                  <w:p w14:paraId="7D7CC87D" w14:textId="55CC10EE" w:rsidR="00FB4B74" w:rsidRPr="004727B1" w:rsidRDefault="004C1D14" w:rsidP="004C1D14">
                    <w:pPr>
                      <w:jc w:val="right"/>
                      <w:rPr>
                        <w:sz w:val="18"/>
                        <w:szCs w:val="18"/>
                      </w:rPr>
                    </w:pPr>
                    <w:r>
                      <w:t>OBS STUDIO - SHORT GUIDELINE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A74F" w14:textId="55F7B26B" w:rsidR="000656C8" w:rsidRDefault="003E5CB4">
    <w:pPr>
      <w:pStyle w:val="Intestazione"/>
    </w:pPr>
    <w:r>
      <w:rPr>
        <w:noProof/>
        <w:lang w:val="it-IT" w:eastAsia="it-IT"/>
      </w:rPr>
      <mc:AlternateContent>
        <mc:Choice Requires="wps">
          <w:drawing>
            <wp:anchor distT="0" distB="0" distL="114300" distR="114300" simplePos="0" relativeHeight="251661824" behindDoc="0" locked="0" layoutInCell="1" allowOverlap="1" wp14:anchorId="37202D90" wp14:editId="064475B0">
              <wp:simplePos x="0" y="0"/>
              <wp:positionH relativeFrom="column">
                <wp:posOffset>1874825</wp:posOffset>
              </wp:positionH>
              <wp:positionV relativeFrom="paragraph">
                <wp:posOffset>329565</wp:posOffset>
              </wp:positionV>
              <wp:extent cx="34290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1C2436" w14:textId="4D7741C4" w:rsidR="000656C8" w:rsidRPr="004727B1" w:rsidRDefault="001D5DFA" w:rsidP="00225DAA">
                          <w:pPr>
                            <w:jc w:val="right"/>
                            <w:rPr>
                              <w:sz w:val="18"/>
                              <w:szCs w:val="18"/>
                            </w:rPr>
                          </w:pPr>
                          <w:r w:rsidRPr="001D5DFA">
                            <w:t>OBS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02D90" id="_x0000_t202" coordsize="21600,21600" o:spt="202" path="m,l,21600r21600,l21600,xe">
              <v:stroke joinstyle="miter"/>
              <v:path gradientshapeok="t" o:connecttype="rect"/>
            </v:shapetype>
            <v:shape id="_x0000_s1028" type="#_x0000_t202" style="position:absolute;left:0;text-align:left;margin-left:147.6pt;margin-top:25.95pt;width:270pt;height:3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dFqgIAAKoFAAAOAAAAZHJzL2Uyb0RvYy54bWysVN9P2zAQfp+0/8Hye0naFWgjUhSKOk1C&#10;gAYTz65j02iOz7PdJt20/31nJykd2wvTXhznfvnuu+/u4rKtFdkJ6yrQOR2fpJQIzaGs9HNOvzyu&#10;RjNKnGe6ZAq0yOleOHq5eP/uojGZmMAGVCkswSDaZY3J6cZ7kyWJ4xtRM3cCRmhUSrA18/hrn5PS&#10;sgaj1yqZpOlZ0oAtjQUunEPpdaekixhfSsH9nZROeKJyirn5eNp4rsOZLC5Y9myZ2VS8T4P9QxY1&#10;qzQ+egh1zTwjW1v9EaquuAUH0p9wqBOQsuIi1oDVjNNX1TxsmBGxFgTHmQNM7v+F5be7e0uqMqfY&#10;KM1qbNGjaD25gpbMAjqNcRkaPRg08y2KscuD3KEwFN1KW4cvlkNQjzjvD9iGYByFH6aTeZqiiqNu&#10;enqOzQthkhdvY53/KKAm4ZJTi72LkLLdjfOd6WASHtOwqpSK/VP6NwHG7CQiEqDzZhlmgtdgGXKK&#10;zfmxxESK89P56Kw4HY+m43Q2Kop0MrpeFWmRTlfL+fTqZ5/n4J8ESLrS483vlQhRlf4sJEIZEQiC&#10;SGKxVJbsGNKPcS60j+DFDNE6WEms4i2OvX2sI9b3FucOkeFl0P7gXFcabMT7Vdrl1yFl2dlj047q&#10;DlffrtvIocnAjDWUeySMhW7gnOGrCrt6w5y/ZxYnDImAW8Pf4SEVNDmF/kbJBuz3v8mDPRIftZQ0&#10;OLE5dd+2zApK1CeNIzEfT6dhxONPZBgl9lizPtbobb0E7MoY95Ph8YrO1qvhKi3UT7hcivAqqpjm&#10;+HZO/XBd+m6P4HLioiiiEQ61Yf5GPxgeQocmBc4+tk/Mmp7YHol0C8Nss+wVvzvb4Kmh2HqQVSR/&#10;wLlDtccfF0Icn355hY1z/B+tXlbs4hcAAAD//wMAUEsDBBQABgAIAAAAIQDqeUva3QAAAAoBAAAP&#10;AAAAZHJzL2Rvd25yZXYueG1sTI/BTsMwDIbvSLxDZCRuLFlHp7U0naYhriA2QOKWNV5b0ThVk63l&#10;7fFO7Gj70+/vL9aT68QZh9B60jCfKRBIlbct1Ro+9i8PKxAhGrKm84QafjHAury9KUxu/UjveN7F&#10;WnAIhdxoaGLscylD1aAzYeZ7JL4d/eBM5HGopR3MyOGuk4lSS+lMS/yhMT1uG6x+dien4fP1+P31&#10;qN7qZ5f2o5+UJJdJre/vps0TiIhT/Ifhos/qULLTwZ/IBtFpSLI0YVRDOs9AMLBaXBYHJpNFBrIs&#10;5HWF8g8AAP//AwBQSwECLQAUAAYACAAAACEAtoM4kv4AAADhAQAAEwAAAAAAAAAAAAAAAAAAAAAA&#10;W0NvbnRlbnRfVHlwZXNdLnhtbFBLAQItABQABgAIAAAAIQA4/SH/1gAAAJQBAAALAAAAAAAAAAAA&#10;AAAAAC8BAABfcmVscy8ucmVsc1BLAQItABQABgAIAAAAIQA9VddFqgIAAKoFAAAOAAAAAAAAAAAA&#10;AAAAAC4CAABkcnMvZTJvRG9jLnhtbFBLAQItABQABgAIAAAAIQDqeUva3QAAAAoBAAAPAAAAAAAA&#10;AAAAAAAAAAQFAABkcnMvZG93bnJldi54bWxQSwUGAAAAAAQABADzAAAADgYAAAAA&#10;" filled="f" stroked="f">
              <v:textbox>
                <w:txbxContent>
                  <w:p w14:paraId="2E1C2436" w14:textId="4D7741C4" w:rsidR="000656C8" w:rsidRPr="004727B1" w:rsidRDefault="001D5DFA" w:rsidP="00225DAA">
                    <w:pPr>
                      <w:jc w:val="right"/>
                      <w:rPr>
                        <w:sz w:val="18"/>
                        <w:szCs w:val="18"/>
                      </w:rPr>
                    </w:pPr>
                    <w:r w:rsidRPr="001D5DFA">
                      <w:t>OBS Studio</w:t>
                    </w:r>
                  </w:p>
                </w:txbxContent>
              </v:textbox>
            </v:shape>
          </w:pict>
        </mc:Fallback>
      </mc:AlternateContent>
    </w:r>
    <w:r w:rsidR="000656C8" w:rsidRPr="00EA1C88">
      <w:rPr>
        <w:b/>
        <w:bCs/>
        <w:noProof/>
        <w:sz w:val="64"/>
        <w:szCs w:val="64"/>
        <w:lang w:val="it-IT" w:eastAsia="it-IT"/>
      </w:rPr>
      <w:drawing>
        <wp:anchor distT="0" distB="0" distL="114300" distR="114300" simplePos="0" relativeHeight="251666944" behindDoc="0" locked="0" layoutInCell="1" allowOverlap="1" wp14:anchorId="3381EC00" wp14:editId="0B63844F">
          <wp:simplePos x="0" y="0"/>
          <wp:positionH relativeFrom="column">
            <wp:posOffset>-25908</wp:posOffset>
          </wp:positionH>
          <wp:positionV relativeFrom="paragraph">
            <wp:posOffset>-230505</wp:posOffset>
          </wp:positionV>
          <wp:extent cx="1030272" cy="1166137"/>
          <wp:effectExtent l="0" t="0" r="0" b="0"/>
          <wp:wrapNone/>
          <wp:docPr id="104" name="Immagine 3">
            <a:extLst xmlns:a="http://schemas.openxmlformats.org/drawingml/2006/main">
              <a:ext uri="{FF2B5EF4-FFF2-40B4-BE49-F238E27FC236}">
                <a16:creationId xmlns:a16="http://schemas.microsoft.com/office/drawing/2014/main" id="{49903C1D-4844-0D4F-8871-214DECF3A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49903C1D-4844-0D4F-8871-214DECF3AA2D}"/>
                      </a:ext>
                    </a:extLst>
                  </pic:cNvPr>
                  <pic:cNvPicPr>
                    <a:picLocks noChangeAspect="1"/>
                  </pic:cNvPicPr>
                </pic:nvPicPr>
                <pic:blipFill>
                  <a:blip r:embed="rId1"/>
                  <a:stretch>
                    <a:fillRect/>
                  </a:stretch>
                </pic:blipFill>
                <pic:spPr>
                  <a:xfrm>
                    <a:off x="0" y="0"/>
                    <a:ext cx="1030272" cy="116613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37B9" w14:textId="4C1418CD" w:rsidR="001778C6" w:rsidRDefault="00D10FA3" w:rsidP="001778C6">
    <w:pPr>
      <w:pStyle w:val="Intestazione"/>
    </w:pPr>
    <w:r w:rsidRPr="00DD63D3">
      <w:rPr>
        <w:rFonts w:cstheme="majorHAnsi"/>
        <w:noProof/>
        <w:lang w:val="it-IT" w:eastAsia="it-IT"/>
      </w:rPr>
      <w:drawing>
        <wp:inline distT="0" distB="0" distL="0" distR="0" wp14:anchorId="3A08600B" wp14:editId="6E594B3A">
          <wp:extent cx="1729505" cy="790575"/>
          <wp:effectExtent l="0" t="0" r="4445" b="0"/>
          <wp:docPr id="11" name="Immagine 14">
            <a:extLst xmlns:a="http://schemas.openxmlformats.org/drawingml/2006/main">
              <a:ext uri="{FF2B5EF4-FFF2-40B4-BE49-F238E27FC236}">
                <a16:creationId xmlns:a16="http://schemas.microsoft.com/office/drawing/2014/main" id="{CF02FD34-96EE-43A8-8B94-5E9BC7F69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4">
                    <a:extLst>
                      <a:ext uri="{FF2B5EF4-FFF2-40B4-BE49-F238E27FC236}">
                        <a16:creationId xmlns:a16="http://schemas.microsoft.com/office/drawing/2014/main" id="{CF02FD34-96EE-43A8-8B94-5E9BC7F69CD9}"/>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8092" cy="794500"/>
                  </a:xfrm>
                  <a:prstGeom prst="rect">
                    <a:avLst/>
                  </a:prstGeom>
                </pic:spPr>
              </pic:pic>
            </a:graphicData>
          </a:graphic>
        </wp:inline>
      </w:drawing>
    </w:r>
    <w:r w:rsidR="001778C6" w:rsidRPr="00FB4B74">
      <w:rPr>
        <w:noProof/>
        <w:lang w:val="it-IT" w:eastAsia="it-IT"/>
      </w:rPr>
      <mc:AlternateContent>
        <mc:Choice Requires="wps">
          <w:drawing>
            <wp:anchor distT="0" distB="0" distL="114300" distR="114300" simplePos="0" relativeHeight="251668992" behindDoc="0" locked="0" layoutInCell="1" allowOverlap="1" wp14:anchorId="5A815D0B" wp14:editId="40B76A1A">
              <wp:simplePos x="0" y="0"/>
              <wp:positionH relativeFrom="column">
                <wp:posOffset>2747645</wp:posOffset>
              </wp:positionH>
              <wp:positionV relativeFrom="paragraph">
                <wp:posOffset>23495</wp:posOffset>
              </wp:positionV>
              <wp:extent cx="3429000" cy="457200"/>
              <wp:effectExtent l="0" t="0" r="0" b="0"/>
              <wp:wrapNone/>
              <wp:docPr id="47"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35C81A2" w14:textId="77777777" w:rsidR="001778C6" w:rsidRPr="004727B1" w:rsidRDefault="001778C6" w:rsidP="001778C6">
                          <w:pPr>
                            <w:jc w:val="right"/>
                            <w:rPr>
                              <w:sz w:val="18"/>
                              <w:szCs w:val="18"/>
                            </w:rPr>
                          </w:pPr>
                          <w:r>
                            <w:t>OBS STUDIO - SHORT GUIDELINE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815D0B" id="_x0000_t202" coordsize="21600,21600" o:spt="202" path="m,l,21600r21600,l21600,xe">
              <v:stroke joinstyle="miter"/>
              <v:path gradientshapeok="t" o:connecttype="rect"/>
            </v:shapetype>
            <v:shape id="_x0000_s1030" type="#_x0000_t202" style="position:absolute;left:0;text-align:left;margin-left:216.35pt;margin-top:1.85pt;width:270pt;height:3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wPqgIAAKsFAAAOAAAAZHJzL2Uyb0RvYy54bWysVN9P2zAQfp+0/8Hye0naBWgjUhSKOk1C&#10;gAYTz65j02iOz7PdNt20/31nJykd2wvTXhznfvnuu+/u4rJtFNkK62rQBR2fpJQIzaGq9XNBvzwu&#10;R1NKnGe6Ygq0KOheOHo5f//uYmdyMYE1qEpYgkG0y3emoGvvTZ4kjq9Fw9wJGKFRKcE2zOOvfU4q&#10;y3YYvVHJJE3Pkh3YyljgwjmUXndKOo/xpRTc30nphCeqoJibj6eN5yqcyfyC5c+WmXXN+zTYP2TR&#10;sFrjo4dQ18wzsrH1H6GamltwIP0JhyYBKWsuYg1YzTh9Vc3DmhkRa0FwnDnA5P5fWH67vbekrgqa&#10;nVOiWYM9ehStJ1fQkmmAZ2dcjlYPBu18i2Js8yB3KAxVt9I24Yv1ENQj0PsDuCEYR+GHbDJLU1Rx&#10;1GWn59i9ECZ58TbW+Y8CGhIuBbXYvIgp294435kOJuExDctaqdhApX8TYMxOIiIDOm+WYyZ4DZYh&#10;p9idHwtMpDw/nY3OytPxKBun01FZppPR9bJMyzRbLmbZ1c8+z8E/CZB0pceb3ysRoir9WUjEMiIQ&#10;BJHFYqEs2TLkH+NcaB/BixmidbCSWMVbHHv7WEes7y3OHSLDy6D9wbmpNdiI96u0q69DyrKzx6Yd&#10;1R2uvl21HYkGZqyg2iNhLHQT5wxf1tjVG+b8PbM4YkgEXBv+Dg+pYFdQ6G+UrMF+/5s82CPzUUvJ&#10;Dke2oO7bhllBifqkcSZm4ywLMx5/IsMoscea1bFGb5oFYFfGuKAMj1d0tl4NV2mhecLtUoZXUcU0&#10;x7cL6ofrwneLBLcTF2UZjXCqDfM3+sHwEDo0KXD2sX1i1vTE9kikWxiGm+Wv+N3ZBk8N5caDrCP5&#10;A84dqj3+uBHi+PTbK6yc4/9o9bJj578AAAD//wMAUEsDBBQABgAIAAAAIQCw2Vwu3AAAAAgBAAAP&#10;AAAAZHJzL2Rvd25yZXYueG1sTI9LT8MwEITvSPwHa5G4UZs+CA3ZVAjEFUR5SNzceJtExOsodpvw&#10;79me4LQazWj2m2Iz+U4daYhtYITrmQFFXAXXco3w/vZ0dQsqJsvOdoEJ4YcibMrzs8LmLoz8Ssdt&#10;qpWUcMwtQpNSn2sdq4a8jbPQE4u3D4O3SeRQazfYUcp9p+fG3GhvW5YPje3poaHqe3vwCB/P+6/P&#10;pXmpH/2qH8NkNPu1Rry8mO7vQCWa0l8YTviCDqUw7cKBXVQdwnIxzySKsJAj/jo76R1CtspAl4X+&#10;P6D8BQAA//8DAFBLAQItABQABgAIAAAAIQC2gziS/gAAAOEBAAATAAAAAAAAAAAAAAAAAAAAAABb&#10;Q29udGVudF9UeXBlc10ueG1sUEsBAi0AFAAGAAgAAAAhADj9If/WAAAAlAEAAAsAAAAAAAAAAAAA&#10;AAAALwEAAF9yZWxzLy5yZWxzUEsBAi0AFAAGAAgAAAAhAHQ6HA+qAgAAqwUAAA4AAAAAAAAAAAAA&#10;AAAALgIAAGRycy9lMm9Eb2MueG1sUEsBAi0AFAAGAAgAAAAhALDZXC7cAAAACAEAAA8AAAAAAAAA&#10;AAAAAAAABAUAAGRycy9kb3ducmV2LnhtbFBLBQYAAAAABAAEAPMAAAANBgAAAAA=&#10;" filled="f" stroked="f">
              <v:textbox>
                <w:txbxContent>
                  <w:p w14:paraId="635C81A2" w14:textId="77777777" w:rsidR="001778C6" w:rsidRPr="004727B1" w:rsidRDefault="001778C6" w:rsidP="001778C6">
                    <w:pPr>
                      <w:jc w:val="right"/>
                      <w:rPr>
                        <w:sz w:val="18"/>
                        <w:szCs w:val="18"/>
                      </w:rPr>
                    </w:pPr>
                    <w:r>
                      <w:t>OBS STUDIO - SHORT GUIDELINE</w:t>
                    </w:r>
                  </w:p>
                </w:txbxContent>
              </v:textbox>
            </v:shape>
          </w:pict>
        </mc:Fallback>
      </mc:AlternateContent>
    </w:r>
  </w:p>
  <w:p w14:paraId="06BA716D" w14:textId="77777777" w:rsidR="000656C8" w:rsidRDefault="000656C8">
    <w:pPr>
      <w:pStyle w:val="Intestazione"/>
    </w:pPr>
    <w:r>
      <w:rPr>
        <w:noProof/>
        <w:lang w:val="it-IT" w:eastAsia="it-IT"/>
      </w:rPr>
      <mc:AlternateContent>
        <mc:Choice Requires="wps">
          <w:drawing>
            <wp:anchor distT="0" distB="0" distL="114300" distR="114300" simplePos="0" relativeHeight="251644416" behindDoc="0" locked="0" layoutInCell="1" allowOverlap="1" wp14:anchorId="5C8A8522" wp14:editId="61589613">
              <wp:simplePos x="0" y="0"/>
              <wp:positionH relativeFrom="column">
                <wp:posOffset>-228600</wp:posOffset>
              </wp:positionH>
              <wp:positionV relativeFrom="paragraph">
                <wp:posOffset>-106680</wp:posOffset>
              </wp:positionV>
              <wp:extent cx="5715000" cy="571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A44BC4" w14:textId="2D582F59" w:rsidR="000656C8" w:rsidRDefault="000656C8" w:rsidP="003F61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A8522" id="Text Box 7" o:spid="_x0000_s1031" type="#_x0000_t202" style="position:absolute;left:0;text-align:left;margin-left:-18pt;margin-top:-8.4pt;width:450pt;height:4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5iqAIAAKoFAAAOAAAAZHJzL2Uyb0RvYy54bWysVN9P2zAQfp+0/8Hye0lStRQiUhSKOk1C&#10;gAYTz65j02iOz7PdNt3E/76zk5SO7YVpL8n57vP57rsfF5dto8hWWFeDLmh2klIiNIeq1s8F/fq4&#10;HJ1R4jzTFVOgRUH3wtHL+ccPFzuTizGsQVXCEnSiXb4zBV17b/IkcXwtGuZOwAiNRgm2YR6P9jmp&#10;LNuh90Yl4zQ9TXZgK2OBC+dQe90Z6Tz6l1JwfyelE56ogmJsPn5t/K7CN5lfsPzZMrOueR8G+4co&#10;GlZrfPTg6pp5Rja2/sNVU3MLDqQ/4dAkIGXNRcwBs8nSN9k8rJkRMRckx5kDTe7/ueW323tL6qqg&#10;M0o0a7BEj6L15ApaMgvs7IzLEfRgEOZbVGOVB71DZUi6lbYJf0yHoB153h+4Dc44KqezbJqmaOJo&#10;6w7BTfJ621jnPwloSBAKarF2kVK2vXG+gw6Q8JiGZa1UrJ/SvynQZ6cRsQG62yzHSFAMyBBTLM7P&#10;xXQ2LmfT89FpOc1Gkyw9G5VlOh5dL8u0TCfLxfnk6qWPc7ifBEq61KPk90oEr0p/ERKpjAwERWxi&#10;sVCWbBm2H+NcaB/JixEiOqAkZvGeiz0+5hHze8/ljpHhZdD+cLmpNdjI95uwq29DyLLDY9GO8g6i&#10;b1dt7KHp0BkrqPbYMBa6gXOGL2us6g1z/p5ZnDBsBNwa/g4/UsGuoNBLlKzB/vibPuCx8dFKyQ4n&#10;tqDu+4ZZQYn6rHEkzrPJJIx4PEywsHiwx5bVsUVvmgVgVTLcT4ZHMeC9GkRpoXnC5VKGV9HENMe3&#10;C+oHceG7PYLLiYuyjCAcasP8jX4wPLgORQo9+9g+MWv6xvbYSLcwzDbL3/R3hw03NZQbD7KOzR94&#10;7ljt+ceFEMenX15h4xyfI+p1xc5/AQAA//8DAFBLAwQUAAYACAAAACEAVG8J+t8AAAAKAQAADwAA&#10;AGRycy9kb3ducmV2LnhtbEyPS0/DMBCE70j8B2uRuLV2H4QS4lQIxBVEeUjctvE2iYjXUew24d+z&#10;nOC2uzOa/abYTr5TJxpiG9jCYm5AEVfBtVxbeHt9nG1AxYTssAtMFr4pwrY8Pyswd2HkFzrtUq0k&#10;hGOOFpqU+lzrWDXkMc5DTyzaIQwek6xDrd2Ao4T7Ti+NybTHluVDgz3dN1R97Y7ewvvT4fNjbZ7r&#10;B3/Vj2Eymv2NtvbyYrq7BZVoSn9m+MUXdCiFaR+O7KLqLMxWmXRJMiwy6SCOTbaWy97C9WoJuiz0&#10;/wrlDwAAAP//AwBQSwECLQAUAAYACAAAACEAtoM4kv4AAADhAQAAEwAAAAAAAAAAAAAAAAAAAAAA&#10;W0NvbnRlbnRfVHlwZXNdLnhtbFBLAQItABQABgAIAAAAIQA4/SH/1gAAAJQBAAALAAAAAAAAAAAA&#10;AAAAAC8BAABfcmVscy8ucmVsc1BLAQItABQABgAIAAAAIQAM8a5iqAIAAKoFAAAOAAAAAAAAAAAA&#10;AAAAAC4CAABkcnMvZTJvRG9jLnhtbFBLAQItABQABgAIAAAAIQBUbwn63wAAAAoBAAAPAAAAAAAA&#10;AAAAAAAAAAIFAABkcnMvZG93bnJldi54bWxQSwUGAAAAAAQABADzAAAADgYAAAAA&#10;" filled="f" stroked="f">
              <v:textbox>
                <w:txbxContent>
                  <w:p w14:paraId="5AA44BC4" w14:textId="2D582F59" w:rsidR="000656C8" w:rsidRDefault="000656C8" w:rsidP="003F61A9">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7521"/>
    <w:multiLevelType w:val="hybridMultilevel"/>
    <w:tmpl w:val="79089484"/>
    <w:lvl w:ilvl="0" w:tplc="57A480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16231B"/>
    <w:multiLevelType w:val="hybridMultilevel"/>
    <w:tmpl w:val="F198DD62"/>
    <w:lvl w:ilvl="0" w:tplc="AB2A1F6E">
      <w:start w:val="1"/>
      <w:numFmt w:val="bullet"/>
      <w:lvlText w:val="-"/>
      <w:lvlJc w:val="left"/>
    </w:lvl>
    <w:lvl w:ilvl="1" w:tplc="15886420">
      <w:start w:val="15"/>
      <w:numFmt w:val="lowerLetter"/>
      <w:lvlText w:val="%2"/>
      <w:lvlJc w:val="left"/>
    </w:lvl>
    <w:lvl w:ilvl="2" w:tplc="A3FA4D12">
      <w:start w:val="1"/>
      <w:numFmt w:val="bullet"/>
      <w:lvlText w:val=""/>
      <w:lvlJc w:val="left"/>
    </w:lvl>
    <w:lvl w:ilvl="3" w:tplc="3272CBC0">
      <w:numFmt w:val="decimal"/>
      <w:lvlText w:val=""/>
      <w:lvlJc w:val="left"/>
    </w:lvl>
    <w:lvl w:ilvl="4" w:tplc="FA6495F8">
      <w:numFmt w:val="decimal"/>
      <w:lvlText w:val=""/>
      <w:lvlJc w:val="left"/>
    </w:lvl>
    <w:lvl w:ilvl="5" w:tplc="B66E112E">
      <w:numFmt w:val="decimal"/>
      <w:lvlText w:val=""/>
      <w:lvlJc w:val="left"/>
    </w:lvl>
    <w:lvl w:ilvl="6" w:tplc="7EBA41D2">
      <w:numFmt w:val="decimal"/>
      <w:lvlText w:val=""/>
      <w:lvlJc w:val="left"/>
    </w:lvl>
    <w:lvl w:ilvl="7" w:tplc="751C424E">
      <w:numFmt w:val="decimal"/>
      <w:lvlText w:val=""/>
      <w:lvlJc w:val="left"/>
    </w:lvl>
    <w:lvl w:ilvl="8" w:tplc="1D6E5B86">
      <w:numFmt w:val="decimal"/>
      <w:lvlText w:val=""/>
      <w:lvlJc w:val="left"/>
    </w:lvl>
  </w:abstractNum>
  <w:abstractNum w:abstractNumId="2" w15:restartNumberingAfterBreak="0">
    <w:nsid w:val="09BD37CB"/>
    <w:multiLevelType w:val="hybridMultilevel"/>
    <w:tmpl w:val="0C6A8848"/>
    <w:lvl w:ilvl="0" w:tplc="4B8C965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ED7263"/>
    <w:multiLevelType w:val="hybridMultilevel"/>
    <w:tmpl w:val="06D44398"/>
    <w:lvl w:ilvl="0" w:tplc="6BAC1078">
      <w:start w:val="1"/>
      <w:numFmt w:val="bullet"/>
      <w:lvlText w:val="-"/>
      <w:lvlJc w:val="left"/>
    </w:lvl>
    <w:lvl w:ilvl="1" w:tplc="521A48A4">
      <w:numFmt w:val="decimal"/>
      <w:lvlText w:val=""/>
      <w:lvlJc w:val="left"/>
    </w:lvl>
    <w:lvl w:ilvl="2" w:tplc="30303238">
      <w:numFmt w:val="decimal"/>
      <w:lvlText w:val=""/>
      <w:lvlJc w:val="left"/>
    </w:lvl>
    <w:lvl w:ilvl="3" w:tplc="11E2670A">
      <w:numFmt w:val="decimal"/>
      <w:lvlText w:val=""/>
      <w:lvlJc w:val="left"/>
    </w:lvl>
    <w:lvl w:ilvl="4" w:tplc="4C8CFD6E">
      <w:numFmt w:val="decimal"/>
      <w:lvlText w:val=""/>
      <w:lvlJc w:val="left"/>
    </w:lvl>
    <w:lvl w:ilvl="5" w:tplc="2286B73C">
      <w:numFmt w:val="decimal"/>
      <w:lvlText w:val=""/>
      <w:lvlJc w:val="left"/>
    </w:lvl>
    <w:lvl w:ilvl="6" w:tplc="25080C36">
      <w:numFmt w:val="decimal"/>
      <w:lvlText w:val=""/>
      <w:lvlJc w:val="left"/>
    </w:lvl>
    <w:lvl w:ilvl="7" w:tplc="E9A4C91E">
      <w:numFmt w:val="decimal"/>
      <w:lvlText w:val=""/>
      <w:lvlJc w:val="left"/>
    </w:lvl>
    <w:lvl w:ilvl="8" w:tplc="22509844">
      <w:numFmt w:val="decimal"/>
      <w:lvlText w:val=""/>
      <w:lvlJc w:val="left"/>
    </w:lvl>
  </w:abstractNum>
  <w:abstractNum w:abstractNumId="4" w15:restartNumberingAfterBreak="0">
    <w:nsid w:val="101D6153"/>
    <w:multiLevelType w:val="hybridMultilevel"/>
    <w:tmpl w:val="46F0F5A2"/>
    <w:lvl w:ilvl="0" w:tplc="0288981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5" w15:restartNumberingAfterBreak="0">
    <w:nsid w:val="109CF92E"/>
    <w:multiLevelType w:val="hybridMultilevel"/>
    <w:tmpl w:val="4E4E5E24"/>
    <w:lvl w:ilvl="0" w:tplc="1B5029C8">
      <w:start w:val="1"/>
      <w:numFmt w:val="decimal"/>
      <w:lvlText w:val="%1"/>
      <w:lvlJc w:val="left"/>
    </w:lvl>
    <w:lvl w:ilvl="1" w:tplc="59D840F2">
      <w:numFmt w:val="decimal"/>
      <w:lvlText w:val=""/>
      <w:lvlJc w:val="left"/>
    </w:lvl>
    <w:lvl w:ilvl="2" w:tplc="DFDA5F6C">
      <w:numFmt w:val="decimal"/>
      <w:lvlText w:val=""/>
      <w:lvlJc w:val="left"/>
    </w:lvl>
    <w:lvl w:ilvl="3" w:tplc="4FBA0066">
      <w:numFmt w:val="decimal"/>
      <w:lvlText w:val=""/>
      <w:lvlJc w:val="left"/>
    </w:lvl>
    <w:lvl w:ilvl="4" w:tplc="A85E908E">
      <w:numFmt w:val="decimal"/>
      <w:lvlText w:val=""/>
      <w:lvlJc w:val="left"/>
    </w:lvl>
    <w:lvl w:ilvl="5" w:tplc="37A0612A">
      <w:numFmt w:val="decimal"/>
      <w:lvlText w:val=""/>
      <w:lvlJc w:val="left"/>
    </w:lvl>
    <w:lvl w:ilvl="6" w:tplc="DD4437A8">
      <w:numFmt w:val="decimal"/>
      <w:lvlText w:val=""/>
      <w:lvlJc w:val="left"/>
    </w:lvl>
    <w:lvl w:ilvl="7" w:tplc="9926BC66">
      <w:numFmt w:val="decimal"/>
      <w:lvlText w:val=""/>
      <w:lvlJc w:val="left"/>
    </w:lvl>
    <w:lvl w:ilvl="8" w:tplc="1918FC6A">
      <w:numFmt w:val="decimal"/>
      <w:lvlText w:val=""/>
      <w:lvlJc w:val="left"/>
    </w:lvl>
  </w:abstractNum>
  <w:abstractNum w:abstractNumId="6" w15:restartNumberingAfterBreak="0">
    <w:nsid w:val="11011628"/>
    <w:multiLevelType w:val="hybridMultilevel"/>
    <w:tmpl w:val="89589D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90CDE7"/>
    <w:multiLevelType w:val="hybridMultilevel"/>
    <w:tmpl w:val="FB84995E"/>
    <w:lvl w:ilvl="0" w:tplc="56D6DD92">
      <w:start w:val="1"/>
      <w:numFmt w:val="bullet"/>
      <w:lvlText w:val="-"/>
      <w:lvlJc w:val="left"/>
    </w:lvl>
    <w:lvl w:ilvl="1" w:tplc="BAF4CB50">
      <w:start w:val="15"/>
      <w:numFmt w:val="lowerLetter"/>
      <w:lvlText w:val="%2"/>
      <w:lvlJc w:val="left"/>
    </w:lvl>
    <w:lvl w:ilvl="2" w:tplc="57245290">
      <w:start w:val="1"/>
      <w:numFmt w:val="bullet"/>
      <w:lvlText w:val=""/>
      <w:lvlJc w:val="left"/>
    </w:lvl>
    <w:lvl w:ilvl="3" w:tplc="D660AA70">
      <w:numFmt w:val="decimal"/>
      <w:lvlText w:val=""/>
      <w:lvlJc w:val="left"/>
    </w:lvl>
    <w:lvl w:ilvl="4" w:tplc="2320F964">
      <w:numFmt w:val="decimal"/>
      <w:lvlText w:val=""/>
      <w:lvlJc w:val="left"/>
    </w:lvl>
    <w:lvl w:ilvl="5" w:tplc="31E8057C">
      <w:numFmt w:val="decimal"/>
      <w:lvlText w:val=""/>
      <w:lvlJc w:val="left"/>
    </w:lvl>
    <w:lvl w:ilvl="6" w:tplc="BE9A952A">
      <w:numFmt w:val="decimal"/>
      <w:lvlText w:val=""/>
      <w:lvlJc w:val="left"/>
    </w:lvl>
    <w:lvl w:ilvl="7" w:tplc="F26A8A7C">
      <w:numFmt w:val="decimal"/>
      <w:lvlText w:val=""/>
      <w:lvlJc w:val="left"/>
    </w:lvl>
    <w:lvl w:ilvl="8" w:tplc="4F84D890">
      <w:numFmt w:val="decimal"/>
      <w:lvlText w:val=""/>
      <w:lvlJc w:val="left"/>
    </w:lvl>
  </w:abstractNum>
  <w:abstractNum w:abstractNumId="8" w15:restartNumberingAfterBreak="0">
    <w:nsid w:val="140E0F76"/>
    <w:multiLevelType w:val="hybridMultilevel"/>
    <w:tmpl w:val="EC4CC948"/>
    <w:lvl w:ilvl="0" w:tplc="4F54D996">
      <w:start w:val="15"/>
      <w:numFmt w:val="lowerLetter"/>
      <w:lvlText w:val="%1"/>
      <w:lvlJc w:val="left"/>
    </w:lvl>
    <w:lvl w:ilvl="1" w:tplc="F3162620">
      <w:start w:val="1"/>
      <w:numFmt w:val="bullet"/>
      <w:lvlText w:val=""/>
      <w:lvlJc w:val="left"/>
    </w:lvl>
    <w:lvl w:ilvl="2" w:tplc="F1EE0280">
      <w:numFmt w:val="decimal"/>
      <w:lvlText w:val=""/>
      <w:lvlJc w:val="left"/>
    </w:lvl>
    <w:lvl w:ilvl="3" w:tplc="4D02A77E">
      <w:numFmt w:val="decimal"/>
      <w:lvlText w:val=""/>
      <w:lvlJc w:val="left"/>
    </w:lvl>
    <w:lvl w:ilvl="4" w:tplc="F9FAB7EC">
      <w:numFmt w:val="decimal"/>
      <w:lvlText w:val=""/>
      <w:lvlJc w:val="left"/>
    </w:lvl>
    <w:lvl w:ilvl="5" w:tplc="76E0CEB2">
      <w:numFmt w:val="decimal"/>
      <w:lvlText w:val=""/>
      <w:lvlJc w:val="left"/>
    </w:lvl>
    <w:lvl w:ilvl="6" w:tplc="0D9C7470">
      <w:numFmt w:val="decimal"/>
      <w:lvlText w:val=""/>
      <w:lvlJc w:val="left"/>
    </w:lvl>
    <w:lvl w:ilvl="7" w:tplc="5AB4387C">
      <w:numFmt w:val="decimal"/>
      <w:lvlText w:val=""/>
      <w:lvlJc w:val="left"/>
    </w:lvl>
    <w:lvl w:ilvl="8" w:tplc="596ABEDE">
      <w:numFmt w:val="decimal"/>
      <w:lvlText w:val=""/>
      <w:lvlJc w:val="left"/>
    </w:lvl>
  </w:abstractNum>
  <w:abstractNum w:abstractNumId="9" w15:restartNumberingAfterBreak="0">
    <w:nsid w:val="1AC94DAE"/>
    <w:multiLevelType w:val="hybridMultilevel"/>
    <w:tmpl w:val="957669F4"/>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FD79F"/>
    <w:multiLevelType w:val="hybridMultilevel"/>
    <w:tmpl w:val="F454C72C"/>
    <w:lvl w:ilvl="0" w:tplc="8D765CC0">
      <w:start w:val="3"/>
      <w:numFmt w:val="decimal"/>
      <w:lvlText w:val="%1"/>
      <w:lvlJc w:val="left"/>
    </w:lvl>
    <w:lvl w:ilvl="1" w:tplc="A34041F8">
      <w:numFmt w:val="decimal"/>
      <w:lvlText w:val=""/>
      <w:lvlJc w:val="left"/>
    </w:lvl>
    <w:lvl w:ilvl="2" w:tplc="5BE26AC2">
      <w:numFmt w:val="decimal"/>
      <w:lvlText w:val=""/>
      <w:lvlJc w:val="left"/>
    </w:lvl>
    <w:lvl w:ilvl="3" w:tplc="EC52B5AE">
      <w:numFmt w:val="decimal"/>
      <w:lvlText w:val=""/>
      <w:lvlJc w:val="left"/>
    </w:lvl>
    <w:lvl w:ilvl="4" w:tplc="812AC008">
      <w:numFmt w:val="decimal"/>
      <w:lvlText w:val=""/>
      <w:lvlJc w:val="left"/>
    </w:lvl>
    <w:lvl w:ilvl="5" w:tplc="6A20ED8C">
      <w:numFmt w:val="decimal"/>
      <w:lvlText w:val=""/>
      <w:lvlJc w:val="left"/>
    </w:lvl>
    <w:lvl w:ilvl="6" w:tplc="D4EAAB6A">
      <w:numFmt w:val="decimal"/>
      <w:lvlText w:val=""/>
      <w:lvlJc w:val="left"/>
    </w:lvl>
    <w:lvl w:ilvl="7" w:tplc="A28C4D2A">
      <w:numFmt w:val="decimal"/>
      <w:lvlText w:val=""/>
      <w:lvlJc w:val="left"/>
    </w:lvl>
    <w:lvl w:ilvl="8" w:tplc="934404E8">
      <w:numFmt w:val="decimal"/>
      <w:lvlText w:val=""/>
      <w:lvlJc w:val="left"/>
    </w:lvl>
  </w:abstractNum>
  <w:abstractNum w:abstractNumId="11" w15:restartNumberingAfterBreak="0">
    <w:nsid w:val="1F16E9E8"/>
    <w:multiLevelType w:val="hybridMultilevel"/>
    <w:tmpl w:val="962A5532"/>
    <w:lvl w:ilvl="0" w:tplc="DF381566">
      <w:start w:val="1"/>
      <w:numFmt w:val="bullet"/>
      <w:lvlText w:val="-"/>
      <w:lvlJc w:val="left"/>
    </w:lvl>
    <w:lvl w:ilvl="1" w:tplc="64A46B8E">
      <w:start w:val="15"/>
      <w:numFmt w:val="lowerLetter"/>
      <w:lvlText w:val="%2"/>
      <w:lvlJc w:val="left"/>
    </w:lvl>
    <w:lvl w:ilvl="2" w:tplc="98FC8AA4">
      <w:start w:val="1"/>
      <w:numFmt w:val="bullet"/>
      <w:lvlText w:val=""/>
      <w:lvlJc w:val="left"/>
    </w:lvl>
    <w:lvl w:ilvl="3" w:tplc="424AA518">
      <w:numFmt w:val="decimal"/>
      <w:lvlText w:val=""/>
      <w:lvlJc w:val="left"/>
    </w:lvl>
    <w:lvl w:ilvl="4" w:tplc="3B76834A">
      <w:numFmt w:val="decimal"/>
      <w:lvlText w:val=""/>
      <w:lvlJc w:val="left"/>
    </w:lvl>
    <w:lvl w:ilvl="5" w:tplc="3FC4CA58">
      <w:numFmt w:val="decimal"/>
      <w:lvlText w:val=""/>
      <w:lvlJc w:val="left"/>
    </w:lvl>
    <w:lvl w:ilvl="6" w:tplc="50309DD0">
      <w:numFmt w:val="decimal"/>
      <w:lvlText w:val=""/>
      <w:lvlJc w:val="left"/>
    </w:lvl>
    <w:lvl w:ilvl="7" w:tplc="DC9C0AD4">
      <w:numFmt w:val="decimal"/>
      <w:lvlText w:val=""/>
      <w:lvlJc w:val="left"/>
    </w:lvl>
    <w:lvl w:ilvl="8" w:tplc="BC9C21CC">
      <w:numFmt w:val="decimal"/>
      <w:lvlText w:val=""/>
      <w:lvlJc w:val="left"/>
    </w:lvl>
  </w:abstractNum>
  <w:abstractNum w:abstractNumId="12" w15:restartNumberingAfterBreak="0">
    <w:nsid w:val="25E45D32"/>
    <w:multiLevelType w:val="hybridMultilevel"/>
    <w:tmpl w:val="D95ACE88"/>
    <w:lvl w:ilvl="0" w:tplc="0410000F">
      <w:start w:val="1"/>
      <w:numFmt w:val="decimal"/>
      <w:lvlText w:val="%1."/>
      <w:lvlJc w:val="left"/>
    </w:lvl>
    <w:lvl w:ilvl="1" w:tplc="67D000FE">
      <w:numFmt w:val="decimal"/>
      <w:lvlText w:val=""/>
      <w:lvlJc w:val="left"/>
    </w:lvl>
    <w:lvl w:ilvl="2" w:tplc="62BE9674">
      <w:numFmt w:val="decimal"/>
      <w:lvlText w:val=""/>
      <w:lvlJc w:val="left"/>
    </w:lvl>
    <w:lvl w:ilvl="3" w:tplc="6F2C8168">
      <w:numFmt w:val="decimal"/>
      <w:lvlText w:val=""/>
      <w:lvlJc w:val="left"/>
    </w:lvl>
    <w:lvl w:ilvl="4" w:tplc="EC4A6324">
      <w:numFmt w:val="decimal"/>
      <w:lvlText w:val=""/>
      <w:lvlJc w:val="left"/>
    </w:lvl>
    <w:lvl w:ilvl="5" w:tplc="C7A8FEA2">
      <w:numFmt w:val="decimal"/>
      <w:lvlText w:val=""/>
      <w:lvlJc w:val="left"/>
    </w:lvl>
    <w:lvl w:ilvl="6" w:tplc="51F22968">
      <w:numFmt w:val="decimal"/>
      <w:lvlText w:val=""/>
      <w:lvlJc w:val="left"/>
    </w:lvl>
    <w:lvl w:ilvl="7" w:tplc="D58014B0">
      <w:numFmt w:val="decimal"/>
      <w:lvlText w:val=""/>
      <w:lvlJc w:val="left"/>
    </w:lvl>
    <w:lvl w:ilvl="8" w:tplc="FDFE8030">
      <w:numFmt w:val="decimal"/>
      <w:lvlText w:val=""/>
      <w:lvlJc w:val="left"/>
    </w:lvl>
  </w:abstractNum>
  <w:abstractNum w:abstractNumId="13" w15:restartNumberingAfterBreak="0">
    <w:nsid w:val="271225BD"/>
    <w:multiLevelType w:val="hybridMultilevel"/>
    <w:tmpl w:val="F04069F2"/>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C7B2294"/>
    <w:multiLevelType w:val="multilevel"/>
    <w:tmpl w:val="8D267BF8"/>
    <w:lvl w:ilvl="0">
      <w:start w:val="1"/>
      <w:numFmt w:val="decimal"/>
      <w:pStyle w:val="Titolo1"/>
      <w:lvlText w:val="%1."/>
      <w:lvlJc w:val="left"/>
      <w:pPr>
        <w:ind w:left="360" w:hanging="360"/>
      </w:pPr>
    </w:lvl>
    <w:lvl w:ilvl="1">
      <w:start w:val="1"/>
      <w:numFmt w:val="decimal"/>
      <w:pStyle w:val="Titolo2"/>
      <w:lvlText w:val="%1.%2."/>
      <w:lvlJc w:val="left"/>
      <w:pPr>
        <w:ind w:left="43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52255A"/>
    <w:multiLevelType w:val="hybridMultilevel"/>
    <w:tmpl w:val="BBECFBFE"/>
    <w:lvl w:ilvl="0" w:tplc="F7B2EFE8">
      <w:start w:val="1"/>
      <w:numFmt w:val="bullet"/>
      <w:lvlText w:val="-"/>
      <w:lvlJc w:val="left"/>
    </w:lvl>
    <w:lvl w:ilvl="1" w:tplc="4ED6B7A2">
      <w:start w:val="15"/>
      <w:numFmt w:val="lowerLetter"/>
      <w:lvlText w:val="%2"/>
      <w:lvlJc w:val="left"/>
    </w:lvl>
    <w:lvl w:ilvl="2" w:tplc="6E22A008">
      <w:start w:val="1"/>
      <w:numFmt w:val="bullet"/>
      <w:lvlText w:val=""/>
      <w:lvlJc w:val="left"/>
    </w:lvl>
    <w:lvl w:ilvl="3" w:tplc="C61CD2A4">
      <w:numFmt w:val="decimal"/>
      <w:lvlText w:val=""/>
      <w:lvlJc w:val="left"/>
    </w:lvl>
    <w:lvl w:ilvl="4" w:tplc="5B149B9C">
      <w:numFmt w:val="decimal"/>
      <w:lvlText w:val=""/>
      <w:lvlJc w:val="left"/>
    </w:lvl>
    <w:lvl w:ilvl="5" w:tplc="17F43852">
      <w:numFmt w:val="decimal"/>
      <w:lvlText w:val=""/>
      <w:lvlJc w:val="left"/>
    </w:lvl>
    <w:lvl w:ilvl="6" w:tplc="0AAEF282">
      <w:numFmt w:val="decimal"/>
      <w:lvlText w:val=""/>
      <w:lvlJc w:val="left"/>
    </w:lvl>
    <w:lvl w:ilvl="7" w:tplc="F20A1462">
      <w:numFmt w:val="decimal"/>
      <w:lvlText w:val=""/>
      <w:lvlJc w:val="left"/>
    </w:lvl>
    <w:lvl w:ilvl="8" w:tplc="4022A35A">
      <w:numFmt w:val="decimal"/>
      <w:lvlText w:val=""/>
      <w:lvlJc w:val="left"/>
    </w:lvl>
  </w:abstractNum>
  <w:abstractNum w:abstractNumId="16" w15:restartNumberingAfterBreak="0">
    <w:nsid w:val="3A4947A2"/>
    <w:multiLevelType w:val="hybridMultilevel"/>
    <w:tmpl w:val="A5461956"/>
    <w:lvl w:ilvl="0" w:tplc="2892BDF4">
      <w:numFmt w:val="bullet"/>
      <w:lvlText w:val="-"/>
      <w:lvlJc w:val="left"/>
      <w:pPr>
        <w:ind w:left="718" w:hanging="360"/>
      </w:pPr>
      <w:rPr>
        <w:rFonts w:ascii="Arial" w:eastAsia="Times New Roman" w:hAnsi="Arial" w:cs="Aria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7" w15:restartNumberingAfterBreak="0">
    <w:nsid w:val="40CA4E54"/>
    <w:multiLevelType w:val="hybridMultilevel"/>
    <w:tmpl w:val="664E58C4"/>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1A7C4C9"/>
    <w:multiLevelType w:val="hybridMultilevel"/>
    <w:tmpl w:val="837E0A64"/>
    <w:lvl w:ilvl="0" w:tplc="2432096A">
      <w:start w:val="1"/>
      <w:numFmt w:val="bullet"/>
      <w:lvlText w:val="-"/>
      <w:lvlJc w:val="left"/>
    </w:lvl>
    <w:lvl w:ilvl="1" w:tplc="6FA47D20">
      <w:numFmt w:val="decimal"/>
      <w:lvlText w:val=""/>
      <w:lvlJc w:val="left"/>
    </w:lvl>
    <w:lvl w:ilvl="2" w:tplc="BECE75C8">
      <w:numFmt w:val="decimal"/>
      <w:lvlText w:val=""/>
      <w:lvlJc w:val="left"/>
    </w:lvl>
    <w:lvl w:ilvl="3" w:tplc="1BBEC5DC">
      <w:numFmt w:val="decimal"/>
      <w:lvlText w:val=""/>
      <w:lvlJc w:val="left"/>
    </w:lvl>
    <w:lvl w:ilvl="4" w:tplc="0EF4E478">
      <w:numFmt w:val="decimal"/>
      <w:lvlText w:val=""/>
      <w:lvlJc w:val="left"/>
    </w:lvl>
    <w:lvl w:ilvl="5" w:tplc="67F6A632">
      <w:numFmt w:val="decimal"/>
      <w:lvlText w:val=""/>
      <w:lvlJc w:val="left"/>
    </w:lvl>
    <w:lvl w:ilvl="6" w:tplc="6DB08FB4">
      <w:numFmt w:val="decimal"/>
      <w:lvlText w:val=""/>
      <w:lvlJc w:val="left"/>
    </w:lvl>
    <w:lvl w:ilvl="7" w:tplc="8C2E432A">
      <w:numFmt w:val="decimal"/>
      <w:lvlText w:val=""/>
      <w:lvlJc w:val="left"/>
    </w:lvl>
    <w:lvl w:ilvl="8" w:tplc="125475CE">
      <w:numFmt w:val="decimal"/>
      <w:lvlText w:val=""/>
      <w:lvlJc w:val="left"/>
    </w:lvl>
  </w:abstractNum>
  <w:abstractNum w:abstractNumId="19" w15:restartNumberingAfterBreak="0">
    <w:nsid w:val="442F70E4"/>
    <w:multiLevelType w:val="hybridMultilevel"/>
    <w:tmpl w:val="72A0D216"/>
    <w:lvl w:ilvl="0" w:tplc="04100003">
      <w:start w:val="1"/>
      <w:numFmt w:val="bullet"/>
      <w:lvlText w:val="o"/>
      <w:lvlJc w:val="left"/>
      <w:pPr>
        <w:ind w:left="1807" w:hanging="360"/>
      </w:pPr>
      <w:rPr>
        <w:rFonts w:ascii="Courier New" w:hAnsi="Courier New" w:cs="Courier New" w:hint="default"/>
      </w:rPr>
    </w:lvl>
    <w:lvl w:ilvl="1" w:tplc="04100003" w:tentative="1">
      <w:start w:val="1"/>
      <w:numFmt w:val="bullet"/>
      <w:lvlText w:val="o"/>
      <w:lvlJc w:val="left"/>
      <w:pPr>
        <w:ind w:left="2527" w:hanging="360"/>
      </w:pPr>
      <w:rPr>
        <w:rFonts w:ascii="Courier New" w:hAnsi="Courier New" w:cs="Courier New" w:hint="default"/>
      </w:rPr>
    </w:lvl>
    <w:lvl w:ilvl="2" w:tplc="04100005" w:tentative="1">
      <w:start w:val="1"/>
      <w:numFmt w:val="bullet"/>
      <w:lvlText w:val=""/>
      <w:lvlJc w:val="left"/>
      <w:pPr>
        <w:ind w:left="3247" w:hanging="360"/>
      </w:pPr>
      <w:rPr>
        <w:rFonts w:ascii="Wingdings" w:hAnsi="Wingdings" w:hint="default"/>
      </w:rPr>
    </w:lvl>
    <w:lvl w:ilvl="3" w:tplc="04100001" w:tentative="1">
      <w:start w:val="1"/>
      <w:numFmt w:val="bullet"/>
      <w:lvlText w:val=""/>
      <w:lvlJc w:val="left"/>
      <w:pPr>
        <w:ind w:left="3967" w:hanging="360"/>
      </w:pPr>
      <w:rPr>
        <w:rFonts w:ascii="Symbol" w:hAnsi="Symbol" w:hint="default"/>
      </w:rPr>
    </w:lvl>
    <w:lvl w:ilvl="4" w:tplc="04100003" w:tentative="1">
      <w:start w:val="1"/>
      <w:numFmt w:val="bullet"/>
      <w:lvlText w:val="o"/>
      <w:lvlJc w:val="left"/>
      <w:pPr>
        <w:ind w:left="4687" w:hanging="360"/>
      </w:pPr>
      <w:rPr>
        <w:rFonts w:ascii="Courier New" w:hAnsi="Courier New" w:cs="Courier New" w:hint="default"/>
      </w:rPr>
    </w:lvl>
    <w:lvl w:ilvl="5" w:tplc="04100005" w:tentative="1">
      <w:start w:val="1"/>
      <w:numFmt w:val="bullet"/>
      <w:lvlText w:val=""/>
      <w:lvlJc w:val="left"/>
      <w:pPr>
        <w:ind w:left="5407" w:hanging="360"/>
      </w:pPr>
      <w:rPr>
        <w:rFonts w:ascii="Wingdings" w:hAnsi="Wingdings" w:hint="default"/>
      </w:rPr>
    </w:lvl>
    <w:lvl w:ilvl="6" w:tplc="04100001" w:tentative="1">
      <w:start w:val="1"/>
      <w:numFmt w:val="bullet"/>
      <w:lvlText w:val=""/>
      <w:lvlJc w:val="left"/>
      <w:pPr>
        <w:ind w:left="6127" w:hanging="360"/>
      </w:pPr>
      <w:rPr>
        <w:rFonts w:ascii="Symbol" w:hAnsi="Symbol" w:hint="default"/>
      </w:rPr>
    </w:lvl>
    <w:lvl w:ilvl="7" w:tplc="04100003" w:tentative="1">
      <w:start w:val="1"/>
      <w:numFmt w:val="bullet"/>
      <w:lvlText w:val="o"/>
      <w:lvlJc w:val="left"/>
      <w:pPr>
        <w:ind w:left="6847" w:hanging="360"/>
      </w:pPr>
      <w:rPr>
        <w:rFonts w:ascii="Courier New" w:hAnsi="Courier New" w:cs="Courier New" w:hint="default"/>
      </w:rPr>
    </w:lvl>
    <w:lvl w:ilvl="8" w:tplc="04100005" w:tentative="1">
      <w:start w:val="1"/>
      <w:numFmt w:val="bullet"/>
      <w:lvlText w:val=""/>
      <w:lvlJc w:val="left"/>
      <w:pPr>
        <w:ind w:left="7567" w:hanging="360"/>
      </w:pPr>
      <w:rPr>
        <w:rFonts w:ascii="Wingdings" w:hAnsi="Wingdings" w:hint="default"/>
      </w:rPr>
    </w:lvl>
  </w:abstractNum>
  <w:abstractNum w:abstractNumId="20" w15:restartNumberingAfterBreak="0">
    <w:nsid w:val="4DB127F8"/>
    <w:multiLevelType w:val="hybridMultilevel"/>
    <w:tmpl w:val="759EA3B4"/>
    <w:lvl w:ilvl="0" w:tplc="CF8E1620">
      <w:start w:val="1"/>
      <w:numFmt w:val="bullet"/>
      <w:lvlText w:val="-"/>
      <w:lvlJc w:val="left"/>
    </w:lvl>
    <w:lvl w:ilvl="1" w:tplc="3148E442">
      <w:numFmt w:val="decimal"/>
      <w:lvlText w:val=""/>
      <w:lvlJc w:val="left"/>
    </w:lvl>
    <w:lvl w:ilvl="2" w:tplc="5630E41A">
      <w:numFmt w:val="decimal"/>
      <w:lvlText w:val=""/>
      <w:lvlJc w:val="left"/>
    </w:lvl>
    <w:lvl w:ilvl="3" w:tplc="69B0E8A8">
      <w:numFmt w:val="decimal"/>
      <w:lvlText w:val=""/>
      <w:lvlJc w:val="left"/>
    </w:lvl>
    <w:lvl w:ilvl="4" w:tplc="1E5060E6">
      <w:numFmt w:val="decimal"/>
      <w:lvlText w:val=""/>
      <w:lvlJc w:val="left"/>
    </w:lvl>
    <w:lvl w:ilvl="5" w:tplc="EF845CDC">
      <w:numFmt w:val="decimal"/>
      <w:lvlText w:val=""/>
      <w:lvlJc w:val="left"/>
    </w:lvl>
    <w:lvl w:ilvl="6" w:tplc="D5849F62">
      <w:numFmt w:val="decimal"/>
      <w:lvlText w:val=""/>
      <w:lvlJc w:val="left"/>
    </w:lvl>
    <w:lvl w:ilvl="7" w:tplc="18D04942">
      <w:numFmt w:val="decimal"/>
      <w:lvlText w:val=""/>
      <w:lvlJc w:val="left"/>
    </w:lvl>
    <w:lvl w:ilvl="8" w:tplc="EC82CBE0">
      <w:numFmt w:val="decimal"/>
      <w:lvlText w:val=""/>
      <w:lvlJc w:val="left"/>
    </w:lvl>
  </w:abstractNum>
  <w:abstractNum w:abstractNumId="21" w15:restartNumberingAfterBreak="0">
    <w:nsid w:val="4E6AFB66"/>
    <w:multiLevelType w:val="hybridMultilevel"/>
    <w:tmpl w:val="8FECCF64"/>
    <w:lvl w:ilvl="0" w:tplc="C27CBE0C">
      <w:start w:val="1"/>
      <w:numFmt w:val="bullet"/>
      <w:lvlText w:val="-"/>
      <w:lvlJc w:val="left"/>
    </w:lvl>
    <w:lvl w:ilvl="1" w:tplc="5A003E7C">
      <w:start w:val="15"/>
      <w:numFmt w:val="lowerLetter"/>
      <w:lvlText w:val="%2"/>
      <w:lvlJc w:val="left"/>
    </w:lvl>
    <w:lvl w:ilvl="2" w:tplc="8758B910">
      <w:numFmt w:val="decimal"/>
      <w:lvlText w:val=""/>
      <w:lvlJc w:val="left"/>
    </w:lvl>
    <w:lvl w:ilvl="3" w:tplc="0B82F348">
      <w:numFmt w:val="decimal"/>
      <w:lvlText w:val=""/>
      <w:lvlJc w:val="left"/>
    </w:lvl>
    <w:lvl w:ilvl="4" w:tplc="D862A610">
      <w:numFmt w:val="decimal"/>
      <w:lvlText w:val=""/>
      <w:lvlJc w:val="left"/>
    </w:lvl>
    <w:lvl w:ilvl="5" w:tplc="55089964">
      <w:numFmt w:val="decimal"/>
      <w:lvlText w:val=""/>
      <w:lvlJc w:val="left"/>
    </w:lvl>
    <w:lvl w:ilvl="6" w:tplc="23E456CA">
      <w:numFmt w:val="decimal"/>
      <w:lvlText w:val=""/>
      <w:lvlJc w:val="left"/>
    </w:lvl>
    <w:lvl w:ilvl="7" w:tplc="1CC4060E">
      <w:numFmt w:val="decimal"/>
      <w:lvlText w:val=""/>
      <w:lvlJc w:val="left"/>
    </w:lvl>
    <w:lvl w:ilvl="8" w:tplc="8638AA52">
      <w:numFmt w:val="decimal"/>
      <w:lvlText w:val=""/>
      <w:lvlJc w:val="left"/>
    </w:lvl>
  </w:abstractNum>
  <w:abstractNum w:abstractNumId="22" w15:restartNumberingAfterBreak="0">
    <w:nsid w:val="506459E5"/>
    <w:multiLevelType w:val="hybridMultilevel"/>
    <w:tmpl w:val="DA488D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19B500D"/>
    <w:multiLevelType w:val="hybridMultilevel"/>
    <w:tmpl w:val="2BC6B18E"/>
    <w:lvl w:ilvl="0" w:tplc="38404172">
      <w:start w:val="5"/>
      <w:numFmt w:val="decimal"/>
      <w:lvlText w:val="%1"/>
      <w:lvlJc w:val="left"/>
    </w:lvl>
    <w:lvl w:ilvl="1" w:tplc="3EA00C44">
      <w:numFmt w:val="decimal"/>
      <w:lvlText w:val=""/>
      <w:lvlJc w:val="left"/>
    </w:lvl>
    <w:lvl w:ilvl="2" w:tplc="100E3B16">
      <w:numFmt w:val="decimal"/>
      <w:lvlText w:val=""/>
      <w:lvlJc w:val="left"/>
    </w:lvl>
    <w:lvl w:ilvl="3" w:tplc="0B74A01C">
      <w:numFmt w:val="decimal"/>
      <w:lvlText w:val=""/>
      <w:lvlJc w:val="left"/>
    </w:lvl>
    <w:lvl w:ilvl="4" w:tplc="BA886AE8">
      <w:numFmt w:val="decimal"/>
      <w:lvlText w:val=""/>
      <w:lvlJc w:val="left"/>
    </w:lvl>
    <w:lvl w:ilvl="5" w:tplc="E12A97A4">
      <w:numFmt w:val="decimal"/>
      <w:lvlText w:val=""/>
      <w:lvlJc w:val="left"/>
    </w:lvl>
    <w:lvl w:ilvl="6" w:tplc="18E42834">
      <w:numFmt w:val="decimal"/>
      <w:lvlText w:val=""/>
      <w:lvlJc w:val="left"/>
    </w:lvl>
    <w:lvl w:ilvl="7" w:tplc="DC868666">
      <w:numFmt w:val="decimal"/>
      <w:lvlText w:val=""/>
      <w:lvlJc w:val="left"/>
    </w:lvl>
    <w:lvl w:ilvl="8" w:tplc="8B804348">
      <w:numFmt w:val="decimal"/>
      <w:lvlText w:val=""/>
      <w:lvlJc w:val="left"/>
    </w:lvl>
  </w:abstractNum>
  <w:abstractNum w:abstractNumId="24" w15:restartNumberingAfterBreak="0">
    <w:nsid w:val="53F51394"/>
    <w:multiLevelType w:val="hybridMultilevel"/>
    <w:tmpl w:val="5934B942"/>
    <w:lvl w:ilvl="0" w:tplc="0DA6027A">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7CB5CD8"/>
    <w:multiLevelType w:val="hybridMultilevel"/>
    <w:tmpl w:val="3A484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9339E2"/>
    <w:multiLevelType w:val="hybridMultilevel"/>
    <w:tmpl w:val="9BB02D08"/>
    <w:lvl w:ilvl="0" w:tplc="04020001">
      <w:start w:val="1"/>
      <w:numFmt w:val="bullet"/>
      <w:lvlText w:val=""/>
      <w:lvlJc w:val="left"/>
      <w:pPr>
        <w:ind w:left="720" w:hanging="360"/>
      </w:pPr>
      <w:rPr>
        <w:rFonts w:ascii="Symbol" w:hAnsi="Symbol" w:hint="default"/>
      </w:rPr>
    </w:lvl>
    <w:lvl w:ilvl="1" w:tplc="57A48036">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20B0742"/>
    <w:multiLevelType w:val="hybridMultilevel"/>
    <w:tmpl w:val="47D630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3A6D48"/>
    <w:multiLevelType w:val="hybridMultilevel"/>
    <w:tmpl w:val="5E02EBF2"/>
    <w:lvl w:ilvl="0" w:tplc="3698AD1C">
      <w:start w:val="1"/>
      <w:numFmt w:val="bullet"/>
      <w:lvlText w:val=""/>
      <w:lvlJc w:val="left"/>
      <w:pPr>
        <w:tabs>
          <w:tab w:val="num" w:pos="720"/>
        </w:tabs>
        <w:ind w:left="720" w:hanging="360"/>
      </w:pPr>
      <w:rPr>
        <w:rFonts w:ascii="Wingdings" w:hAnsi="Wingdings" w:hint="default"/>
      </w:rPr>
    </w:lvl>
    <w:lvl w:ilvl="1" w:tplc="BD38A20E" w:tentative="1">
      <w:start w:val="1"/>
      <w:numFmt w:val="bullet"/>
      <w:lvlText w:val=""/>
      <w:lvlJc w:val="left"/>
      <w:pPr>
        <w:tabs>
          <w:tab w:val="num" w:pos="1440"/>
        </w:tabs>
        <w:ind w:left="1440" w:hanging="360"/>
      </w:pPr>
      <w:rPr>
        <w:rFonts w:ascii="Wingdings" w:hAnsi="Wingdings" w:hint="default"/>
      </w:rPr>
    </w:lvl>
    <w:lvl w:ilvl="2" w:tplc="5E6A80C0" w:tentative="1">
      <w:start w:val="1"/>
      <w:numFmt w:val="bullet"/>
      <w:lvlText w:val=""/>
      <w:lvlJc w:val="left"/>
      <w:pPr>
        <w:tabs>
          <w:tab w:val="num" w:pos="2160"/>
        </w:tabs>
        <w:ind w:left="2160" w:hanging="360"/>
      </w:pPr>
      <w:rPr>
        <w:rFonts w:ascii="Wingdings" w:hAnsi="Wingdings" w:hint="default"/>
      </w:rPr>
    </w:lvl>
    <w:lvl w:ilvl="3" w:tplc="B8C01E00" w:tentative="1">
      <w:start w:val="1"/>
      <w:numFmt w:val="bullet"/>
      <w:lvlText w:val=""/>
      <w:lvlJc w:val="left"/>
      <w:pPr>
        <w:tabs>
          <w:tab w:val="num" w:pos="2880"/>
        </w:tabs>
        <w:ind w:left="2880" w:hanging="360"/>
      </w:pPr>
      <w:rPr>
        <w:rFonts w:ascii="Wingdings" w:hAnsi="Wingdings" w:hint="default"/>
      </w:rPr>
    </w:lvl>
    <w:lvl w:ilvl="4" w:tplc="3D929B4E" w:tentative="1">
      <w:start w:val="1"/>
      <w:numFmt w:val="bullet"/>
      <w:lvlText w:val=""/>
      <w:lvlJc w:val="left"/>
      <w:pPr>
        <w:tabs>
          <w:tab w:val="num" w:pos="3600"/>
        </w:tabs>
        <w:ind w:left="3600" w:hanging="360"/>
      </w:pPr>
      <w:rPr>
        <w:rFonts w:ascii="Wingdings" w:hAnsi="Wingdings" w:hint="default"/>
      </w:rPr>
    </w:lvl>
    <w:lvl w:ilvl="5" w:tplc="70BEB688" w:tentative="1">
      <w:start w:val="1"/>
      <w:numFmt w:val="bullet"/>
      <w:lvlText w:val=""/>
      <w:lvlJc w:val="left"/>
      <w:pPr>
        <w:tabs>
          <w:tab w:val="num" w:pos="4320"/>
        </w:tabs>
        <w:ind w:left="4320" w:hanging="360"/>
      </w:pPr>
      <w:rPr>
        <w:rFonts w:ascii="Wingdings" w:hAnsi="Wingdings" w:hint="default"/>
      </w:rPr>
    </w:lvl>
    <w:lvl w:ilvl="6" w:tplc="EE5CCD9C" w:tentative="1">
      <w:start w:val="1"/>
      <w:numFmt w:val="bullet"/>
      <w:lvlText w:val=""/>
      <w:lvlJc w:val="left"/>
      <w:pPr>
        <w:tabs>
          <w:tab w:val="num" w:pos="5040"/>
        </w:tabs>
        <w:ind w:left="5040" w:hanging="360"/>
      </w:pPr>
      <w:rPr>
        <w:rFonts w:ascii="Wingdings" w:hAnsi="Wingdings" w:hint="default"/>
      </w:rPr>
    </w:lvl>
    <w:lvl w:ilvl="7" w:tplc="7E1EA3F0" w:tentative="1">
      <w:start w:val="1"/>
      <w:numFmt w:val="bullet"/>
      <w:lvlText w:val=""/>
      <w:lvlJc w:val="left"/>
      <w:pPr>
        <w:tabs>
          <w:tab w:val="num" w:pos="5760"/>
        </w:tabs>
        <w:ind w:left="5760" w:hanging="360"/>
      </w:pPr>
      <w:rPr>
        <w:rFonts w:ascii="Wingdings" w:hAnsi="Wingdings" w:hint="default"/>
      </w:rPr>
    </w:lvl>
    <w:lvl w:ilvl="8" w:tplc="C2F4AB9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B263D6"/>
    <w:multiLevelType w:val="hybridMultilevel"/>
    <w:tmpl w:val="DBA618DE"/>
    <w:lvl w:ilvl="0" w:tplc="0410000F">
      <w:start w:val="1"/>
      <w:numFmt w:val="decimal"/>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30" w15:restartNumberingAfterBreak="0">
    <w:nsid w:val="66EF438D"/>
    <w:multiLevelType w:val="hybridMultilevel"/>
    <w:tmpl w:val="9FC6072C"/>
    <w:lvl w:ilvl="0" w:tplc="A6AC7D8C">
      <w:start w:val="1"/>
      <w:numFmt w:val="bullet"/>
      <w:lvlText w:val="-"/>
      <w:lvlJc w:val="left"/>
    </w:lvl>
    <w:lvl w:ilvl="1" w:tplc="E548B794">
      <w:start w:val="15"/>
      <w:numFmt w:val="lowerLetter"/>
      <w:lvlText w:val="%2"/>
      <w:lvlJc w:val="left"/>
    </w:lvl>
    <w:lvl w:ilvl="2" w:tplc="49EAEC24">
      <w:start w:val="1"/>
      <w:numFmt w:val="bullet"/>
      <w:lvlText w:val=""/>
      <w:lvlJc w:val="left"/>
    </w:lvl>
    <w:lvl w:ilvl="3" w:tplc="A8101DB4">
      <w:numFmt w:val="decimal"/>
      <w:lvlText w:val=""/>
      <w:lvlJc w:val="left"/>
    </w:lvl>
    <w:lvl w:ilvl="4" w:tplc="C388ADAE">
      <w:numFmt w:val="decimal"/>
      <w:lvlText w:val=""/>
      <w:lvlJc w:val="left"/>
    </w:lvl>
    <w:lvl w:ilvl="5" w:tplc="6DE6A7A6">
      <w:numFmt w:val="decimal"/>
      <w:lvlText w:val=""/>
      <w:lvlJc w:val="left"/>
    </w:lvl>
    <w:lvl w:ilvl="6" w:tplc="FEDE33B2">
      <w:numFmt w:val="decimal"/>
      <w:lvlText w:val=""/>
      <w:lvlJc w:val="left"/>
    </w:lvl>
    <w:lvl w:ilvl="7" w:tplc="A3102006">
      <w:numFmt w:val="decimal"/>
      <w:lvlText w:val=""/>
      <w:lvlJc w:val="left"/>
    </w:lvl>
    <w:lvl w:ilvl="8" w:tplc="C9FA06C4">
      <w:numFmt w:val="decimal"/>
      <w:lvlText w:val=""/>
      <w:lvlJc w:val="left"/>
    </w:lvl>
  </w:abstractNum>
  <w:abstractNum w:abstractNumId="31" w15:restartNumberingAfterBreak="0">
    <w:nsid w:val="6B68079A"/>
    <w:multiLevelType w:val="hybridMultilevel"/>
    <w:tmpl w:val="DB0E220E"/>
    <w:lvl w:ilvl="0" w:tplc="E8E6525E">
      <w:start w:val="1"/>
      <w:numFmt w:val="bullet"/>
      <w:lvlText w:val="-"/>
      <w:lvlJc w:val="left"/>
    </w:lvl>
    <w:lvl w:ilvl="1" w:tplc="78DC09C6">
      <w:numFmt w:val="decimal"/>
      <w:lvlText w:val=""/>
      <w:lvlJc w:val="left"/>
    </w:lvl>
    <w:lvl w:ilvl="2" w:tplc="5336945E">
      <w:numFmt w:val="decimal"/>
      <w:lvlText w:val=""/>
      <w:lvlJc w:val="left"/>
    </w:lvl>
    <w:lvl w:ilvl="3" w:tplc="68447B94">
      <w:numFmt w:val="decimal"/>
      <w:lvlText w:val=""/>
      <w:lvlJc w:val="left"/>
    </w:lvl>
    <w:lvl w:ilvl="4" w:tplc="78526C3E">
      <w:numFmt w:val="decimal"/>
      <w:lvlText w:val=""/>
      <w:lvlJc w:val="left"/>
    </w:lvl>
    <w:lvl w:ilvl="5" w:tplc="17EC3102">
      <w:numFmt w:val="decimal"/>
      <w:lvlText w:val=""/>
      <w:lvlJc w:val="left"/>
    </w:lvl>
    <w:lvl w:ilvl="6" w:tplc="A782AF90">
      <w:numFmt w:val="decimal"/>
      <w:lvlText w:val=""/>
      <w:lvlJc w:val="left"/>
    </w:lvl>
    <w:lvl w:ilvl="7" w:tplc="DB9A4412">
      <w:numFmt w:val="decimal"/>
      <w:lvlText w:val=""/>
      <w:lvlJc w:val="left"/>
    </w:lvl>
    <w:lvl w:ilvl="8" w:tplc="BD8A0718">
      <w:numFmt w:val="decimal"/>
      <w:lvlText w:val=""/>
      <w:lvlJc w:val="left"/>
    </w:lvl>
  </w:abstractNum>
  <w:abstractNum w:abstractNumId="32" w15:restartNumberingAfterBreak="0">
    <w:nsid w:val="7C0C26BF"/>
    <w:multiLevelType w:val="hybridMultilevel"/>
    <w:tmpl w:val="696A7E1E"/>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FDCC233"/>
    <w:multiLevelType w:val="hybridMultilevel"/>
    <w:tmpl w:val="082E3AAA"/>
    <w:lvl w:ilvl="0" w:tplc="DF20864A">
      <w:start w:val="1"/>
      <w:numFmt w:val="bullet"/>
      <w:lvlText w:val="-"/>
      <w:lvlJc w:val="left"/>
    </w:lvl>
    <w:lvl w:ilvl="1" w:tplc="50E48F94">
      <w:numFmt w:val="decimal"/>
      <w:lvlText w:val=""/>
      <w:lvlJc w:val="left"/>
    </w:lvl>
    <w:lvl w:ilvl="2" w:tplc="C0A4EBC6">
      <w:numFmt w:val="decimal"/>
      <w:lvlText w:val=""/>
      <w:lvlJc w:val="left"/>
    </w:lvl>
    <w:lvl w:ilvl="3" w:tplc="ACDACDB0">
      <w:numFmt w:val="decimal"/>
      <w:lvlText w:val=""/>
      <w:lvlJc w:val="left"/>
    </w:lvl>
    <w:lvl w:ilvl="4" w:tplc="8B943A86">
      <w:numFmt w:val="decimal"/>
      <w:lvlText w:val=""/>
      <w:lvlJc w:val="left"/>
    </w:lvl>
    <w:lvl w:ilvl="5" w:tplc="9088369E">
      <w:numFmt w:val="decimal"/>
      <w:lvlText w:val=""/>
      <w:lvlJc w:val="left"/>
    </w:lvl>
    <w:lvl w:ilvl="6" w:tplc="B85E6D20">
      <w:numFmt w:val="decimal"/>
      <w:lvlText w:val=""/>
      <w:lvlJc w:val="left"/>
    </w:lvl>
    <w:lvl w:ilvl="7" w:tplc="E25219D8">
      <w:numFmt w:val="decimal"/>
      <w:lvlText w:val=""/>
      <w:lvlJc w:val="left"/>
    </w:lvl>
    <w:lvl w:ilvl="8" w:tplc="FD0EC8B2">
      <w:numFmt w:val="decimal"/>
      <w:lvlText w:val=""/>
      <w:lvlJc w:val="left"/>
    </w:lvl>
  </w:abstractNum>
  <w:num w:numId="1">
    <w:abstractNumId w:val="14"/>
  </w:num>
  <w:num w:numId="2">
    <w:abstractNumId w:val="32"/>
  </w:num>
  <w:num w:numId="3">
    <w:abstractNumId w:val="17"/>
  </w:num>
  <w:num w:numId="4">
    <w:abstractNumId w:val="29"/>
  </w:num>
  <w:num w:numId="5">
    <w:abstractNumId w:val="26"/>
  </w:num>
  <w:num w:numId="6">
    <w:abstractNumId w:val="22"/>
  </w:num>
  <w:num w:numId="7">
    <w:abstractNumId w:val="24"/>
  </w:num>
  <w:num w:numId="8">
    <w:abstractNumId w:val="0"/>
  </w:num>
  <w:num w:numId="9">
    <w:abstractNumId w:val="2"/>
  </w:num>
  <w:num w:numId="10">
    <w:abstractNumId w:val="28"/>
  </w:num>
  <w:num w:numId="11">
    <w:abstractNumId w:val="25"/>
  </w:num>
  <w:num w:numId="12">
    <w:abstractNumId w:val="27"/>
  </w:num>
  <w:num w:numId="13">
    <w:abstractNumId w:val="9"/>
  </w:num>
  <w:num w:numId="14">
    <w:abstractNumId w:val="13"/>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20"/>
  </w:num>
  <w:num w:numId="27">
    <w:abstractNumId w:val="1"/>
  </w:num>
  <w:num w:numId="28">
    <w:abstractNumId w:val="11"/>
  </w:num>
  <w:num w:numId="29">
    <w:abstractNumId w:val="7"/>
  </w:num>
  <w:num w:numId="30">
    <w:abstractNumId w:val="30"/>
  </w:num>
  <w:num w:numId="31">
    <w:abstractNumId w:val="8"/>
  </w:num>
  <w:num w:numId="32">
    <w:abstractNumId w:val="15"/>
  </w:num>
  <w:num w:numId="33">
    <w:abstractNumId w:val="5"/>
  </w:num>
  <w:num w:numId="34">
    <w:abstractNumId w:val="19"/>
  </w:num>
  <w:num w:numId="35">
    <w:abstractNumId w:val="3"/>
  </w:num>
  <w:num w:numId="36">
    <w:abstractNumId w:val="33"/>
  </w:num>
  <w:num w:numId="37">
    <w:abstractNumId w:val="10"/>
  </w:num>
  <w:num w:numId="38">
    <w:abstractNumId w:val="18"/>
  </w:num>
  <w:num w:numId="39">
    <w:abstractNumId w:val="31"/>
  </w:num>
  <w:num w:numId="40">
    <w:abstractNumId w:val="21"/>
  </w:num>
  <w:num w:numId="41">
    <w:abstractNumId w:val="12"/>
  </w:num>
  <w:num w:numId="42">
    <w:abstractNumId w:val="23"/>
  </w:num>
  <w:num w:numId="43">
    <w:abstractNumId w:val="14"/>
  </w:num>
  <w:num w:numId="44">
    <w:abstractNumId w:val="6"/>
  </w:num>
  <w:num w:numId="45">
    <w:abstractNumId w:val="4"/>
  </w:num>
  <w:num w:numId="4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1A9"/>
    <w:rsid w:val="00000AE4"/>
    <w:rsid w:val="00001DC4"/>
    <w:rsid w:val="0002366F"/>
    <w:rsid w:val="0002453C"/>
    <w:rsid w:val="0004638C"/>
    <w:rsid w:val="00050CEF"/>
    <w:rsid w:val="00057390"/>
    <w:rsid w:val="00064C64"/>
    <w:rsid w:val="000656C8"/>
    <w:rsid w:val="00084C1A"/>
    <w:rsid w:val="00086246"/>
    <w:rsid w:val="00092219"/>
    <w:rsid w:val="0009586E"/>
    <w:rsid w:val="000A63F9"/>
    <w:rsid w:val="000B47D7"/>
    <w:rsid w:val="000B64CA"/>
    <w:rsid w:val="000B697E"/>
    <w:rsid w:val="000B70B3"/>
    <w:rsid w:val="000B7D6C"/>
    <w:rsid w:val="000C0D7C"/>
    <w:rsid w:val="000D7C89"/>
    <w:rsid w:val="000E1750"/>
    <w:rsid w:val="001011D4"/>
    <w:rsid w:val="0011185F"/>
    <w:rsid w:val="001126BC"/>
    <w:rsid w:val="00117E0E"/>
    <w:rsid w:val="001330B1"/>
    <w:rsid w:val="0014172E"/>
    <w:rsid w:val="00172E89"/>
    <w:rsid w:val="001778C6"/>
    <w:rsid w:val="00186946"/>
    <w:rsid w:val="00192F31"/>
    <w:rsid w:val="00193454"/>
    <w:rsid w:val="001A049A"/>
    <w:rsid w:val="001A218C"/>
    <w:rsid w:val="001A41A2"/>
    <w:rsid w:val="001A780C"/>
    <w:rsid w:val="001D5DFA"/>
    <w:rsid w:val="001D7B44"/>
    <w:rsid w:val="001E285C"/>
    <w:rsid w:val="001E6135"/>
    <w:rsid w:val="001F75A8"/>
    <w:rsid w:val="002029D0"/>
    <w:rsid w:val="00221AE4"/>
    <w:rsid w:val="00221FDA"/>
    <w:rsid w:val="002256CC"/>
    <w:rsid w:val="00225DAA"/>
    <w:rsid w:val="00231DBA"/>
    <w:rsid w:val="00235E0A"/>
    <w:rsid w:val="00255032"/>
    <w:rsid w:val="00257F66"/>
    <w:rsid w:val="002653C5"/>
    <w:rsid w:val="00294607"/>
    <w:rsid w:val="00296E77"/>
    <w:rsid w:val="002A4AF1"/>
    <w:rsid w:val="002B0431"/>
    <w:rsid w:val="002D6257"/>
    <w:rsid w:val="002E0A53"/>
    <w:rsid w:val="002F5490"/>
    <w:rsid w:val="0030003A"/>
    <w:rsid w:val="0031100E"/>
    <w:rsid w:val="00312BC7"/>
    <w:rsid w:val="00313547"/>
    <w:rsid w:val="00316AF4"/>
    <w:rsid w:val="0032031B"/>
    <w:rsid w:val="00334B30"/>
    <w:rsid w:val="00335FA8"/>
    <w:rsid w:val="003417B8"/>
    <w:rsid w:val="00352901"/>
    <w:rsid w:val="00357B71"/>
    <w:rsid w:val="003711F8"/>
    <w:rsid w:val="0039440F"/>
    <w:rsid w:val="003957C3"/>
    <w:rsid w:val="003C7652"/>
    <w:rsid w:val="003E5CB4"/>
    <w:rsid w:val="003F61A9"/>
    <w:rsid w:val="00410805"/>
    <w:rsid w:val="004361DE"/>
    <w:rsid w:val="00436A60"/>
    <w:rsid w:val="00442DF4"/>
    <w:rsid w:val="0044453C"/>
    <w:rsid w:val="00454000"/>
    <w:rsid w:val="00455046"/>
    <w:rsid w:val="004727B1"/>
    <w:rsid w:val="00481CC8"/>
    <w:rsid w:val="00481D29"/>
    <w:rsid w:val="004B1590"/>
    <w:rsid w:val="004B464F"/>
    <w:rsid w:val="004C1D14"/>
    <w:rsid w:val="004C2960"/>
    <w:rsid w:val="004C5BD6"/>
    <w:rsid w:val="004D379C"/>
    <w:rsid w:val="004E39C0"/>
    <w:rsid w:val="004F1CAF"/>
    <w:rsid w:val="004F2FFF"/>
    <w:rsid w:val="004F6FB1"/>
    <w:rsid w:val="00504CE2"/>
    <w:rsid w:val="00506633"/>
    <w:rsid w:val="005148D3"/>
    <w:rsid w:val="0053444B"/>
    <w:rsid w:val="00552BBA"/>
    <w:rsid w:val="005533C6"/>
    <w:rsid w:val="00586B14"/>
    <w:rsid w:val="005A23AB"/>
    <w:rsid w:val="005A4113"/>
    <w:rsid w:val="005A47D2"/>
    <w:rsid w:val="005B00FF"/>
    <w:rsid w:val="005B4617"/>
    <w:rsid w:val="005B52EE"/>
    <w:rsid w:val="005C68EE"/>
    <w:rsid w:val="005D22E3"/>
    <w:rsid w:val="005D289D"/>
    <w:rsid w:val="005D3117"/>
    <w:rsid w:val="005D3559"/>
    <w:rsid w:val="005D50BE"/>
    <w:rsid w:val="005E5F06"/>
    <w:rsid w:val="005F0C78"/>
    <w:rsid w:val="005F12B0"/>
    <w:rsid w:val="005F1FB5"/>
    <w:rsid w:val="005F2BB8"/>
    <w:rsid w:val="005F7A28"/>
    <w:rsid w:val="006020D4"/>
    <w:rsid w:val="00605C7D"/>
    <w:rsid w:val="00622A33"/>
    <w:rsid w:val="00631197"/>
    <w:rsid w:val="006350B7"/>
    <w:rsid w:val="00640FA3"/>
    <w:rsid w:val="00644726"/>
    <w:rsid w:val="006468DD"/>
    <w:rsid w:val="006501B4"/>
    <w:rsid w:val="0065547D"/>
    <w:rsid w:val="00682BF5"/>
    <w:rsid w:val="006831FF"/>
    <w:rsid w:val="00690D03"/>
    <w:rsid w:val="006C323A"/>
    <w:rsid w:val="006C67A7"/>
    <w:rsid w:val="006F0A63"/>
    <w:rsid w:val="00701D89"/>
    <w:rsid w:val="00704776"/>
    <w:rsid w:val="007113AA"/>
    <w:rsid w:val="0072216E"/>
    <w:rsid w:val="0073067F"/>
    <w:rsid w:val="00742D40"/>
    <w:rsid w:val="00774310"/>
    <w:rsid w:val="00774B47"/>
    <w:rsid w:val="00780BD1"/>
    <w:rsid w:val="00797268"/>
    <w:rsid w:val="007C7DFC"/>
    <w:rsid w:val="007F1228"/>
    <w:rsid w:val="00807010"/>
    <w:rsid w:val="008143C1"/>
    <w:rsid w:val="008145FD"/>
    <w:rsid w:val="00825FE8"/>
    <w:rsid w:val="00831BD3"/>
    <w:rsid w:val="008366FC"/>
    <w:rsid w:val="008605F1"/>
    <w:rsid w:val="0086695D"/>
    <w:rsid w:val="008923F0"/>
    <w:rsid w:val="008B047B"/>
    <w:rsid w:val="008B62CF"/>
    <w:rsid w:val="008C0B3C"/>
    <w:rsid w:val="008D4AEC"/>
    <w:rsid w:val="008D5D78"/>
    <w:rsid w:val="008D6E87"/>
    <w:rsid w:val="008E48F8"/>
    <w:rsid w:val="008E7DE2"/>
    <w:rsid w:val="00904991"/>
    <w:rsid w:val="0090617F"/>
    <w:rsid w:val="00914CD1"/>
    <w:rsid w:val="00927775"/>
    <w:rsid w:val="00927C4F"/>
    <w:rsid w:val="00931B8E"/>
    <w:rsid w:val="0093535F"/>
    <w:rsid w:val="009419D1"/>
    <w:rsid w:val="009516A1"/>
    <w:rsid w:val="00956356"/>
    <w:rsid w:val="00961051"/>
    <w:rsid w:val="009756CA"/>
    <w:rsid w:val="00976D08"/>
    <w:rsid w:val="00982F84"/>
    <w:rsid w:val="00984CE6"/>
    <w:rsid w:val="009A3AD5"/>
    <w:rsid w:val="009A7768"/>
    <w:rsid w:val="009E52F5"/>
    <w:rsid w:val="009E7A02"/>
    <w:rsid w:val="00A01179"/>
    <w:rsid w:val="00A06C12"/>
    <w:rsid w:val="00A16517"/>
    <w:rsid w:val="00A24D93"/>
    <w:rsid w:val="00A35195"/>
    <w:rsid w:val="00A36826"/>
    <w:rsid w:val="00A47CE0"/>
    <w:rsid w:val="00A627A6"/>
    <w:rsid w:val="00A82C1F"/>
    <w:rsid w:val="00A92F60"/>
    <w:rsid w:val="00A9370D"/>
    <w:rsid w:val="00A95717"/>
    <w:rsid w:val="00AA571C"/>
    <w:rsid w:val="00AB3017"/>
    <w:rsid w:val="00AC7695"/>
    <w:rsid w:val="00AD4699"/>
    <w:rsid w:val="00AF0D22"/>
    <w:rsid w:val="00AF2D02"/>
    <w:rsid w:val="00AF3B7C"/>
    <w:rsid w:val="00AF628F"/>
    <w:rsid w:val="00B03D98"/>
    <w:rsid w:val="00B10D19"/>
    <w:rsid w:val="00B154B0"/>
    <w:rsid w:val="00B178DD"/>
    <w:rsid w:val="00B26F55"/>
    <w:rsid w:val="00B35ADD"/>
    <w:rsid w:val="00B46C3E"/>
    <w:rsid w:val="00B524E1"/>
    <w:rsid w:val="00B55E84"/>
    <w:rsid w:val="00B64C58"/>
    <w:rsid w:val="00B91397"/>
    <w:rsid w:val="00BB07F1"/>
    <w:rsid w:val="00BB1CE3"/>
    <w:rsid w:val="00BB7F88"/>
    <w:rsid w:val="00BD3C70"/>
    <w:rsid w:val="00BF399A"/>
    <w:rsid w:val="00C018C3"/>
    <w:rsid w:val="00C07614"/>
    <w:rsid w:val="00C17245"/>
    <w:rsid w:val="00C57192"/>
    <w:rsid w:val="00C85386"/>
    <w:rsid w:val="00C948D3"/>
    <w:rsid w:val="00C95A72"/>
    <w:rsid w:val="00CB3B1F"/>
    <w:rsid w:val="00CC3A88"/>
    <w:rsid w:val="00CC3C24"/>
    <w:rsid w:val="00CC753A"/>
    <w:rsid w:val="00CD04D9"/>
    <w:rsid w:val="00CD31D2"/>
    <w:rsid w:val="00CE3BED"/>
    <w:rsid w:val="00CF54A8"/>
    <w:rsid w:val="00CF7BC1"/>
    <w:rsid w:val="00D02762"/>
    <w:rsid w:val="00D0677A"/>
    <w:rsid w:val="00D10FA3"/>
    <w:rsid w:val="00D14319"/>
    <w:rsid w:val="00D150D6"/>
    <w:rsid w:val="00D154DD"/>
    <w:rsid w:val="00D15DB0"/>
    <w:rsid w:val="00D26D19"/>
    <w:rsid w:val="00D3012C"/>
    <w:rsid w:val="00D533D9"/>
    <w:rsid w:val="00D54EB5"/>
    <w:rsid w:val="00D55296"/>
    <w:rsid w:val="00D73A86"/>
    <w:rsid w:val="00D748FE"/>
    <w:rsid w:val="00D808FC"/>
    <w:rsid w:val="00D80D4A"/>
    <w:rsid w:val="00D8227B"/>
    <w:rsid w:val="00D852BA"/>
    <w:rsid w:val="00D922FB"/>
    <w:rsid w:val="00DA2156"/>
    <w:rsid w:val="00DB3883"/>
    <w:rsid w:val="00DD29A1"/>
    <w:rsid w:val="00DD3C50"/>
    <w:rsid w:val="00DF66FE"/>
    <w:rsid w:val="00E02945"/>
    <w:rsid w:val="00E13211"/>
    <w:rsid w:val="00E15D01"/>
    <w:rsid w:val="00E2058F"/>
    <w:rsid w:val="00E23E77"/>
    <w:rsid w:val="00E30DB2"/>
    <w:rsid w:val="00E34C3B"/>
    <w:rsid w:val="00E44E7C"/>
    <w:rsid w:val="00E532EE"/>
    <w:rsid w:val="00E82BC4"/>
    <w:rsid w:val="00E97A00"/>
    <w:rsid w:val="00EA25D9"/>
    <w:rsid w:val="00EA7BD4"/>
    <w:rsid w:val="00ED10BA"/>
    <w:rsid w:val="00F00404"/>
    <w:rsid w:val="00F03DBE"/>
    <w:rsid w:val="00F0759D"/>
    <w:rsid w:val="00F40B0F"/>
    <w:rsid w:val="00F470C6"/>
    <w:rsid w:val="00F53540"/>
    <w:rsid w:val="00F53768"/>
    <w:rsid w:val="00F63693"/>
    <w:rsid w:val="00F64036"/>
    <w:rsid w:val="00F65AC9"/>
    <w:rsid w:val="00F669A6"/>
    <w:rsid w:val="00F70F34"/>
    <w:rsid w:val="00F9518B"/>
    <w:rsid w:val="00FB4B74"/>
    <w:rsid w:val="00FC6ABB"/>
    <w:rsid w:val="00FD7D43"/>
    <w:rsid w:val="00FE22C5"/>
    <w:rsid w:val="00FE3018"/>
    <w:rsid w:val="00FE52F2"/>
    <w:rsid w:val="00FF22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6D578"/>
  <w14:defaultImageDpi w14:val="300"/>
  <w15:docId w15:val="{B9B20E9C-9019-4B1D-B596-ADDEA943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7192"/>
    <w:pPr>
      <w:spacing w:after="160" w:line="276" w:lineRule="auto"/>
      <w:jc w:val="both"/>
    </w:pPr>
    <w:rPr>
      <w:rFonts w:asciiTheme="majorHAnsi" w:hAnsiTheme="majorHAnsi"/>
      <w:sz w:val="22"/>
    </w:rPr>
  </w:style>
  <w:style w:type="paragraph" w:styleId="Titolo1">
    <w:name w:val="heading 1"/>
    <w:basedOn w:val="Normale"/>
    <w:next w:val="Normale"/>
    <w:link w:val="Titolo1Carattere"/>
    <w:uiPriority w:val="9"/>
    <w:qFormat/>
    <w:rsid w:val="00064C64"/>
    <w:pPr>
      <w:keepNext/>
      <w:keepLines/>
      <w:framePr w:hSpace="170" w:vSpace="40" w:wrap="notBeside" w:vAnchor="text" w:hAnchor="margin" w:y="1"/>
      <w:numPr>
        <w:numId w:val="1"/>
      </w:numPr>
      <w:tabs>
        <w:tab w:val="left" w:pos="40"/>
      </w:tabs>
      <w:spacing w:before="480" w:after="240"/>
      <w:outlineLvl w:val="0"/>
    </w:pPr>
    <w:rPr>
      <w:rFonts w:eastAsiaTheme="majorEastAsia" w:cstheme="majorBidi"/>
      <w:b/>
      <w:bCs/>
      <w:color w:val="FF6600"/>
      <w:sz w:val="32"/>
      <w:szCs w:val="32"/>
    </w:rPr>
  </w:style>
  <w:style w:type="paragraph" w:styleId="Titolo2">
    <w:name w:val="heading 2"/>
    <w:basedOn w:val="Normale"/>
    <w:next w:val="Normale"/>
    <w:link w:val="Titolo2Carattere"/>
    <w:uiPriority w:val="9"/>
    <w:unhideWhenUsed/>
    <w:qFormat/>
    <w:rsid w:val="00064C64"/>
    <w:pPr>
      <w:keepNext/>
      <w:keepLines/>
      <w:numPr>
        <w:ilvl w:val="1"/>
        <w:numId w:val="1"/>
      </w:numPr>
      <w:spacing w:before="200"/>
      <w:outlineLvl w:val="1"/>
    </w:pPr>
    <w:rPr>
      <w:rFonts w:eastAsiaTheme="majorEastAsia" w:cstheme="majorBidi"/>
      <w:bCs/>
      <w:color w:val="FF6600"/>
      <w:sz w:val="26"/>
      <w:szCs w:val="26"/>
    </w:rPr>
  </w:style>
  <w:style w:type="paragraph" w:styleId="Titolo3">
    <w:name w:val="heading 3"/>
    <w:basedOn w:val="Titolo1"/>
    <w:next w:val="Normale"/>
    <w:link w:val="Titolo3Carattere"/>
    <w:uiPriority w:val="9"/>
    <w:unhideWhenUsed/>
    <w:qFormat/>
    <w:rsid w:val="00064C64"/>
    <w:pPr>
      <w:framePr w:hSpace="0" w:vSpace="0" w:wrap="auto" w:vAnchor="margin" w:hAnchor="text" w:yAlign="inline"/>
      <w:numPr>
        <w:ilvl w:val="2"/>
      </w:numPr>
      <w:spacing w:before="200" w:after="0"/>
      <w:ind w:left="720" w:hanging="720"/>
      <w:outlineLvl w:val="2"/>
    </w:pPr>
    <w:rPr>
      <w:b w:val="0"/>
      <w:bCs w:val="0"/>
      <w:i/>
      <w:sz w:val="24"/>
    </w:rPr>
  </w:style>
  <w:style w:type="paragraph" w:styleId="Titolo4">
    <w:name w:val="heading 4"/>
    <w:basedOn w:val="Normale"/>
    <w:next w:val="Normale"/>
    <w:link w:val="Titolo4Carattere"/>
    <w:uiPriority w:val="9"/>
    <w:unhideWhenUsed/>
    <w:qFormat/>
    <w:rsid w:val="000E1750"/>
    <w:pPr>
      <w:keepNext/>
      <w:keepLines/>
      <w:spacing w:before="200" w:after="0"/>
      <w:outlineLvl w:val="3"/>
    </w:pPr>
    <w:rPr>
      <w:rFonts w:eastAsiaTheme="majorEastAsia" w:cstheme="majorBidi"/>
      <w:b/>
      <w:bCs/>
      <w:i/>
      <w:iCs/>
      <w:color w:val="FF6600"/>
    </w:rPr>
  </w:style>
  <w:style w:type="paragraph" w:styleId="Titolo5">
    <w:name w:val="heading 5"/>
    <w:basedOn w:val="Normale"/>
    <w:next w:val="Normale"/>
    <w:link w:val="Titolo5Carattere"/>
    <w:uiPriority w:val="9"/>
    <w:unhideWhenUsed/>
    <w:qFormat/>
    <w:rsid w:val="000E1750"/>
    <w:pPr>
      <w:keepNext/>
      <w:keepLines/>
      <w:spacing w:before="200" w:after="0"/>
      <w:outlineLvl w:val="4"/>
    </w:pPr>
    <w:rPr>
      <w:rFonts w:eastAsiaTheme="majorEastAsia" w:cstheme="majorBidi"/>
      <w:color w:val="243F60" w:themeColor="accent1" w:themeShade="7F"/>
    </w:rPr>
  </w:style>
  <w:style w:type="paragraph" w:styleId="Titolo6">
    <w:name w:val="heading 6"/>
    <w:basedOn w:val="Normale"/>
    <w:next w:val="Normale"/>
    <w:link w:val="Titolo6Carattere"/>
    <w:uiPriority w:val="9"/>
    <w:unhideWhenUsed/>
    <w:qFormat/>
    <w:rsid w:val="000E1750"/>
    <w:pPr>
      <w:keepNext/>
      <w:keepLines/>
      <w:spacing w:before="200" w:after="0"/>
      <w:outlineLvl w:val="5"/>
    </w:pPr>
    <w:rPr>
      <w:rFonts w:eastAsiaTheme="majorEastAsia"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61A9"/>
    <w:pPr>
      <w:tabs>
        <w:tab w:val="center" w:pos="4320"/>
        <w:tab w:val="right" w:pos="8640"/>
      </w:tabs>
    </w:pPr>
  </w:style>
  <w:style w:type="character" w:customStyle="1" w:styleId="IntestazioneCarattere">
    <w:name w:val="Intestazione Carattere"/>
    <w:basedOn w:val="Carpredefinitoparagrafo"/>
    <w:link w:val="Intestazione"/>
    <w:uiPriority w:val="99"/>
    <w:rsid w:val="003F61A9"/>
  </w:style>
  <w:style w:type="paragraph" w:styleId="Pidipagina">
    <w:name w:val="footer"/>
    <w:basedOn w:val="Normale"/>
    <w:link w:val="PidipaginaCarattere"/>
    <w:uiPriority w:val="99"/>
    <w:unhideWhenUsed/>
    <w:rsid w:val="003F61A9"/>
    <w:pPr>
      <w:tabs>
        <w:tab w:val="center" w:pos="4320"/>
        <w:tab w:val="right" w:pos="8640"/>
      </w:tabs>
    </w:pPr>
  </w:style>
  <w:style w:type="character" w:customStyle="1" w:styleId="PidipaginaCarattere">
    <w:name w:val="Piè di pagina Carattere"/>
    <w:basedOn w:val="Carpredefinitoparagrafo"/>
    <w:link w:val="Pidipagina"/>
    <w:uiPriority w:val="99"/>
    <w:rsid w:val="003F61A9"/>
  </w:style>
  <w:style w:type="paragraph" w:styleId="Titolo">
    <w:name w:val="Title"/>
    <w:basedOn w:val="Normale"/>
    <w:next w:val="Normale"/>
    <w:link w:val="TitoloCarattere"/>
    <w:uiPriority w:val="10"/>
    <w:qFormat/>
    <w:rsid w:val="003F61A9"/>
    <w:pPr>
      <w:spacing w:before="360" w:line="360" w:lineRule="auto"/>
      <w:jc w:val="center"/>
    </w:pPr>
    <w:rPr>
      <w:rFonts w:eastAsia="Verdana" w:cs="Verdana"/>
      <w:b/>
      <w:smallCaps/>
      <w:color w:val="434343"/>
      <w:sz w:val="56"/>
    </w:rPr>
  </w:style>
  <w:style w:type="character" w:customStyle="1" w:styleId="TitoloCarattere">
    <w:name w:val="Titolo Carattere"/>
    <w:basedOn w:val="Carpredefinitoparagrafo"/>
    <w:link w:val="Titolo"/>
    <w:uiPriority w:val="10"/>
    <w:rsid w:val="003F61A9"/>
    <w:rPr>
      <w:rFonts w:ascii="Verdana" w:eastAsia="Verdana" w:hAnsi="Verdana" w:cs="Verdana"/>
      <w:b/>
      <w:smallCaps/>
      <w:color w:val="434343"/>
      <w:sz w:val="56"/>
    </w:rPr>
  </w:style>
  <w:style w:type="paragraph" w:styleId="Testofumetto">
    <w:name w:val="Balloon Text"/>
    <w:basedOn w:val="Normale"/>
    <w:link w:val="TestofumettoCarattere"/>
    <w:uiPriority w:val="99"/>
    <w:semiHidden/>
    <w:unhideWhenUsed/>
    <w:rsid w:val="005F12B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F12B0"/>
    <w:rPr>
      <w:rFonts w:ascii="Lucida Grande" w:hAnsi="Lucida Grande" w:cs="Lucida Grande"/>
      <w:sz w:val="18"/>
      <w:szCs w:val="18"/>
    </w:rPr>
  </w:style>
  <w:style w:type="character" w:styleId="Numeropagina">
    <w:name w:val="page number"/>
    <w:basedOn w:val="Carpredefinitoparagrafo"/>
    <w:uiPriority w:val="99"/>
    <w:semiHidden/>
    <w:unhideWhenUsed/>
    <w:rsid w:val="004727B1"/>
  </w:style>
  <w:style w:type="paragraph" w:styleId="Nessunaspaziatura">
    <w:name w:val="No Spacing"/>
    <w:uiPriority w:val="1"/>
    <w:qFormat/>
    <w:rsid w:val="004727B1"/>
    <w:rPr>
      <w:rFonts w:ascii="Verdana" w:hAnsi="Verdana"/>
    </w:rPr>
  </w:style>
  <w:style w:type="character" w:customStyle="1" w:styleId="Titolo1Carattere">
    <w:name w:val="Titolo 1 Carattere"/>
    <w:basedOn w:val="Carpredefinitoparagrafo"/>
    <w:link w:val="Titolo1"/>
    <w:uiPriority w:val="9"/>
    <w:rsid w:val="00064C64"/>
    <w:rPr>
      <w:rFonts w:asciiTheme="majorHAnsi" w:eastAsiaTheme="majorEastAsia" w:hAnsiTheme="majorHAnsi" w:cstheme="majorBidi"/>
      <w:b/>
      <w:bCs/>
      <w:color w:val="FF6600"/>
      <w:sz w:val="32"/>
      <w:szCs w:val="32"/>
    </w:rPr>
  </w:style>
  <w:style w:type="character" w:customStyle="1" w:styleId="Titolo2Carattere">
    <w:name w:val="Titolo 2 Carattere"/>
    <w:basedOn w:val="Carpredefinitoparagrafo"/>
    <w:link w:val="Titolo2"/>
    <w:uiPriority w:val="9"/>
    <w:rsid w:val="00064C64"/>
    <w:rPr>
      <w:rFonts w:asciiTheme="majorHAnsi" w:eastAsiaTheme="majorEastAsia" w:hAnsiTheme="majorHAnsi" w:cstheme="majorBidi"/>
      <w:bCs/>
      <w:color w:val="FF6600"/>
      <w:sz w:val="26"/>
      <w:szCs w:val="26"/>
    </w:rPr>
  </w:style>
  <w:style w:type="paragraph" w:styleId="Sottotitolo">
    <w:name w:val="Subtitle"/>
    <w:basedOn w:val="Normale"/>
    <w:next w:val="Normale"/>
    <w:link w:val="SottotitoloCarattere"/>
    <w:uiPriority w:val="11"/>
    <w:qFormat/>
    <w:rsid w:val="000E1750"/>
    <w:pPr>
      <w:numPr>
        <w:ilvl w:val="1"/>
      </w:numPr>
    </w:pPr>
    <w:rPr>
      <w:rFonts w:eastAsiaTheme="majorEastAsia" w:cstheme="majorBidi"/>
      <w:i/>
      <w:iCs/>
      <w:color w:val="FF6600"/>
      <w:spacing w:val="15"/>
    </w:rPr>
  </w:style>
  <w:style w:type="character" w:customStyle="1" w:styleId="SottotitoloCarattere">
    <w:name w:val="Sottotitolo Carattere"/>
    <w:basedOn w:val="Carpredefinitoparagrafo"/>
    <w:link w:val="Sottotitolo"/>
    <w:uiPriority w:val="11"/>
    <w:rsid w:val="000E1750"/>
    <w:rPr>
      <w:rFonts w:ascii="Verdana" w:eastAsiaTheme="majorEastAsia" w:hAnsi="Verdana" w:cstheme="majorBidi"/>
      <w:i/>
      <w:iCs/>
      <w:color w:val="FF6600"/>
      <w:spacing w:val="15"/>
    </w:rPr>
  </w:style>
  <w:style w:type="character" w:styleId="Enfasidelicata">
    <w:name w:val="Subtle Emphasis"/>
    <w:basedOn w:val="Carpredefinitoparagrafo"/>
    <w:uiPriority w:val="19"/>
    <w:qFormat/>
    <w:rsid w:val="004727B1"/>
    <w:rPr>
      <w:rFonts w:ascii="Verdana" w:hAnsi="Verdana"/>
      <w:i/>
      <w:iCs/>
      <w:color w:val="808080" w:themeColor="text1" w:themeTint="7F"/>
    </w:rPr>
  </w:style>
  <w:style w:type="character" w:styleId="Enfasicorsivo">
    <w:name w:val="Emphasis"/>
    <w:basedOn w:val="Carpredefinitoparagrafo"/>
    <w:uiPriority w:val="20"/>
    <w:qFormat/>
    <w:rsid w:val="004727B1"/>
    <w:rPr>
      <w:rFonts w:ascii="Verdana" w:hAnsi="Verdana"/>
      <w:i/>
      <w:iCs/>
    </w:rPr>
  </w:style>
  <w:style w:type="character" w:styleId="Enfasiintensa">
    <w:name w:val="Intense Emphasis"/>
    <w:basedOn w:val="Carpredefinitoparagrafo"/>
    <w:uiPriority w:val="21"/>
    <w:qFormat/>
    <w:rsid w:val="000E1750"/>
    <w:rPr>
      <w:rFonts w:ascii="Verdana" w:hAnsi="Verdana"/>
      <w:b/>
      <w:bCs/>
      <w:i/>
      <w:iCs/>
      <w:color w:val="FF6600"/>
    </w:rPr>
  </w:style>
  <w:style w:type="character" w:styleId="Enfasigrassetto">
    <w:name w:val="Strong"/>
    <w:basedOn w:val="Carpredefinitoparagrafo"/>
    <w:uiPriority w:val="22"/>
    <w:qFormat/>
    <w:rsid w:val="004727B1"/>
    <w:rPr>
      <w:rFonts w:ascii="Verdana" w:hAnsi="Verdana"/>
      <w:b/>
      <w:bCs/>
    </w:rPr>
  </w:style>
  <w:style w:type="paragraph" w:styleId="Titolosommario">
    <w:name w:val="TOC Heading"/>
    <w:basedOn w:val="Titolo1"/>
    <w:next w:val="Normale"/>
    <w:uiPriority w:val="39"/>
    <w:unhideWhenUsed/>
    <w:qFormat/>
    <w:rsid w:val="009A3AD5"/>
    <w:pPr>
      <w:framePr w:hSpace="181" w:vSpace="181" w:wrap="notBeside"/>
      <w:numPr>
        <w:numId w:val="0"/>
      </w:numPr>
      <w:outlineLvl w:val="9"/>
    </w:pPr>
    <w:rPr>
      <w:color w:val="F47D5D"/>
      <w:sz w:val="28"/>
      <w:szCs w:val="28"/>
      <w:lang w:val="en-GB"/>
    </w:rPr>
  </w:style>
  <w:style w:type="paragraph" w:styleId="Sommario1">
    <w:name w:val="toc 1"/>
    <w:basedOn w:val="Normale"/>
    <w:next w:val="Normale"/>
    <w:autoRedefine/>
    <w:uiPriority w:val="39"/>
    <w:unhideWhenUsed/>
    <w:rsid w:val="00312BC7"/>
    <w:pPr>
      <w:tabs>
        <w:tab w:val="left" w:pos="440"/>
        <w:tab w:val="right" w:leader="dot" w:pos="8290"/>
      </w:tabs>
      <w:spacing w:after="100"/>
    </w:pPr>
    <w:rPr>
      <w:rFonts w:eastAsia="Verdana" w:cstheme="majorHAnsi"/>
      <w:b/>
      <w:noProof/>
      <w:color w:val="434343"/>
    </w:rPr>
  </w:style>
  <w:style w:type="paragraph" w:styleId="Sommario2">
    <w:name w:val="toc 2"/>
    <w:basedOn w:val="Normale"/>
    <w:next w:val="Normale"/>
    <w:autoRedefine/>
    <w:uiPriority w:val="39"/>
    <w:unhideWhenUsed/>
    <w:rsid w:val="005A23AB"/>
    <w:pPr>
      <w:tabs>
        <w:tab w:val="left" w:pos="880"/>
        <w:tab w:val="right" w:leader="dot" w:pos="8290"/>
      </w:tabs>
      <w:spacing w:after="100"/>
      <w:ind w:left="220"/>
    </w:pPr>
    <w:rPr>
      <w:rFonts w:eastAsia="Verdana" w:cstheme="majorHAnsi"/>
      <w:noProof/>
      <w:color w:val="434343"/>
    </w:rPr>
  </w:style>
  <w:style w:type="paragraph" w:styleId="Sommario3">
    <w:name w:val="toc 3"/>
    <w:basedOn w:val="Normale"/>
    <w:next w:val="Normale"/>
    <w:autoRedefine/>
    <w:uiPriority w:val="39"/>
    <w:unhideWhenUsed/>
    <w:rsid w:val="00F00404"/>
    <w:pPr>
      <w:spacing w:after="100"/>
      <w:ind w:left="440"/>
    </w:pPr>
    <w:rPr>
      <w:rFonts w:eastAsia="Verdana" w:cs="Verdana"/>
      <w:color w:val="434343"/>
    </w:rPr>
  </w:style>
  <w:style w:type="character" w:styleId="Collegamentoipertestuale">
    <w:name w:val="Hyperlink"/>
    <w:basedOn w:val="Carpredefinitoparagrafo"/>
    <w:uiPriority w:val="99"/>
    <w:unhideWhenUsed/>
    <w:rsid w:val="00F00404"/>
    <w:rPr>
      <w:color w:val="0000FF" w:themeColor="hyperlink"/>
      <w:u w:val="single"/>
    </w:rPr>
  </w:style>
  <w:style w:type="paragraph" w:styleId="Indicedellefigure">
    <w:name w:val="table of figures"/>
    <w:basedOn w:val="Normale"/>
    <w:next w:val="Normale"/>
    <w:uiPriority w:val="99"/>
    <w:unhideWhenUsed/>
    <w:rsid w:val="00F00404"/>
    <w:rPr>
      <w:rFonts w:eastAsia="Verdana" w:cs="Verdana"/>
      <w:color w:val="434343"/>
    </w:rPr>
  </w:style>
  <w:style w:type="character" w:customStyle="1" w:styleId="Titolo3Carattere">
    <w:name w:val="Titolo 3 Carattere"/>
    <w:basedOn w:val="Carpredefinitoparagrafo"/>
    <w:link w:val="Titolo3"/>
    <w:uiPriority w:val="9"/>
    <w:rsid w:val="00064C64"/>
    <w:rPr>
      <w:rFonts w:asciiTheme="majorHAnsi" w:eastAsiaTheme="majorEastAsia" w:hAnsiTheme="majorHAnsi" w:cstheme="majorBidi"/>
      <w:i/>
      <w:color w:val="FF6600"/>
      <w:szCs w:val="32"/>
    </w:rPr>
  </w:style>
  <w:style w:type="paragraph" w:styleId="Didascalia">
    <w:name w:val="caption"/>
    <w:basedOn w:val="Normale"/>
    <w:next w:val="Normale"/>
    <w:uiPriority w:val="35"/>
    <w:unhideWhenUsed/>
    <w:qFormat/>
    <w:rsid w:val="00F00404"/>
    <w:pPr>
      <w:jc w:val="center"/>
    </w:pPr>
    <w:rPr>
      <w:rFonts w:eastAsia="Verdana" w:cs="Verdana"/>
      <w:bCs/>
      <w:color w:val="F47D5D"/>
      <w:sz w:val="20"/>
      <w:szCs w:val="18"/>
    </w:rPr>
  </w:style>
  <w:style w:type="table" w:styleId="Grigliatabella">
    <w:name w:val="Table Grid"/>
    <w:basedOn w:val="Tabellanormale"/>
    <w:rsid w:val="00F00404"/>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1">
    <w:name w:val="List Table 4 - Accent 61"/>
    <w:basedOn w:val="Tabellanormale"/>
    <w:uiPriority w:val="49"/>
    <w:rsid w:val="00F00404"/>
    <w:rPr>
      <w:sz w:val="22"/>
      <w:szCs w:val="22"/>
      <w:lang w:val="el-G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itazioneintensa">
    <w:name w:val="Intense Quote"/>
    <w:basedOn w:val="Normale"/>
    <w:next w:val="Normale"/>
    <w:link w:val="CitazioneintensaCarattere"/>
    <w:uiPriority w:val="30"/>
    <w:qFormat/>
    <w:rsid w:val="00064C64"/>
    <w:pPr>
      <w:spacing w:before="200" w:after="280"/>
      <w:ind w:left="936" w:right="936"/>
    </w:pPr>
    <w:rPr>
      <w:b/>
      <w:bCs/>
      <w:i/>
      <w:iCs/>
      <w:color w:val="FF6600"/>
    </w:rPr>
  </w:style>
  <w:style w:type="character" w:customStyle="1" w:styleId="CitazioneintensaCarattere">
    <w:name w:val="Citazione intensa Carattere"/>
    <w:basedOn w:val="Carpredefinitoparagrafo"/>
    <w:link w:val="Citazioneintensa"/>
    <w:uiPriority w:val="30"/>
    <w:rsid w:val="00064C64"/>
    <w:rPr>
      <w:rFonts w:ascii="Verdana" w:hAnsi="Verdana"/>
      <w:b/>
      <w:bCs/>
      <w:i/>
      <w:iCs/>
      <w:color w:val="FF6600"/>
    </w:rPr>
  </w:style>
  <w:style w:type="paragraph" w:customStyle="1" w:styleId="BasicParagraph">
    <w:name w:val="[Basic Paragraph]"/>
    <w:basedOn w:val="Normale"/>
    <w:uiPriority w:val="99"/>
    <w:rsid w:val="00A95717"/>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character" w:customStyle="1" w:styleId="BOLD">
    <w:name w:val="BOLD"/>
    <w:uiPriority w:val="99"/>
    <w:rsid w:val="00A95717"/>
    <w:rPr>
      <w:rFonts w:ascii="FranchiseFree-Bold" w:hAnsi="FranchiseFree-Bold" w:cs="FranchiseFree-Bold"/>
      <w:b/>
      <w:bCs/>
      <w:color w:val="000000"/>
      <w:spacing w:val="11"/>
      <w:sz w:val="22"/>
      <w:szCs w:val="22"/>
    </w:rPr>
  </w:style>
  <w:style w:type="character" w:customStyle="1" w:styleId="Titolo4Carattere">
    <w:name w:val="Titolo 4 Carattere"/>
    <w:basedOn w:val="Carpredefinitoparagrafo"/>
    <w:link w:val="Titolo4"/>
    <w:uiPriority w:val="9"/>
    <w:rsid w:val="000E1750"/>
    <w:rPr>
      <w:rFonts w:asciiTheme="majorHAnsi" w:eastAsiaTheme="majorEastAsia" w:hAnsiTheme="majorHAnsi" w:cstheme="majorBidi"/>
      <w:b/>
      <w:bCs/>
      <w:i/>
      <w:iCs/>
      <w:color w:val="FF6600"/>
    </w:rPr>
  </w:style>
  <w:style w:type="character" w:customStyle="1" w:styleId="Titolo5Carattere">
    <w:name w:val="Titolo 5 Carattere"/>
    <w:basedOn w:val="Carpredefinitoparagrafo"/>
    <w:link w:val="Titolo5"/>
    <w:uiPriority w:val="9"/>
    <w:rsid w:val="000E1750"/>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rsid w:val="000E1750"/>
    <w:rPr>
      <w:rFonts w:asciiTheme="majorHAnsi" w:eastAsiaTheme="majorEastAsia" w:hAnsiTheme="majorHAnsi" w:cstheme="majorBidi"/>
      <w:i/>
      <w:iCs/>
      <w:color w:val="243F60" w:themeColor="accent1" w:themeShade="7F"/>
    </w:rPr>
  </w:style>
  <w:style w:type="table" w:customStyle="1" w:styleId="TableNormal">
    <w:name w:val="Table Normal"/>
    <w:uiPriority w:val="2"/>
    <w:semiHidden/>
    <w:unhideWhenUsed/>
    <w:qFormat/>
    <w:rsid w:val="00B35ADD"/>
    <w:pPr>
      <w:widowControl w:val="0"/>
      <w:autoSpaceDE w:val="0"/>
      <w:autoSpaceDN w:val="0"/>
    </w:pPr>
    <w:rPr>
      <w:rFonts w:eastAsiaTheme="minorHAnsi"/>
      <w:sz w:val="22"/>
      <w:szCs w:val="22"/>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B35ADD"/>
    <w:pPr>
      <w:widowControl w:val="0"/>
      <w:autoSpaceDE w:val="0"/>
      <w:autoSpaceDN w:val="0"/>
      <w:spacing w:after="0" w:line="240" w:lineRule="auto"/>
      <w:jc w:val="left"/>
    </w:pPr>
    <w:rPr>
      <w:rFonts w:ascii="Calibri" w:eastAsia="Calibri" w:hAnsi="Calibri" w:cs="Calibri"/>
      <w:szCs w:val="22"/>
      <w:lang w:bidi="en-US"/>
    </w:rPr>
  </w:style>
  <w:style w:type="character" w:customStyle="1" w:styleId="CorpotestoCarattere">
    <w:name w:val="Corpo testo Carattere"/>
    <w:basedOn w:val="Carpredefinitoparagrafo"/>
    <w:link w:val="Corpotesto"/>
    <w:uiPriority w:val="1"/>
    <w:rsid w:val="00B35ADD"/>
    <w:rPr>
      <w:rFonts w:ascii="Calibri" w:eastAsia="Calibri" w:hAnsi="Calibri" w:cs="Calibri"/>
      <w:sz w:val="22"/>
      <w:szCs w:val="22"/>
      <w:lang w:bidi="en-US"/>
    </w:rPr>
  </w:style>
  <w:style w:type="paragraph" w:customStyle="1" w:styleId="TableParagraph">
    <w:name w:val="Table Paragraph"/>
    <w:basedOn w:val="Normale"/>
    <w:uiPriority w:val="1"/>
    <w:qFormat/>
    <w:rsid w:val="00B35ADD"/>
    <w:pPr>
      <w:widowControl w:val="0"/>
      <w:autoSpaceDE w:val="0"/>
      <w:autoSpaceDN w:val="0"/>
      <w:spacing w:after="0" w:line="243" w:lineRule="exact"/>
      <w:ind w:left="102"/>
      <w:jc w:val="left"/>
    </w:pPr>
    <w:rPr>
      <w:rFonts w:ascii="Calibri" w:eastAsia="Calibri" w:hAnsi="Calibri" w:cs="Calibri"/>
      <w:szCs w:val="22"/>
      <w:lang w:bidi="en-US"/>
    </w:rPr>
  </w:style>
  <w:style w:type="paragraph" w:styleId="Paragrafoelenco">
    <w:name w:val="List Paragraph"/>
    <w:basedOn w:val="Normale"/>
    <w:link w:val="ParagrafoelencoCarattere"/>
    <w:uiPriority w:val="34"/>
    <w:qFormat/>
    <w:rsid w:val="006831FF"/>
    <w:pPr>
      <w:widowControl w:val="0"/>
      <w:autoSpaceDE w:val="0"/>
      <w:autoSpaceDN w:val="0"/>
      <w:spacing w:after="0" w:line="240" w:lineRule="auto"/>
      <w:ind w:left="940" w:hanging="360"/>
      <w:jc w:val="left"/>
    </w:pPr>
    <w:rPr>
      <w:rFonts w:ascii="Calibri" w:eastAsia="Calibri" w:hAnsi="Calibri" w:cs="Calibri"/>
      <w:szCs w:val="22"/>
      <w:lang w:bidi="en-US"/>
    </w:rPr>
  </w:style>
  <w:style w:type="paragraph" w:customStyle="1" w:styleId="Default">
    <w:name w:val="Default"/>
    <w:rsid w:val="00825FE8"/>
    <w:pPr>
      <w:autoSpaceDE w:val="0"/>
      <w:autoSpaceDN w:val="0"/>
      <w:adjustRightInd w:val="0"/>
    </w:pPr>
    <w:rPr>
      <w:rFonts w:ascii="Times New Roman" w:eastAsiaTheme="minorHAnsi" w:hAnsi="Times New Roman" w:cs="Times New Roman"/>
      <w:color w:val="000000"/>
      <w:lang w:val="bg-BG"/>
    </w:rPr>
  </w:style>
  <w:style w:type="table" w:customStyle="1" w:styleId="Tabellagriglia4-colore61">
    <w:name w:val="Tabella griglia 4 - colore 61"/>
    <w:basedOn w:val="Tabellanormale"/>
    <w:uiPriority w:val="49"/>
    <w:rsid w:val="00D808F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lasemplice41">
    <w:name w:val="Tabella semplice 41"/>
    <w:basedOn w:val="Tabellanormale"/>
    <w:uiPriority w:val="99"/>
    <w:rsid w:val="004540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foelencoCarattere">
    <w:name w:val="Paragrafo elenco Carattere"/>
    <w:link w:val="Paragrafoelenco"/>
    <w:uiPriority w:val="99"/>
    <w:locked/>
    <w:rsid w:val="002E0A53"/>
    <w:rPr>
      <w:rFonts w:ascii="Calibri" w:eastAsia="Calibri" w:hAnsi="Calibri" w:cs="Calibri"/>
      <w:sz w:val="22"/>
      <w:szCs w:val="22"/>
      <w:lang w:bidi="en-US"/>
    </w:rPr>
  </w:style>
  <w:style w:type="character" w:styleId="Collegamentovisitato">
    <w:name w:val="FollowedHyperlink"/>
    <w:basedOn w:val="Carpredefinitoparagrafo"/>
    <w:uiPriority w:val="99"/>
    <w:semiHidden/>
    <w:unhideWhenUsed/>
    <w:rsid w:val="00172E89"/>
    <w:rPr>
      <w:color w:val="800080" w:themeColor="followedHyperlink"/>
      <w:u w:val="single"/>
    </w:rPr>
  </w:style>
  <w:style w:type="table" w:styleId="Sfondochiaro-Colore1">
    <w:name w:val="Light Shading Accent 1"/>
    <w:basedOn w:val="Tabellanormale"/>
    <w:uiPriority w:val="60"/>
    <w:rsid w:val="00931B8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lencochiaro-Colore1">
    <w:name w:val="Light List Accent 1"/>
    <w:basedOn w:val="Tabellanormale"/>
    <w:uiPriority w:val="61"/>
    <w:rsid w:val="00931B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Elencomedio2-Colore1">
    <w:name w:val="Medium List 2 Accent 1"/>
    <w:basedOn w:val="Tabellanormale"/>
    <w:uiPriority w:val="66"/>
    <w:rsid w:val="00931B8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dq">
    <w:name w:val="dq"/>
    <w:basedOn w:val="Carpredefinitoparagrafo"/>
    <w:rsid w:val="00504CE2"/>
  </w:style>
  <w:style w:type="character" w:customStyle="1" w:styleId="Menzionenonrisolta1">
    <w:name w:val="Menzione non risolta1"/>
    <w:basedOn w:val="Carpredefinitoparagrafo"/>
    <w:uiPriority w:val="99"/>
    <w:semiHidden/>
    <w:unhideWhenUsed/>
    <w:rsid w:val="003417B8"/>
    <w:rPr>
      <w:color w:val="605E5C"/>
      <w:shd w:val="clear" w:color="auto" w:fill="E1DFDD"/>
    </w:rPr>
  </w:style>
  <w:style w:type="character" w:customStyle="1" w:styleId="UnresolvedMention">
    <w:name w:val="Unresolved Mention"/>
    <w:basedOn w:val="Carpredefinitoparagrafo"/>
    <w:uiPriority w:val="99"/>
    <w:semiHidden/>
    <w:unhideWhenUsed/>
    <w:rsid w:val="004C1D14"/>
    <w:rPr>
      <w:color w:val="605E5C"/>
      <w:shd w:val="clear" w:color="auto" w:fill="E1DFDD"/>
    </w:rPr>
  </w:style>
  <w:style w:type="paragraph" w:styleId="PreformattatoHTML">
    <w:name w:val="HTML Preformatted"/>
    <w:basedOn w:val="Normale"/>
    <w:link w:val="PreformattatoHTMLCarattere"/>
    <w:uiPriority w:val="99"/>
    <w:semiHidden/>
    <w:unhideWhenUsed/>
    <w:rsid w:val="003C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3C7652"/>
    <w:rPr>
      <w:rFonts w:ascii="Courier New" w:eastAsia="Times New Roman" w:hAnsi="Courier New" w:cs="Courier New"/>
      <w:sz w:val="20"/>
      <w:szCs w:val="20"/>
      <w:lang w:val="it-IT" w:eastAsia="it-IT"/>
    </w:rPr>
  </w:style>
  <w:style w:type="character" w:customStyle="1" w:styleId="y2iqfc">
    <w:name w:val="y2iqfc"/>
    <w:basedOn w:val="Carpredefinitoparagrafo"/>
    <w:rsid w:val="003C7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
      <w:bodyDiv w:val="1"/>
      <w:marLeft w:val="0"/>
      <w:marRight w:val="0"/>
      <w:marTop w:val="0"/>
      <w:marBottom w:val="0"/>
      <w:divBdr>
        <w:top w:val="none" w:sz="0" w:space="0" w:color="auto"/>
        <w:left w:val="none" w:sz="0" w:space="0" w:color="auto"/>
        <w:bottom w:val="none" w:sz="0" w:space="0" w:color="auto"/>
        <w:right w:val="none" w:sz="0" w:space="0" w:color="auto"/>
      </w:divBdr>
    </w:div>
    <w:div w:id="46465086">
      <w:bodyDiv w:val="1"/>
      <w:marLeft w:val="0"/>
      <w:marRight w:val="0"/>
      <w:marTop w:val="0"/>
      <w:marBottom w:val="0"/>
      <w:divBdr>
        <w:top w:val="none" w:sz="0" w:space="0" w:color="auto"/>
        <w:left w:val="none" w:sz="0" w:space="0" w:color="auto"/>
        <w:bottom w:val="none" w:sz="0" w:space="0" w:color="auto"/>
        <w:right w:val="none" w:sz="0" w:space="0" w:color="auto"/>
      </w:divBdr>
    </w:div>
    <w:div w:id="148601969">
      <w:bodyDiv w:val="1"/>
      <w:marLeft w:val="0"/>
      <w:marRight w:val="0"/>
      <w:marTop w:val="0"/>
      <w:marBottom w:val="0"/>
      <w:divBdr>
        <w:top w:val="none" w:sz="0" w:space="0" w:color="auto"/>
        <w:left w:val="none" w:sz="0" w:space="0" w:color="auto"/>
        <w:bottom w:val="none" w:sz="0" w:space="0" w:color="auto"/>
        <w:right w:val="none" w:sz="0" w:space="0" w:color="auto"/>
      </w:divBdr>
    </w:div>
    <w:div w:id="202639824">
      <w:bodyDiv w:val="1"/>
      <w:marLeft w:val="0"/>
      <w:marRight w:val="0"/>
      <w:marTop w:val="0"/>
      <w:marBottom w:val="0"/>
      <w:divBdr>
        <w:top w:val="none" w:sz="0" w:space="0" w:color="auto"/>
        <w:left w:val="none" w:sz="0" w:space="0" w:color="auto"/>
        <w:bottom w:val="none" w:sz="0" w:space="0" w:color="auto"/>
        <w:right w:val="none" w:sz="0" w:space="0" w:color="auto"/>
      </w:divBdr>
      <w:divsChild>
        <w:div w:id="773864535">
          <w:marLeft w:val="274"/>
          <w:marRight w:val="0"/>
          <w:marTop w:val="150"/>
          <w:marBottom w:val="0"/>
          <w:divBdr>
            <w:top w:val="none" w:sz="0" w:space="0" w:color="auto"/>
            <w:left w:val="none" w:sz="0" w:space="0" w:color="auto"/>
            <w:bottom w:val="none" w:sz="0" w:space="0" w:color="auto"/>
            <w:right w:val="none" w:sz="0" w:space="0" w:color="auto"/>
          </w:divBdr>
        </w:div>
        <w:div w:id="1377506362">
          <w:marLeft w:val="274"/>
          <w:marRight w:val="0"/>
          <w:marTop w:val="150"/>
          <w:marBottom w:val="0"/>
          <w:divBdr>
            <w:top w:val="none" w:sz="0" w:space="0" w:color="auto"/>
            <w:left w:val="none" w:sz="0" w:space="0" w:color="auto"/>
            <w:bottom w:val="none" w:sz="0" w:space="0" w:color="auto"/>
            <w:right w:val="none" w:sz="0" w:space="0" w:color="auto"/>
          </w:divBdr>
        </w:div>
      </w:divsChild>
    </w:div>
    <w:div w:id="305011477">
      <w:bodyDiv w:val="1"/>
      <w:marLeft w:val="0"/>
      <w:marRight w:val="0"/>
      <w:marTop w:val="0"/>
      <w:marBottom w:val="0"/>
      <w:divBdr>
        <w:top w:val="none" w:sz="0" w:space="0" w:color="auto"/>
        <w:left w:val="none" w:sz="0" w:space="0" w:color="auto"/>
        <w:bottom w:val="none" w:sz="0" w:space="0" w:color="auto"/>
        <w:right w:val="none" w:sz="0" w:space="0" w:color="auto"/>
      </w:divBdr>
    </w:div>
    <w:div w:id="347221126">
      <w:bodyDiv w:val="1"/>
      <w:marLeft w:val="0"/>
      <w:marRight w:val="0"/>
      <w:marTop w:val="0"/>
      <w:marBottom w:val="0"/>
      <w:divBdr>
        <w:top w:val="none" w:sz="0" w:space="0" w:color="auto"/>
        <w:left w:val="none" w:sz="0" w:space="0" w:color="auto"/>
        <w:bottom w:val="none" w:sz="0" w:space="0" w:color="auto"/>
        <w:right w:val="none" w:sz="0" w:space="0" w:color="auto"/>
      </w:divBdr>
    </w:div>
    <w:div w:id="695035222">
      <w:bodyDiv w:val="1"/>
      <w:marLeft w:val="0"/>
      <w:marRight w:val="0"/>
      <w:marTop w:val="0"/>
      <w:marBottom w:val="0"/>
      <w:divBdr>
        <w:top w:val="none" w:sz="0" w:space="0" w:color="auto"/>
        <w:left w:val="none" w:sz="0" w:space="0" w:color="auto"/>
        <w:bottom w:val="none" w:sz="0" w:space="0" w:color="auto"/>
        <w:right w:val="none" w:sz="0" w:space="0" w:color="auto"/>
      </w:divBdr>
      <w:divsChild>
        <w:div w:id="1096099417">
          <w:marLeft w:val="1354"/>
          <w:marRight w:val="0"/>
          <w:marTop w:val="120"/>
          <w:marBottom w:val="0"/>
          <w:divBdr>
            <w:top w:val="none" w:sz="0" w:space="0" w:color="auto"/>
            <w:left w:val="none" w:sz="0" w:space="0" w:color="auto"/>
            <w:bottom w:val="none" w:sz="0" w:space="0" w:color="auto"/>
            <w:right w:val="none" w:sz="0" w:space="0" w:color="auto"/>
          </w:divBdr>
        </w:div>
      </w:divsChild>
    </w:div>
    <w:div w:id="824202340">
      <w:bodyDiv w:val="1"/>
      <w:marLeft w:val="0"/>
      <w:marRight w:val="0"/>
      <w:marTop w:val="0"/>
      <w:marBottom w:val="0"/>
      <w:divBdr>
        <w:top w:val="none" w:sz="0" w:space="0" w:color="auto"/>
        <w:left w:val="none" w:sz="0" w:space="0" w:color="auto"/>
        <w:bottom w:val="none" w:sz="0" w:space="0" w:color="auto"/>
        <w:right w:val="none" w:sz="0" w:space="0" w:color="auto"/>
      </w:divBdr>
    </w:div>
    <w:div w:id="848954265">
      <w:bodyDiv w:val="1"/>
      <w:marLeft w:val="0"/>
      <w:marRight w:val="0"/>
      <w:marTop w:val="0"/>
      <w:marBottom w:val="0"/>
      <w:divBdr>
        <w:top w:val="none" w:sz="0" w:space="0" w:color="auto"/>
        <w:left w:val="none" w:sz="0" w:space="0" w:color="auto"/>
        <w:bottom w:val="none" w:sz="0" w:space="0" w:color="auto"/>
        <w:right w:val="none" w:sz="0" w:space="0" w:color="auto"/>
      </w:divBdr>
    </w:div>
    <w:div w:id="912272828">
      <w:bodyDiv w:val="1"/>
      <w:marLeft w:val="0"/>
      <w:marRight w:val="0"/>
      <w:marTop w:val="0"/>
      <w:marBottom w:val="0"/>
      <w:divBdr>
        <w:top w:val="none" w:sz="0" w:space="0" w:color="auto"/>
        <w:left w:val="none" w:sz="0" w:space="0" w:color="auto"/>
        <w:bottom w:val="none" w:sz="0" w:space="0" w:color="auto"/>
        <w:right w:val="none" w:sz="0" w:space="0" w:color="auto"/>
      </w:divBdr>
    </w:div>
    <w:div w:id="1134712289">
      <w:bodyDiv w:val="1"/>
      <w:marLeft w:val="0"/>
      <w:marRight w:val="0"/>
      <w:marTop w:val="0"/>
      <w:marBottom w:val="0"/>
      <w:divBdr>
        <w:top w:val="none" w:sz="0" w:space="0" w:color="auto"/>
        <w:left w:val="none" w:sz="0" w:space="0" w:color="auto"/>
        <w:bottom w:val="none" w:sz="0" w:space="0" w:color="auto"/>
        <w:right w:val="none" w:sz="0" w:space="0" w:color="auto"/>
      </w:divBdr>
    </w:div>
    <w:div w:id="1293484139">
      <w:bodyDiv w:val="1"/>
      <w:marLeft w:val="0"/>
      <w:marRight w:val="0"/>
      <w:marTop w:val="0"/>
      <w:marBottom w:val="0"/>
      <w:divBdr>
        <w:top w:val="none" w:sz="0" w:space="0" w:color="auto"/>
        <w:left w:val="none" w:sz="0" w:space="0" w:color="auto"/>
        <w:bottom w:val="none" w:sz="0" w:space="0" w:color="auto"/>
        <w:right w:val="none" w:sz="0" w:space="0" w:color="auto"/>
      </w:divBdr>
    </w:div>
    <w:div w:id="1331563792">
      <w:bodyDiv w:val="1"/>
      <w:marLeft w:val="0"/>
      <w:marRight w:val="0"/>
      <w:marTop w:val="0"/>
      <w:marBottom w:val="0"/>
      <w:divBdr>
        <w:top w:val="none" w:sz="0" w:space="0" w:color="auto"/>
        <w:left w:val="none" w:sz="0" w:space="0" w:color="auto"/>
        <w:bottom w:val="none" w:sz="0" w:space="0" w:color="auto"/>
        <w:right w:val="none" w:sz="0" w:space="0" w:color="auto"/>
      </w:divBdr>
    </w:div>
    <w:div w:id="1341471406">
      <w:bodyDiv w:val="1"/>
      <w:marLeft w:val="0"/>
      <w:marRight w:val="0"/>
      <w:marTop w:val="0"/>
      <w:marBottom w:val="0"/>
      <w:divBdr>
        <w:top w:val="none" w:sz="0" w:space="0" w:color="auto"/>
        <w:left w:val="none" w:sz="0" w:space="0" w:color="auto"/>
        <w:bottom w:val="none" w:sz="0" w:space="0" w:color="auto"/>
        <w:right w:val="none" w:sz="0" w:space="0" w:color="auto"/>
      </w:divBdr>
    </w:div>
    <w:div w:id="1342124144">
      <w:bodyDiv w:val="1"/>
      <w:marLeft w:val="0"/>
      <w:marRight w:val="0"/>
      <w:marTop w:val="0"/>
      <w:marBottom w:val="0"/>
      <w:divBdr>
        <w:top w:val="none" w:sz="0" w:space="0" w:color="auto"/>
        <w:left w:val="none" w:sz="0" w:space="0" w:color="auto"/>
        <w:bottom w:val="none" w:sz="0" w:space="0" w:color="auto"/>
        <w:right w:val="none" w:sz="0" w:space="0" w:color="auto"/>
      </w:divBdr>
    </w:div>
    <w:div w:id="1409571323">
      <w:bodyDiv w:val="1"/>
      <w:marLeft w:val="0"/>
      <w:marRight w:val="0"/>
      <w:marTop w:val="0"/>
      <w:marBottom w:val="0"/>
      <w:divBdr>
        <w:top w:val="none" w:sz="0" w:space="0" w:color="auto"/>
        <w:left w:val="none" w:sz="0" w:space="0" w:color="auto"/>
        <w:bottom w:val="none" w:sz="0" w:space="0" w:color="auto"/>
        <w:right w:val="none" w:sz="0" w:space="0" w:color="auto"/>
      </w:divBdr>
    </w:div>
    <w:div w:id="1447312451">
      <w:bodyDiv w:val="1"/>
      <w:marLeft w:val="0"/>
      <w:marRight w:val="0"/>
      <w:marTop w:val="0"/>
      <w:marBottom w:val="0"/>
      <w:divBdr>
        <w:top w:val="none" w:sz="0" w:space="0" w:color="auto"/>
        <w:left w:val="none" w:sz="0" w:space="0" w:color="auto"/>
        <w:bottom w:val="none" w:sz="0" w:space="0" w:color="auto"/>
        <w:right w:val="none" w:sz="0" w:space="0" w:color="auto"/>
      </w:divBdr>
    </w:div>
    <w:div w:id="1452551369">
      <w:bodyDiv w:val="1"/>
      <w:marLeft w:val="0"/>
      <w:marRight w:val="0"/>
      <w:marTop w:val="0"/>
      <w:marBottom w:val="0"/>
      <w:divBdr>
        <w:top w:val="none" w:sz="0" w:space="0" w:color="auto"/>
        <w:left w:val="none" w:sz="0" w:space="0" w:color="auto"/>
        <w:bottom w:val="none" w:sz="0" w:space="0" w:color="auto"/>
        <w:right w:val="none" w:sz="0" w:space="0" w:color="auto"/>
      </w:divBdr>
    </w:div>
    <w:div w:id="1574466019">
      <w:bodyDiv w:val="1"/>
      <w:marLeft w:val="0"/>
      <w:marRight w:val="0"/>
      <w:marTop w:val="0"/>
      <w:marBottom w:val="0"/>
      <w:divBdr>
        <w:top w:val="none" w:sz="0" w:space="0" w:color="auto"/>
        <w:left w:val="none" w:sz="0" w:space="0" w:color="auto"/>
        <w:bottom w:val="none" w:sz="0" w:space="0" w:color="auto"/>
        <w:right w:val="none" w:sz="0" w:space="0" w:color="auto"/>
      </w:divBdr>
    </w:div>
    <w:div w:id="1608778695">
      <w:bodyDiv w:val="1"/>
      <w:marLeft w:val="0"/>
      <w:marRight w:val="0"/>
      <w:marTop w:val="0"/>
      <w:marBottom w:val="0"/>
      <w:divBdr>
        <w:top w:val="none" w:sz="0" w:space="0" w:color="auto"/>
        <w:left w:val="none" w:sz="0" w:space="0" w:color="auto"/>
        <w:bottom w:val="none" w:sz="0" w:space="0" w:color="auto"/>
        <w:right w:val="none" w:sz="0" w:space="0" w:color="auto"/>
      </w:divBdr>
    </w:div>
    <w:div w:id="1662392379">
      <w:bodyDiv w:val="1"/>
      <w:marLeft w:val="0"/>
      <w:marRight w:val="0"/>
      <w:marTop w:val="0"/>
      <w:marBottom w:val="0"/>
      <w:divBdr>
        <w:top w:val="none" w:sz="0" w:space="0" w:color="auto"/>
        <w:left w:val="none" w:sz="0" w:space="0" w:color="auto"/>
        <w:bottom w:val="none" w:sz="0" w:space="0" w:color="auto"/>
        <w:right w:val="none" w:sz="0" w:space="0" w:color="auto"/>
      </w:divBdr>
    </w:div>
    <w:div w:id="1803382653">
      <w:bodyDiv w:val="1"/>
      <w:marLeft w:val="0"/>
      <w:marRight w:val="0"/>
      <w:marTop w:val="0"/>
      <w:marBottom w:val="0"/>
      <w:divBdr>
        <w:top w:val="none" w:sz="0" w:space="0" w:color="auto"/>
        <w:left w:val="none" w:sz="0" w:space="0" w:color="auto"/>
        <w:bottom w:val="none" w:sz="0" w:space="0" w:color="auto"/>
        <w:right w:val="none" w:sz="0" w:space="0" w:color="auto"/>
      </w:divBdr>
      <w:divsChild>
        <w:div w:id="1082525074">
          <w:marLeft w:val="0"/>
          <w:marRight w:val="0"/>
          <w:marTop w:val="0"/>
          <w:marBottom w:val="0"/>
          <w:divBdr>
            <w:top w:val="none" w:sz="0" w:space="0" w:color="auto"/>
            <w:left w:val="none" w:sz="0" w:space="0" w:color="auto"/>
            <w:bottom w:val="none" w:sz="0" w:space="0" w:color="auto"/>
            <w:right w:val="none" w:sz="0" w:space="0" w:color="auto"/>
          </w:divBdr>
          <w:divsChild>
            <w:div w:id="283854784">
              <w:marLeft w:val="0"/>
              <w:marRight w:val="0"/>
              <w:marTop w:val="0"/>
              <w:marBottom w:val="0"/>
              <w:divBdr>
                <w:top w:val="none" w:sz="0" w:space="0" w:color="auto"/>
                <w:left w:val="none" w:sz="0" w:space="0" w:color="auto"/>
                <w:bottom w:val="none" w:sz="0" w:space="0" w:color="auto"/>
                <w:right w:val="none" w:sz="0" w:space="0" w:color="auto"/>
              </w:divBdr>
              <w:divsChild>
                <w:div w:id="1013991513">
                  <w:marLeft w:val="0"/>
                  <w:marRight w:val="0"/>
                  <w:marTop w:val="0"/>
                  <w:marBottom w:val="0"/>
                  <w:divBdr>
                    <w:top w:val="none" w:sz="0" w:space="0" w:color="auto"/>
                    <w:left w:val="none" w:sz="0" w:space="0" w:color="auto"/>
                    <w:bottom w:val="none" w:sz="0" w:space="0" w:color="auto"/>
                    <w:right w:val="none" w:sz="0" w:space="0" w:color="auto"/>
                  </w:divBdr>
                  <w:divsChild>
                    <w:div w:id="17664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53869">
          <w:marLeft w:val="4095"/>
          <w:marRight w:val="0"/>
          <w:marTop w:val="0"/>
          <w:marBottom w:val="0"/>
          <w:divBdr>
            <w:top w:val="none" w:sz="0" w:space="0" w:color="auto"/>
            <w:left w:val="none" w:sz="0" w:space="0" w:color="auto"/>
            <w:bottom w:val="none" w:sz="0" w:space="0" w:color="auto"/>
            <w:right w:val="none" w:sz="0" w:space="0" w:color="auto"/>
          </w:divBdr>
          <w:divsChild>
            <w:div w:id="2090958592">
              <w:marLeft w:val="0"/>
              <w:marRight w:val="0"/>
              <w:marTop w:val="0"/>
              <w:marBottom w:val="120"/>
              <w:divBdr>
                <w:top w:val="none" w:sz="0" w:space="0" w:color="auto"/>
                <w:left w:val="none" w:sz="0" w:space="0" w:color="auto"/>
                <w:bottom w:val="none" w:sz="0" w:space="0" w:color="auto"/>
                <w:right w:val="none" w:sz="0" w:space="0" w:color="auto"/>
              </w:divBdr>
              <w:divsChild>
                <w:div w:id="769859342">
                  <w:marLeft w:val="0"/>
                  <w:marRight w:val="120"/>
                  <w:marTop w:val="0"/>
                  <w:marBottom w:val="0"/>
                  <w:divBdr>
                    <w:top w:val="none" w:sz="0" w:space="0" w:color="auto"/>
                    <w:left w:val="none" w:sz="0" w:space="0" w:color="auto"/>
                    <w:bottom w:val="none" w:sz="0" w:space="0" w:color="auto"/>
                    <w:right w:val="none" w:sz="0" w:space="0" w:color="auto"/>
                  </w:divBdr>
                  <w:divsChild>
                    <w:div w:id="8751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402829">
      <w:bodyDiv w:val="1"/>
      <w:marLeft w:val="0"/>
      <w:marRight w:val="0"/>
      <w:marTop w:val="0"/>
      <w:marBottom w:val="0"/>
      <w:divBdr>
        <w:top w:val="none" w:sz="0" w:space="0" w:color="auto"/>
        <w:left w:val="none" w:sz="0" w:space="0" w:color="auto"/>
        <w:bottom w:val="none" w:sz="0" w:space="0" w:color="auto"/>
        <w:right w:val="none" w:sz="0" w:space="0" w:color="auto"/>
      </w:divBdr>
    </w:div>
    <w:div w:id="1905944481">
      <w:bodyDiv w:val="1"/>
      <w:marLeft w:val="0"/>
      <w:marRight w:val="0"/>
      <w:marTop w:val="0"/>
      <w:marBottom w:val="0"/>
      <w:divBdr>
        <w:top w:val="none" w:sz="0" w:space="0" w:color="auto"/>
        <w:left w:val="none" w:sz="0" w:space="0" w:color="auto"/>
        <w:bottom w:val="none" w:sz="0" w:space="0" w:color="auto"/>
        <w:right w:val="none" w:sz="0" w:space="0" w:color="auto"/>
      </w:divBdr>
    </w:div>
    <w:div w:id="1943486246">
      <w:bodyDiv w:val="1"/>
      <w:marLeft w:val="0"/>
      <w:marRight w:val="0"/>
      <w:marTop w:val="0"/>
      <w:marBottom w:val="0"/>
      <w:divBdr>
        <w:top w:val="none" w:sz="0" w:space="0" w:color="auto"/>
        <w:left w:val="none" w:sz="0" w:space="0" w:color="auto"/>
        <w:bottom w:val="none" w:sz="0" w:space="0" w:color="auto"/>
        <w:right w:val="none" w:sz="0" w:space="0" w:color="auto"/>
      </w:divBdr>
    </w:div>
    <w:div w:id="2013874104">
      <w:bodyDiv w:val="1"/>
      <w:marLeft w:val="0"/>
      <w:marRight w:val="0"/>
      <w:marTop w:val="0"/>
      <w:marBottom w:val="0"/>
      <w:divBdr>
        <w:top w:val="none" w:sz="0" w:space="0" w:color="auto"/>
        <w:left w:val="none" w:sz="0" w:space="0" w:color="auto"/>
        <w:bottom w:val="none" w:sz="0" w:space="0" w:color="auto"/>
        <w:right w:val="none" w:sz="0" w:space="0" w:color="auto"/>
      </w:divBdr>
      <w:divsChild>
        <w:div w:id="1292394612">
          <w:marLeft w:val="1354"/>
          <w:marRight w:val="0"/>
          <w:marTop w:val="96"/>
          <w:marBottom w:val="0"/>
          <w:divBdr>
            <w:top w:val="none" w:sz="0" w:space="0" w:color="auto"/>
            <w:left w:val="none" w:sz="0" w:space="0" w:color="auto"/>
            <w:bottom w:val="none" w:sz="0" w:space="0" w:color="auto"/>
            <w:right w:val="none" w:sz="0" w:space="0" w:color="auto"/>
          </w:divBdr>
        </w:div>
      </w:divsChild>
    </w:div>
    <w:div w:id="2076319873">
      <w:bodyDiv w:val="1"/>
      <w:marLeft w:val="0"/>
      <w:marRight w:val="0"/>
      <w:marTop w:val="0"/>
      <w:marBottom w:val="0"/>
      <w:divBdr>
        <w:top w:val="none" w:sz="0" w:space="0" w:color="auto"/>
        <w:left w:val="none" w:sz="0" w:space="0" w:color="auto"/>
        <w:bottom w:val="none" w:sz="0" w:space="0" w:color="auto"/>
        <w:right w:val="none" w:sz="0" w:space="0" w:color="auto"/>
      </w:divBdr>
    </w:div>
    <w:div w:id="2099056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s.cella@unimarcon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mailto:i.reggiani@unimarconi.it" TargetMode="External"/><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m.feituri@unimarconi.it" TargetMode="External"/><Relationship Id="rId4" Type="http://schemas.openxmlformats.org/officeDocument/2006/relationships/settings" Target="settings.xml"/><Relationship Id="rId9" Type="http://schemas.openxmlformats.org/officeDocument/2006/relationships/hyperlink" Target="https://obsproject.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rive.google.com/drive/folders/1Hgmec15bL0vKGilI2y01SJioH0ysq77b?usp=sharing" TargetMode="External"/><Relationship Id="rId30" Type="http://schemas.openxmlformats.org/officeDocument/2006/relationships/hyperlink" Target="https://drive.google.com/drive/folders/1Hgmec15bL0vKGilI2y01SJioH0ysq77b?usp=sharing"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footer4.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F3F60-347B-4A2A-95A6-8A63DAD8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1197</Words>
  <Characters>6825</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kpmm5</dc:creator>
  <cp:lastModifiedBy>Ilaria Reggiani</cp:lastModifiedBy>
  <cp:revision>4</cp:revision>
  <cp:lastPrinted>2021-07-08T11:44:00Z</cp:lastPrinted>
  <dcterms:created xsi:type="dcterms:W3CDTF">2022-02-18T10:41:00Z</dcterms:created>
  <dcterms:modified xsi:type="dcterms:W3CDTF">2022-02-18T10:55:00Z</dcterms:modified>
</cp:coreProperties>
</file>