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سلام</w:t>
      </w:r>
    </w:p>
    <w:p w:rsidR="00000000" w:rsidDel="00000000" w:rsidP="00000000" w:rsidRDefault="00000000" w:rsidRPr="00000000" w14:paraId="0000000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پیش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چارچوب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پروژه</w:t>
      </w:r>
      <w:r w:rsidDel="00000000" w:rsidR="00000000" w:rsidRPr="00000000">
        <w:rPr>
          <w:b w:val="1"/>
          <w:sz w:val="24"/>
          <w:szCs w:val="24"/>
          <w:rtl w:val="1"/>
        </w:rPr>
        <w:t xml:space="preserve"> (  </w:t>
      </w:r>
      <w:r w:rsidDel="00000000" w:rsidR="00000000" w:rsidRPr="00000000">
        <w:rPr>
          <w:b w:val="1"/>
          <w:sz w:val="24"/>
          <w:szCs w:val="24"/>
          <w:rtl w:val="0"/>
        </w:rPr>
        <w:t xml:space="preserve">UNITEL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مدرنیزاسیون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المللی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سازی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آموزش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عالی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مهندسی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ایران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طریق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توسعه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برنامه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مبتنی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فناوری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محور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مهندسی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توسط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کمیسیون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اروپا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تحت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برنامه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Erasmus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plus</w:t>
      </w:r>
      <w:r w:rsidDel="00000000" w:rsidR="00000000" w:rsidRPr="00000000">
        <w:rPr>
          <w:b w:val="1"/>
          <w:sz w:val="24"/>
          <w:szCs w:val="24"/>
          <w:rtl w:val="1"/>
        </w:rPr>
        <w:t xml:space="preserve">  )</w:t>
      </w:r>
      <w:r w:rsidDel="00000000" w:rsidR="00000000" w:rsidRPr="00000000">
        <w:rPr>
          <w:b w:val="1"/>
          <w:sz w:val="24"/>
          <w:szCs w:val="24"/>
          <w:rtl w:val="1"/>
        </w:rPr>
        <w:t xml:space="preserve">تهیه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</w:t>
      </w:r>
      <w:r w:rsidDel="00000000" w:rsidR="00000000" w:rsidRPr="00000000">
        <w:rPr>
          <w:b w:val="1"/>
          <w:sz w:val="24"/>
          <w:szCs w:val="24"/>
          <w:rtl w:val="1"/>
        </w:rPr>
        <w:t xml:space="preserve">؛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طول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پروژه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همکاری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المللی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کشورهای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اتحادیه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اروپا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7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ایران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صورت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گیرد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توسط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صنعتی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شریف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نمایندگی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کنسرسیوم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انجام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عنوان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اولین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گام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پروژه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قصد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داریم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نظر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مورد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توسعه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فناوری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پیشرفته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ایران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نظر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فنی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آموزشی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بررسی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کنیم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درنقش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سیاست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گذاران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دانشگاهی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دعوت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اختصاص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دقايقي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وقت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ارزشمند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تکمیل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نظرسنجی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پیوست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مطالعه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تحقیقاتی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یاری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فرمایید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پيشاپيش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وقتي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صرف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كنيد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نهايت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تشكر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لازم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ذكر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مشخصات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ذکرنخواهد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پاسخ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موجود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نظرسنجی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صورت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ناشناس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ثبت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b w:val="1"/>
          <w:sz w:val="24"/>
          <w:szCs w:val="24"/>
        </w:rPr>
      </w:pPr>
      <w:commentRangeStart w:id="0"/>
      <w:r w:rsidDel="00000000" w:rsidR="00000000" w:rsidRPr="00000000">
        <w:rPr>
          <w:b w:val="1"/>
          <w:sz w:val="24"/>
          <w:szCs w:val="24"/>
          <w:rtl w:val="1"/>
        </w:rPr>
        <w:t xml:space="preserve">پاسخ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پروژه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صرفا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اختیار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معاون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امور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الملل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صنعتی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شریف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قرار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خواهد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گرفت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ممکن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صادقانه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همه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پاسخ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دهید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مشارکت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کاملا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داوطلبانه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توانید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زمان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شرکت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خودداری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اینکه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وقت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صرف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کمک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پروژه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مذکور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نمودید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پیشاپیش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متشکریم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علاقه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آگاهی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نتایج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خلاصه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مطالعه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هستید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توانید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ایمیل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آدرس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زیر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ارسال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فرمایید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mehrabi</w:t>
      </w:r>
      <w:r w:rsidDel="00000000" w:rsidR="00000000" w:rsidRPr="00000000">
        <w:rPr>
          <w:b w:val="1"/>
          <w:sz w:val="24"/>
          <w:szCs w:val="24"/>
          <w:rtl w:val="0"/>
        </w:rPr>
        <w:t xml:space="preserve">1376@</w:t>
      </w:r>
      <w:r w:rsidDel="00000000" w:rsidR="00000000" w:rsidRPr="00000000">
        <w:rPr>
          <w:b w:val="1"/>
          <w:sz w:val="24"/>
          <w:szCs w:val="24"/>
          <w:rtl w:val="0"/>
        </w:rPr>
        <w:t xml:space="preserve">gmail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com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بیشتری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نیاز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یا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سوالی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شماره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مندرج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زیر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تماس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بگیرید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برای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پاسخ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سوالات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زیاد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فکر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نکنید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هستید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شریف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تهران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اصفهان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شیراز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اهواز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بلوچستان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دانشگاه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قزوین</w:t>
      </w:r>
    </w:p>
    <w:p w:rsidR="00000000" w:rsidDel="00000000" w:rsidP="00000000" w:rsidRDefault="00000000" w:rsidRPr="00000000" w14:paraId="0000001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حوزه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بحث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تئوری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کاربرد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عملیات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آزمایش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مفاهیم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پدیده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تئوری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پیشنهادی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مفهوم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پدیده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**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تئوری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تلاش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بدانیم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زیرساخت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آزمایشگاه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1F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زیرساخت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آنلاین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6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تجدید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ادغام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مفاهیم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تئوری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D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اسنادی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جزییات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میزان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چگونگی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ادغام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کارعملی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مفاهیم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تئوری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طراحی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4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خواهیم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تدریس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مفاهیم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نظری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رشته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تمرکز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نمایند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تمرکز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کمتری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B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Roboto" w:cs="Roboto" w:eastAsia="Roboto" w:hAnsi="Roboto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حوزه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بحث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b w:val="1"/>
          <w:color w:val="20212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1"/>
        </w:rPr>
        <w:t xml:space="preserve"> </w:t>
      </w:r>
      <w:commentRangeStart w:id="3"/>
      <w:r w:rsidDel="00000000" w:rsidR="00000000" w:rsidRPr="00000000">
        <w:rPr>
          <w:rFonts w:ascii="Jomhuria" w:cs="Jomhuria" w:eastAsia="Jomhuria" w:hAnsi="Jomhuria"/>
          <w:b w:val="1"/>
          <w:color w:val="202124"/>
          <w:sz w:val="24"/>
          <w:szCs w:val="24"/>
          <w:highlight w:val="white"/>
          <w:rtl w:val="1"/>
        </w:rPr>
        <w:t xml:space="preserve">تنظیمی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1"/>
        </w:rPr>
        <w:t xml:space="preserve">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Jomhuria" w:cs="Jomhuria" w:eastAsia="Jomhuria" w:hAnsi="Jomhuria"/>
          <w:b w:val="1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202124"/>
          <w:sz w:val="24"/>
          <w:szCs w:val="24"/>
          <w:highlight w:val="white"/>
          <w:rtl w:val="1"/>
        </w:rPr>
        <w:t xml:space="preserve">انگیزه</w:t>
      </w:r>
    </w:p>
    <w:p w:rsidR="00000000" w:rsidDel="00000000" w:rsidP="00000000" w:rsidRDefault="00000000" w:rsidRPr="00000000" w14:paraId="0000003E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ARCS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الکترونیکی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زیرا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انگیزه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فراگیران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دوره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آنلاین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دشوارتر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دوره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حضوری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چهار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عنصر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جلب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اعتماد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نفس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حس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مبتی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تکنولوژی</w:t>
      </w:r>
    </w:p>
    <w:p w:rsidR="00000000" w:rsidDel="00000000" w:rsidP="00000000" w:rsidRDefault="00000000" w:rsidRPr="00000000" w14:paraId="00000040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تنظیمی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توانایی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مدیریت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انرژی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احساسات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افکار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رفتارها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مسیری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نتایج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قبول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مثبت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رفاه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محبت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روابط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دوستانه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خودتنظیمی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انگیزه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چیست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؟ 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یادگیرندگانی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انگیزه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فعالیت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خودتنظیمی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تنظیمی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تشویق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قدردانی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A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7-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درگیری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اشتیاق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باعث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گسترده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1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8-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نگرشی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...)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حین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8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9-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نگرشی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...)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حین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F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حوزه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بحث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دانش</w:t>
      </w:r>
      <w:r w:rsidDel="00000000" w:rsidR="00000000" w:rsidRPr="00000000">
        <w:rPr>
          <w:b w:val="1"/>
          <w:sz w:val="24"/>
          <w:szCs w:val="24"/>
          <w:rtl w:val="1"/>
        </w:rPr>
        <w:t xml:space="preserve">‌،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مهارت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commentRangeStart w:id="5"/>
      <w:r w:rsidDel="00000000" w:rsidR="00000000" w:rsidRPr="00000000">
        <w:rPr>
          <w:b w:val="1"/>
          <w:sz w:val="24"/>
          <w:szCs w:val="24"/>
          <w:rtl w:val="1"/>
        </w:rPr>
        <w:t xml:space="preserve">بینش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PBL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مسئله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دانستن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رساند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ترکیبی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ارتباطی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نگرش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ذهنیت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هوش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هیجانی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پیشرفت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...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وظایف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مسئولیت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وظایف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فرآیندهای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ابزار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تجهیزات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افزار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متمرکز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10-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دانشکده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رویکردهایی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تقویت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صلاحیت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عملی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مهارت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مربوط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هیات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جدید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تجربی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سمینارها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کارگاه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کوتاه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commentRangeStart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مرخصی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فعلی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صنعت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اعضای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سابقه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تدریس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راهنمایی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اعضا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commentRangeStart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جذب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مهندسین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تدریس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سخنرانی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دانشگاه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هیچ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1"/>
        </w:rPr>
        <w:t xml:space="preserve">کدام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حوزه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بحث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جهت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گیری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شغلی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11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فرصت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مختلفی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کمک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راهنمایی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جویان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مسیر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شغلی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آینده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شان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کارگاه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بروشور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بازدید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...)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12-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فرصت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همکاری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مهارت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دانشجویان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0"/>
        </w:rPr>
        <w:t xml:space="preserve">13-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جلوگیری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نماییم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دلیلی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دانستیم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مشکلات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دلایل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14-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همکاری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کاریابی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کارآموزی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پروژه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پایان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کارشناسی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مشترک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صنعت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بازدید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سخنرانی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دانشگاه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هیچ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15-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نیاز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رویکردهای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فعلی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همکاری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دهید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16-</w:t>
      </w:r>
      <w:commentRangeStart w:id="9"/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فرآیند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تعریف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رسیدگی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پروژه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آید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.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9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D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17-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آیا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زمینه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تبادل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قرارداد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خاصی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A0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بله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A1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خیر</w:t>
      </w:r>
    </w:p>
    <w:p w:rsidR="00000000" w:rsidDel="00000000" w:rsidP="00000000" w:rsidRDefault="00000000" w:rsidRPr="00000000" w14:paraId="000000A2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commentRangeStart w:id="10"/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18-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حالی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کادر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ممکن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زمینه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همکاری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نزدیک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انگیزه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کمتری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رابطه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فرایندهای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یاددهی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rtl w:val="1"/>
        </w:rPr>
        <w:t xml:space="preserve">.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A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9">
      <w:pPr>
        <w:bidi w:val="1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حوزه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بحث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 </w:t>
      </w:r>
      <w:commentRangeStart w:id="11"/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پداگوژی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مبتنی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تکنولوژی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فرهنگ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تدریس</w:t>
      </w:r>
    </w:p>
    <w:p w:rsidR="00000000" w:rsidDel="00000000" w:rsidP="00000000" w:rsidRDefault="00000000" w:rsidRPr="00000000" w14:paraId="000000AC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پداگوژی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رشته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دانشگاهی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مطالعه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چگونگی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انتقال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دانش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مهارت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زمینه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آموزشی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پردازد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تعاملاتی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طول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افتد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گیرد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19-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بازنگری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اجرا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آنلاین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کارآمدتر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B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3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20-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خواهیم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سبک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تدریس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روشی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دانشجو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محور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تطبیق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B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A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21-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گروه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طراحی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B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1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22-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کارگاه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طراحی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C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8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23-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تقویت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تشویق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تیمی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اندازی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کوآپ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...).</w:t>
      </w:r>
    </w:p>
    <w:p w:rsidR="00000000" w:rsidDel="00000000" w:rsidP="00000000" w:rsidRDefault="00000000" w:rsidRPr="00000000" w14:paraId="000000C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C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24-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افزایش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مهارت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یاددهی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پداگوژی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جدید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ارزشیابی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آنلاین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D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25-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دانشکده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فرصت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همچون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جلسات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طوفان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ذهنی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انجمن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گفت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گو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اشتراک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گذاشتن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ایده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بهترین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D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F">
      <w:pPr>
        <w:bidi w:val="1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26-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اجرای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مبتنی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تکنولوژی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بخشی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فرایند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ارزیابی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عملکرد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ترفیع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رتبه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هیئت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علمی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E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ندارم</w:t>
      </w:r>
    </w:p>
    <w:p w:rsidR="00000000" w:rsidDel="00000000" w:rsidP="00000000" w:rsidRDefault="00000000" w:rsidRPr="00000000" w14:paraId="000000E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6">
      <w:pPr>
        <w:bidi w:val="1"/>
        <w:rPr>
          <w:rFonts w:ascii="Times New Roman" w:cs="Times New Roman" w:eastAsia="Times New Roman" w:hAnsi="Times New Roman"/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a toomanian" w:id="5" w:date="2021-06-13T07:47:49Z"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</w:t>
      </w:r>
    </w:p>
  </w:comment>
  <w:comment w:author="ara toomanian" w:id="3" w:date="2021-06-13T07:46:48Z"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افزودن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لاتین</w:t>
      </w:r>
    </w:p>
  </w:comment>
  <w:comment w:author="ara toomanian" w:id="11" w:date="2021-06-13T07:56:29Z"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تدریس</w:t>
      </w:r>
    </w:p>
  </w:comment>
  <w:comment w:author="ara toomanian" w:id="0" w:date="2021-06-13T07:44:04Z"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حذف</w:t>
      </w:r>
    </w:p>
  </w:comment>
  <w:comment w:author="ara toomanian" w:id="8" w:date="2021-06-13T07:50:35Z"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؟؟؟؟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نیست</w:t>
      </w:r>
    </w:p>
  </w:comment>
  <w:comment w:author="ara toomanian" w:id="4" w:date="2021-06-13T07:47:32Z"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؟؟؟</w:t>
      </w:r>
    </w:p>
  </w:comment>
  <w:comment w:author="ara toomanian" w:id="2" w:date="2021-06-13T07:45:53Z"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؟؟؟</w:t>
      </w:r>
    </w:p>
  </w:comment>
  <w:comment w:author="ara toomanian" w:id="10" w:date="2021-06-13T07:56:22Z"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طولانی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شفاف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</w:p>
  </w:comment>
  <w:comment w:author="ara toomanian" w:id="7" w:date="2021-06-13T07:49:37Z"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1" w:date="2021-06-13T07:44:42Z"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</w:p>
  </w:comment>
  <w:comment w:author="ara toomanian" w:id="9" w:date="2021-06-13T07:54:59Z"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درمعاونت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پژوهشی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6" w:date="2021-06-13T07:48:40Z"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