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Organisation Name</w:t>
      </w: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Name Last Name</w:t>
      </w: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Role </w:t>
      </w:r>
    </w:p>
    <w:p w:rsidR="001E4399" w:rsidRDefault="001E4399" w:rsidP="001E4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proofErr w:type="gramStart"/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I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hereby authorize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the project Coordinator and the EACEA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the use of my personal data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for the only purpose of the UNITEL </w:t>
      </w:r>
      <w:r w:rsidR="00990A8C" w:rsidRPr="00990A8C">
        <w:rPr>
          <w:rFonts w:ascii="Arial" w:eastAsia="Times New Roman" w:hAnsi="Arial" w:cs="Arial"/>
          <w:color w:val="1F497D"/>
          <w:sz w:val="24"/>
          <w:szCs w:val="24"/>
          <w:highlight w:val="yellow"/>
          <w:lang w:val="en-IE" w:eastAsia="it-IT"/>
        </w:rPr>
        <w:t>ref. n.</w:t>
      </w:r>
      <w:r w:rsidR="00990A8C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project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in accordance to the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Regulation 2018/1725, which lays down the data protection obligations for the EU institutions and bodies when they process personal data, and repeals Regulation (EC) 45/2001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as detailed in the link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to the Regulation: </w:t>
      </w:r>
      <w:hyperlink r:id="rId6" w:tgtFrame="_blank" w:history="1">
        <w:r w:rsidRPr="00F06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IE" w:eastAsia="it-IT"/>
          </w:rPr>
          <w:t>https://eur-lex.europa.eu/legal-content/EN/TXT/?uri=celex:32018R1725</w:t>
        </w:r>
      </w:hyperlink>
      <w:proofErr w:type="gramEnd"/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 </w:t>
      </w:r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In accordance with Articles 14-16 of this Regulation, data subjects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I declare that I have been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informed of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my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privacy statement</w:t>
      </w:r>
      <w:r w:rsidR="008E52F8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.</w:t>
      </w:r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 </w:t>
      </w:r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 </w:t>
      </w:r>
    </w:p>
    <w:p w:rsidR="00F063F5" w:rsidRPr="00F063F5" w:rsidRDefault="00F063F5" w:rsidP="001E4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I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hereby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declare that I have been informed o</w:t>
      </w:r>
      <w:bookmarkStart w:id="0" w:name="_GoBack"/>
      <w:bookmarkEnd w:id="0"/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n the Privacy statements of </w:t>
      </w:r>
      <w:r w:rsidR="008E52F8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the 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EACE</w:t>
      </w:r>
      <w:r w:rsidR="008E52F8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A</w:t>
      </w: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Executive Agency for the Erasmus </w:t>
      </w:r>
      <w:proofErr w:type="gramStart"/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plus</w:t>
      </w:r>
      <w:proofErr w:type="gramEnd"/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Project on the privacy statements related to the 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2020 projects:</w:t>
      </w:r>
      <w:r w:rsidR="008E52F8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</w:t>
      </w:r>
      <w:hyperlink r:id="rId7" w:tgtFrame="_blank" w:history="1">
        <w:r w:rsidRPr="00F06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IE" w:eastAsia="it-IT"/>
          </w:rPr>
          <w:t>https://www.eacea.ec.europa.eu/system/files/2021-01/privacy_statement-eacea_grants_new_2020_combined.pdf</w:t>
        </w:r>
      </w:hyperlink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1E4399" w:rsidRDefault="001E4399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>Signature __________________</w:t>
      </w:r>
      <w:r w:rsidRPr="00F063F5"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 </w:t>
      </w:r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p w:rsid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  <w:t xml:space="preserve">Date </w:t>
      </w:r>
    </w:p>
    <w:p w:rsidR="00F063F5" w:rsidRPr="00F063F5" w:rsidRDefault="00F063F5" w:rsidP="00F0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en-IE" w:eastAsia="it-IT"/>
        </w:rPr>
      </w:pPr>
    </w:p>
    <w:sectPr w:rsidR="00F063F5" w:rsidRPr="00F063F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9" w:rsidRDefault="001E4399" w:rsidP="001E4399">
      <w:pPr>
        <w:spacing w:after="0" w:line="240" w:lineRule="auto"/>
      </w:pPr>
      <w:r>
        <w:separator/>
      </w:r>
    </w:p>
  </w:endnote>
  <w:endnote w:type="continuationSeparator" w:id="0">
    <w:p w:rsidR="001E4399" w:rsidRDefault="001E4399" w:rsidP="001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9" w:rsidRDefault="001E4399" w:rsidP="001E4399">
      <w:pPr>
        <w:spacing w:after="0" w:line="240" w:lineRule="auto"/>
      </w:pPr>
      <w:r>
        <w:separator/>
      </w:r>
    </w:p>
  </w:footnote>
  <w:footnote w:type="continuationSeparator" w:id="0">
    <w:p w:rsidR="001E4399" w:rsidRDefault="001E4399" w:rsidP="001E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99" w:rsidRDefault="001E4399" w:rsidP="001E4399">
    <w:pPr>
      <w:pStyle w:val="Intestazione"/>
    </w:pPr>
    <w:r w:rsidRPr="00E311F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D006058" wp14:editId="327CD71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27360" cy="511810"/>
          <wp:effectExtent l="0" t="0" r="6350" b="254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36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4399" w:rsidRDefault="001E43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0"/>
    <w:rsid w:val="001E4399"/>
    <w:rsid w:val="00635B2A"/>
    <w:rsid w:val="00683396"/>
    <w:rsid w:val="00785100"/>
    <w:rsid w:val="008E52F8"/>
    <w:rsid w:val="00990A8C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F50"/>
  <w15:chartTrackingRefBased/>
  <w15:docId w15:val="{BFD81D02-D52C-4A43-A961-86051EC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63F5"/>
    <w:rPr>
      <w:color w:val="0000FF"/>
      <w:u w:val="single"/>
    </w:rPr>
  </w:style>
  <w:style w:type="character" w:customStyle="1" w:styleId="il">
    <w:name w:val="il"/>
    <w:basedOn w:val="Carpredefinitoparagrafo"/>
    <w:rsid w:val="00F063F5"/>
  </w:style>
  <w:style w:type="paragraph" w:styleId="Intestazione">
    <w:name w:val="header"/>
    <w:basedOn w:val="Normale"/>
    <w:link w:val="IntestazioneCarattere"/>
    <w:uiPriority w:val="99"/>
    <w:unhideWhenUsed/>
    <w:rsid w:val="001E4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399"/>
  </w:style>
  <w:style w:type="paragraph" w:styleId="Pidipagina">
    <w:name w:val="footer"/>
    <w:basedOn w:val="Normale"/>
    <w:link w:val="PidipaginaCarattere"/>
    <w:uiPriority w:val="99"/>
    <w:unhideWhenUsed/>
    <w:rsid w:val="001E4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acea.ec.europa.eu/system/files/2021-01/privacy_statement-eacea_grants_new_2020_combin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:32018R17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Reggiani</dc:creator>
  <cp:keywords/>
  <dc:description/>
  <cp:lastModifiedBy>Monica Fasciani</cp:lastModifiedBy>
  <cp:revision>6</cp:revision>
  <dcterms:created xsi:type="dcterms:W3CDTF">2021-03-11T13:03:00Z</dcterms:created>
  <dcterms:modified xsi:type="dcterms:W3CDTF">2021-03-26T13:43:00Z</dcterms:modified>
</cp:coreProperties>
</file>